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8B" w:rsidRPr="00AF2D36" w:rsidRDefault="00CA3DEC" w:rsidP="00CA3DEC">
      <w:pPr>
        <w:jc w:val="center"/>
        <w:rPr>
          <w:sz w:val="36"/>
          <w:szCs w:val="36"/>
        </w:rPr>
      </w:pPr>
      <w:r w:rsidRPr="00AF2D36">
        <w:rPr>
          <w:sz w:val="36"/>
          <w:szCs w:val="36"/>
        </w:rPr>
        <w:t>Code description:</w:t>
      </w:r>
    </w:p>
    <w:p w:rsidR="00CA3DEC" w:rsidRDefault="00CA3DEC" w:rsidP="00CA3DEC"/>
    <w:p w:rsidR="00082BD6" w:rsidRDefault="00CA3DEC">
      <w:r>
        <w:t xml:space="preserve">Note : First of all I would like to tell you that I don’t have my personal laptop , I have done this assignment on my husband’s laptop which is also company’s laptop and COMMAND PROMPT(TERMINAL) is restricted by administration on </w:t>
      </w:r>
      <w:r w:rsidR="00811043">
        <w:t>that</w:t>
      </w:r>
      <w:r>
        <w:t xml:space="preserve"> laptop . So, I won’t be able to setup appium in this laptop</w:t>
      </w:r>
      <w:r w:rsidR="00AF2D36">
        <w:t xml:space="preserve"> can’t even install</w:t>
      </w:r>
      <w:r>
        <w:t xml:space="preserve">  </w:t>
      </w:r>
      <w:r w:rsidR="0051130F">
        <w:t>“</w:t>
      </w:r>
      <w:r>
        <w:t>genymotion</w:t>
      </w:r>
      <w:r w:rsidR="0051130F">
        <w:t>”</w:t>
      </w:r>
      <w:r>
        <w:t xml:space="preserve"> because it contain .exe file . But I have done this assignment by “Developer assistant” tool by installing it on my personal phone.</w:t>
      </w:r>
      <w:r w:rsidR="00AF2D36">
        <w:t xml:space="preserve"> </w:t>
      </w:r>
    </w:p>
    <w:p w:rsidR="00AF2D36" w:rsidRDefault="00AF2D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Developer assistant</w:t>
      </w:r>
      <w:r>
        <w:t xml:space="preserve"> : </w:t>
      </w:r>
      <w:r w:rsidR="00082BD6">
        <w:t xml:space="preserve">This is app </w:t>
      </w:r>
      <w:r w:rsidR="00082BD6"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r w:rsidR="00082BD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can invoke it at any time by a simple gesture like long pressing the home button.</w:t>
      </w:r>
      <w:r w:rsidR="00082BD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 fetch all element info (id , class name , text value ..etc)  through this app and then I create this assignment on the basis of this app.</w:t>
      </w:r>
    </w:p>
    <w:p w:rsidR="000A155E" w:rsidRDefault="000A155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A155E" w:rsidRDefault="005E3E0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Flow of this app :</w:t>
      </w:r>
      <w:r w:rsidR="004A767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(Java with testing approach )</w:t>
      </w:r>
    </w:p>
    <w:p w:rsidR="005E3E0F" w:rsidRDefault="005E3E0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E3E0F" w:rsidRDefault="005E3E0F" w:rsidP="005E3E0F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Desired capabilities :  </w:t>
      </w:r>
      <w:r w:rsidRPr="005E3E0F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Created obje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ct of DesiredCapabilities class it include : Device name ,</w:t>
      </w:r>
      <w:r w:rsidR="00E6613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device id and version name etc</w:t>
      </w:r>
    </w:p>
    <w:p w:rsidR="001C60F7" w:rsidRPr="001C60F7" w:rsidRDefault="001C60F7" w:rsidP="001C60F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Then I </w:t>
      </w:r>
      <w:r w:rsidRPr="001C60F7">
        <w:rPr>
          <w:rFonts w:ascii="Arial" w:hAnsi="Arial" w:cs="Arial"/>
          <w:color w:val="333333"/>
          <w:sz w:val="21"/>
          <w:szCs w:val="21"/>
          <w:shd w:val="clear" w:color="auto" w:fill="FFFFFF"/>
        </w:rPr>
        <w:t>Set appium server address and port number 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 URL string : </w:t>
      </w:r>
      <w:r w:rsidRPr="001C60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 will launch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ebay</w:t>
      </w:r>
      <w:r w:rsidRPr="001C60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app in android device.</w:t>
      </w:r>
    </w:p>
    <w:p w:rsidR="0019700A" w:rsidRDefault="004A7679" w:rsidP="0019700A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Then </w:t>
      </w:r>
      <w:r w:rsidR="00C95B5A"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provide apk file</w:t>
      </w:r>
    </w:p>
    <w:p w:rsidR="0019700A" w:rsidRDefault="0019700A" w:rsidP="0019700A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 Login scenario and search functionality </w:t>
      </w:r>
    </w:p>
    <w:p w:rsidR="00160BA1" w:rsidRDefault="00160BA1" w:rsidP="0019700A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Then I compare the search item with cart item </w:t>
      </w:r>
    </w:p>
    <w:p w:rsidR="009A71B7" w:rsidRDefault="00160BA1" w:rsidP="00160BA1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Note : BUY option was not accepting the order because of address so I compared search and cart items with WATCH functionality.</w:t>
      </w:r>
    </w:p>
    <w:p w:rsidR="009A71B7" w:rsidRDefault="009A71B7" w:rsidP="00160BA1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A71B7" w:rsidRDefault="009A71B7" w:rsidP="00160BA1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B5E2E" w:rsidRDefault="009A71B7" w:rsidP="009A71B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Then I quit the driver</w:t>
      </w:r>
      <w:r w:rsidR="000B5E2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B5E2E" w:rsidRDefault="000B5E2E" w:rsidP="000B5E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RUN:</w:t>
      </w:r>
    </w:p>
    <w:p w:rsidR="00856BB0" w:rsidRDefault="000B5E2E" w:rsidP="000B5E2E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First we need to start the appium server by appium desktop</w:t>
      </w:r>
    </w:p>
    <w:p w:rsidR="00104BF7" w:rsidRDefault="00856BB0" w:rsidP="000B5E2E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Then we can execute our script by </w:t>
      </w:r>
      <w:r w:rsidR="001C71C3">
        <w:rPr>
          <w:rFonts w:ascii="Arial" w:hAnsi="Arial" w:cs="Arial"/>
          <w:color w:val="333333"/>
          <w:sz w:val="21"/>
          <w:szCs w:val="21"/>
          <w:shd w:val="clear" w:color="auto" w:fill="FFFFFF"/>
        </w:rPr>
        <w:t>testNG it will launch the app</w:t>
      </w:r>
      <w:r w:rsidR="00EF5C0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execute the script</w:t>
      </w:r>
      <w:r w:rsidR="00104BF7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104BF7" w:rsidRDefault="00104BF7" w:rsidP="00104B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60BA1" w:rsidRPr="00104BF7" w:rsidRDefault="00104BF7" w:rsidP="00104B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Note : I have also used scroll and orientation functionality </w:t>
      </w:r>
      <w:bookmarkStart w:id="0" w:name="_GoBack"/>
      <w:bookmarkEnd w:id="0"/>
    </w:p>
    <w:p w:rsidR="000A155E" w:rsidRDefault="000A155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A155E" w:rsidRDefault="000A155E"/>
    <w:p w:rsidR="00CA3DEC" w:rsidRDefault="00CA3DEC"/>
    <w:p w:rsidR="00CA3DEC" w:rsidRDefault="00CA3DEC"/>
    <w:p w:rsidR="00CA3DEC" w:rsidRDefault="00CA3DEC"/>
    <w:p w:rsidR="00CA3DEC" w:rsidRDefault="00CA3DEC"/>
    <w:sectPr w:rsidR="00CA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6B28"/>
    <w:multiLevelType w:val="multilevel"/>
    <w:tmpl w:val="31C26C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4DD2341C"/>
    <w:multiLevelType w:val="hybridMultilevel"/>
    <w:tmpl w:val="6120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170B1"/>
    <w:multiLevelType w:val="hybridMultilevel"/>
    <w:tmpl w:val="621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826AE"/>
    <w:multiLevelType w:val="hybridMultilevel"/>
    <w:tmpl w:val="DD2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EC"/>
    <w:rsid w:val="00082BD6"/>
    <w:rsid w:val="000A155E"/>
    <w:rsid w:val="000B5E2E"/>
    <w:rsid w:val="00104BF7"/>
    <w:rsid w:val="00160BA1"/>
    <w:rsid w:val="0019628B"/>
    <w:rsid w:val="0019700A"/>
    <w:rsid w:val="001C60F7"/>
    <w:rsid w:val="001C71C3"/>
    <w:rsid w:val="004A7679"/>
    <w:rsid w:val="0051130F"/>
    <w:rsid w:val="005E3E0F"/>
    <w:rsid w:val="00811043"/>
    <w:rsid w:val="00856BB0"/>
    <w:rsid w:val="009A71B7"/>
    <w:rsid w:val="00AD502A"/>
    <w:rsid w:val="00AF2D36"/>
    <w:rsid w:val="00C95B5A"/>
    <w:rsid w:val="00CA3DEC"/>
    <w:rsid w:val="00E66132"/>
    <w:rsid w:val="00E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2CC9E-C2BF-4863-9D40-B03BB7EB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5E"/>
    <w:pPr>
      <w:ind w:left="720"/>
      <w:contextualSpacing/>
    </w:pPr>
  </w:style>
  <w:style w:type="paragraph" w:customStyle="1" w:styleId="Standard">
    <w:name w:val="Standard"/>
    <w:rsid w:val="005E3E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1">
    <w:name w:val="WWNum1"/>
    <w:basedOn w:val="NoList"/>
    <w:rsid w:val="005E3E0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226</Words>
  <Characters>1291</Characters>
  <Application>Microsoft Office Word</Application>
  <DocSecurity>0</DocSecurity>
  <Lines>10</Lines>
  <Paragraphs>3</Paragraphs>
  <ScaleCrop>false</ScaleCrop>
  <Company>Capgemini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20</cp:revision>
  <dcterms:created xsi:type="dcterms:W3CDTF">2020-06-27T06:34:00Z</dcterms:created>
  <dcterms:modified xsi:type="dcterms:W3CDTF">2020-06-27T07:55:00Z</dcterms:modified>
</cp:coreProperties>
</file>