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C8560" w14:textId="57A481B5" w:rsidR="00310A50" w:rsidRDefault="00927CCA" w:rsidP="005F0549">
      <w:pPr>
        <w:jc w:val="center"/>
      </w:pPr>
      <w:r>
        <w:rPr>
          <w:noProof/>
        </w:rPr>
        <w:drawing>
          <wp:inline distT="0" distB="0" distL="0" distR="0" wp14:anchorId="34F32177" wp14:editId="77B4EE98">
            <wp:extent cx="1569720" cy="459212"/>
            <wp:effectExtent l="0" t="0" r="0" b="0"/>
            <wp:docPr id="1804648939" name="Picture 1804648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5988" cy="463971"/>
                    </a:xfrm>
                    <a:prstGeom prst="rect">
                      <a:avLst/>
                    </a:prstGeom>
                  </pic:spPr>
                </pic:pic>
              </a:graphicData>
            </a:graphic>
          </wp:inline>
        </w:drawing>
      </w:r>
    </w:p>
    <w:p w14:paraId="6BF98063" w14:textId="77777777" w:rsidR="005F0549" w:rsidRDefault="005F0549" w:rsidP="005F0549">
      <w:pPr>
        <w:jc w:val="center"/>
      </w:pPr>
    </w:p>
    <w:p w14:paraId="690D0AB6" w14:textId="3176F5CD" w:rsidR="007B13F2" w:rsidRPr="007B13F2" w:rsidRDefault="007B13F2" w:rsidP="005F0549">
      <w:pPr>
        <w:jc w:val="center"/>
        <w:rPr>
          <w:rFonts w:ascii="Times New Roman" w:eastAsia="Times New Roman" w:hAnsi="Times New Roman" w:cs="Times New Roman"/>
          <w:b/>
          <w:bCs/>
          <w:sz w:val="40"/>
          <w:szCs w:val="40"/>
          <w:u w:val="single"/>
        </w:rPr>
      </w:pPr>
      <w:r w:rsidRPr="007B13F2">
        <w:rPr>
          <w:rFonts w:ascii="Times New Roman" w:eastAsia="Times New Roman" w:hAnsi="Times New Roman" w:cs="Times New Roman"/>
          <w:b/>
          <w:bCs/>
          <w:sz w:val="40"/>
          <w:szCs w:val="40"/>
          <w:u w:val="single"/>
        </w:rPr>
        <w:t>Project Synopsis</w:t>
      </w:r>
    </w:p>
    <w:p w14:paraId="6B2E2804" w14:textId="697FDB4D" w:rsidR="00310A50" w:rsidRPr="007B13F2" w:rsidRDefault="007B13F2" w:rsidP="005F0549">
      <w:pPr>
        <w:jc w:val="center"/>
        <w:rPr>
          <w:rFonts w:ascii="Times New Roman" w:eastAsia="Times New Roman" w:hAnsi="Times New Roman" w:cs="Times New Roman"/>
          <w:b/>
          <w:bCs/>
          <w:sz w:val="40"/>
          <w:szCs w:val="40"/>
          <w:u w:val="single"/>
        </w:rPr>
      </w:pPr>
      <w:r w:rsidRPr="007B13F2">
        <w:rPr>
          <w:rFonts w:ascii="Times New Roman" w:eastAsia="Times New Roman" w:hAnsi="Times New Roman" w:cs="Times New Roman"/>
          <w:b/>
          <w:bCs/>
          <w:sz w:val="40"/>
          <w:szCs w:val="40"/>
        </w:rPr>
        <w:t xml:space="preserve"> “</w:t>
      </w:r>
      <w:r>
        <w:rPr>
          <w:rFonts w:ascii="Times New Roman" w:eastAsia="Times New Roman" w:hAnsi="Times New Roman" w:cs="Times New Roman"/>
          <w:b/>
          <w:bCs/>
          <w:sz w:val="40"/>
          <w:szCs w:val="40"/>
          <w:u w:val="single"/>
        </w:rPr>
        <w:t xml:space="preserve">Cryptopia </w:t>
      </w:r>
      <w:r w:rsidRPr="007B13F2">
        <w:rPr>
          <w:rFonts w:ascii="Times New Roman" w:eastAsia="Times New Roman" w:hAnsi="Times New Roman" w:cs="Times New Roman"/>
          <w:b/>
          <w:bCs/>
          <w:sz w:val="40"/>
          <w:szCs w:val="40"/>
          <w:u w:val="single"/>
        </w:rPr>
        <w:t>using</w:t>
      </w:r>
      <w:r w:rsidRPr="007B13F2">
        <w:rPr>
          <w:rFonts w:ascii="Times New Roman" w:eastAsia="Times New Roman" w:hAnsi="Times New Roman" w:cs="Times New Roman"/>
          <w:sz w:val="40"/>
          <w:szCs w:val="40"/>
          <w:u w:val="single"/>
        </w:rPr>
        <w:t xml:space="preserve"> </w:t>
      </w:r>
      <w:r w:rsidRPr="007B13F2">
        <w:rPr>
          <w:rFonts w:ascii="Times New Roman" w:eastAsia="Times New Roman" w:hAnsi="Times New Roman" w:cs="Times New Roman"/>
          <w:b/>
          <w:bCs/>
          <w:sz w:val="40"/>
          <w:szCs w:val="40"/>
          <w:u w:val="single"/>
        </w:rPr>
        <w:t>Web Programming</w:t>
      </w:r>
      <w:r w:rsidRPr="007B13F2">
        <w:rPr>
          <w:rFonts w:ascii="Times New Roman" w:eastAsia="Times New Roman" w:hAnsi="Times New Roman" w:cs="Times New Roman"/>
          <w:b/>
          <w:bCs/>
          <w:sz w:val="40"/>
          <w:szCs w:val="40"/>
        </w:rPr>
        <w:t>”</w:t>
      </w:r>
    </w:p>
    <w:p w14:paraId="0C4EAFEE" w14:textId="77777777" w:rsidR="005F0549" w:rsidRPr="00D12518" w:rsidRDefault="005F0549" w:rsidP="005F0549">
      <w:pPr>
        <w:jc w:val="center"/>
        <w:rPr>
          <w:rFonts w:ascii="Times New Roman" w:eastAsia="Times New Roman" w:hAnsi="Times New Roman" w:cs="Times New Roman"/>
          <w:b/>
          <w:bCs/>
          <w:sz w:val="20"/>
          <w:szCs w:val="20"/>
          <w:u w:val="single"/>
        </w:rPr>
      </w:pPr>
    </w:p>
    <w:p w14:paraId="6FF48E47" w14:textId="01741450" w:rsidR="00222D4B" w:rsidRPr="00C20824" w:rsidRDefault="00222D4B" w:rsidP="00222D4B">
      <w:pPr>
        <w:jc w:val="center"/>
        <w:rPr>
          <w:rFonts w:ascii="Times New Roman" w:eastAsia="Times New Roman" w:hAnsi="Times New Roman" w:cs="Times New Roman"/>
          <w:b/>
          <w:bCs/>
          <w:color w:val="4472C4" w:themeColor="accent1"/>
          <w:sz w:val="28"/>
          <w:szCs w:val="28"/>
        </w:rPr>
      </w:pPr>
      <w:r w:rsidRPr="00C20824">
        <w:rPr>
          <w:rFonts w:ascii="Times New Roman" w:eastAsiaTheme="minorEastAsia" w:hAnsi="Times New Roman" w:cs="Times New Roman"/>
          <w:b/>
          <w:bCs/>
          <w:color w:val="4472C4" w:themeColor="accent1"/>
          <w:sz w:val="28"/>
          <w:szCs w:val="28"/>
          <w:u w:val="single"/>
        </w:rPr>
        <w:t xml:space="preserve">Submitted By </w:t>
      </w:r>
    </w:p>
    <w:p w14:paraId="11F791A3" w14:textId="6432124A" w:rsidR="00222D4B" w:rsidRPr="00C20824" w:rsidRDefault="00222D4B" w:rsidP="00222D4B">
      <w:pPr>
        <w:jc w:val="center"/>
        <w:rPr>
          <w:rFonts w:ascii="Times New Roman" w:eastAsia="Times New Roman" w:hAnsi="Times New Roman" w:cs="Times New Roman"/>
          <w:b/>
          <w:bCs/>
          <w:color w:val="000000" w:themeColor="text1"/>
          <w:sz w:val="20"/>
          <w:szCs w:val="20"/>
        </w:rPr>
      </w:pPr>
      <w:r w:rsidRPr="00C20824">
        <w:rPr>
          <w:rFonts w:ascii="Times New Roman" w:eastAsia="Times New Roman" w:hAnsi="Times New Roman" w:cs="Times New Roman"/>
          <w:b/>
          <w:bCs/>
          <w:color w:val="000000" w:themeColor="text1"/>
          <w:sz w:val="20"/>
          <w:szCs w:val="20"/>
        </w:rPr>
        <w:t>Sanyam Gupta (2210993842)</w:t>
      </w:r>
    </w:p>
    <w:p w14:paraId="619AE5AA" w14:textId="316E662F" w:rsidR="00222D4B" w:rsidRPr="00C20824" w:rsidRDefault="00222D4B" w:rsidP="00222D4B">
      <w:pPr>
        <w:rPr>
          <w:rFonts w:ascii="Times New Roman" w:eastAsia="Times New Roman" w:hAnsi="Times New Roman" w:cs="Times New Roman"/>
          <w:b/>
          <w:bCs/>
          <w:color w:val="000000" w:themeColor="text1"/>
          <w:sz w:val="20"/>
          <w:szCs w:val="20"/>
        </w:rPr>
      </w:pPr>
      <w:r w:rsidRPr="00C20824">
        <w:rPr>
          <w:rFonts w:ascii="Times New Roman" w:eastAsia="Times New Roman" w:hAnsi="Times New Roman" w:cs="Times New Roman"/>
          <w:b/>
          <w:bCs/>
          <w:color w:val="000000" w:themeColor="text1"/>
          <w:sz w:val="20"/>
          <w:szCs w:val="20"/>
        </w:rPr>
        <w:t xml:space="preserve"> </w:t>
      </w:r>
      <w:r w:rsidRPr="00C20824">
        <w:rPr>
          <w:rFonts w:ascii="Times New Roman" w:eastAsia="Times New Roman" w:hAnsi="Times New Roman" w:cs="Times New Roman"/>
          <w:b/>
          <w:bCs/>
          <w:color w:val="000000" w:themeColor="text1"/>
          <w:sz w:val="20"/>
          <w:szCs w:val="20"/>
        </w:rPr>
        <w:tab/>
      </w:r>
      <w:r w:rsidRPr="00C20824">
        <w:rPr>
          <w:rFonts w:ascii="Times New Roman" w:eastAsia="Times New Roman" w:hAnsi="Times New Roman" w:cs="Times New Roman"/>
          <w:b/>
          <w:bCs/>
          <w:color w:val="000000" w:themeColor="text1"/>
          <w:sz w:val="20"/>
          <w:szCs w:val="20"/>
        </w:rPr>
        <w:tab/>
      </w:r>
      <w:r w:rsidRPr="00C20824">
        <w:rPr>
          <w:rFonts w:ascii="Times New Roman" w:eastAsia="Times New Roman" w:hAnsi="Times New Roman" w:cs="Times New Roman"/>
          <w:b/>
          <w:bCs/>
          <w:color w:val="000000" w:themeColor="text1"/>
          <w:sz w:val="20"/>
          <w:szCs w:val="20"/>
        </w:rPr>
        <w:tab/>
      </w:r>
      <w:r w:rsidRPr="00C20824">
        <w:rPr>
          <w:rFonts w:ascii="Times New Roman" w:eastAsia="Times New Roman" w:hAnsi="Times New Roman" w:cs="Times New Roman"/>
          <w:b/>
          <w:bCs/>
          <w:color w:val="000000" w:themeColor="text1"/>
          <w:sz w:val="20"/>
          <w:szCs w:val="20"/>
        </w:rPr>
        <w:tab/>
      </w:r>
      <w:r w:rsidRPr="00C20824">
        <w:rPr>
          <w:rFonts w:ascii="Times New Roman" w:eastAsia="Times New Roman" w:hAnsi="Times New Roman" w:cs="Times New Roman"/>
          <w:b/>
          <w:bCs/>
          <w:color w:val="000000" w:themeColor="text1"/>
          <w:sz w:val="20"/>
          <w:szCs w:val="20"/>
        </w:rPr>
        <w:tab/>
      </w:r>
      <w:r w:rsidRPr="00C20824">
        <w:rPr>
          <w:rFonts w:ascii="Times New Roman" w:eastAsia="Times New Roman" w:hAnsi="Times New Roman" w:cs="Times New Roman"/>
          <w:b/>
          <w:bCs/>
          <w:color w:val="000000" w:themeColor="text1"/>
          <w:sz w:val="20"/>
          <w:szCs w:val="20"/>
        </w:rPr>
        <w:tab/>
        <w:t xml:space="preserve">           And</w:t>
      </w:r>
    </w:p>
    <w:p w14:paraId="0410021C" w14:textId="34380E48" w:rsidR="052E68F4" w:rsidRPr="00C20824" w:rsidRDefault="00222D4B" w:rsidP="00222D4B">
      <w:pPr>
        <w:jc w:val="center"/>
        <w:rPr>
          <w:rFonts w:ascii="Times New Roman" w:eastAsia="Times New Roman" w:hAnsi="Times New Roman" w:cs="Times New Roman"/>
          <w:b/>
          <w:bCs/>
          <w:color w:val="000000" w:themeColor="text1"/>
          <w:sz w:val="20"/>
          <w:szCs w:val="20"/>
        </w:rPr>
      </w:pPr>
      <w:r w:rsidRPr="00C20824">
        <w:rPr>
          <w:rFonts w:ascii="Times New Roman" w:eastAsia="Times New Roman" w:hAnsi="Times New Roman" w:cs="Times New Roman"/>
          <w:b/>
          <w:bCs/>
          <w:color w:val="000000" w:themeColor="text1"/>
          <w:sz w:val="20"/>
          <w:szCs w:val="20"/>
        </w:rPr>
        <w:t>Pratham Gupta (2210993827)</w:t>
      </w:r>
    </w:p>
    <w:p w14:paraId="3A59551A" w14:textId="77777777" w:rsidR="00222D4B" w:rsidRPr="00C20824" w:rsidRDefault="00222D4B" w:rsidP="00C20824">
      <w:pPr>
        <w:rPr>
          <w:rFonts w:ascii="Times New Roman" w:eastAsia="Times New Roman" w:hAnsi="Times New Roman" w:cs="Times New Roman"/>
          <w:b/>
          <w:bCs/>
          <w:color w:val="000000" w:themeColor="text1"/>
          <w:sz w:val="6"/>
          <w:szCs w:val="6"/>
        </w:rPr>
      </w:pPr>
    </w:p>
    <w:p w14:paraId="5B0B8675" w14:textId="18DA2DA4" w:rsidR="00222D4B" w:rsidRDefault="00222D4B" w:rsidP="00C20824">
      <w:pPr>
        <w:jc w:val="center"/>
        <w:rPr>
          <w:rFonts w:eastAsiaTheme="minorEastAsia"/>
          <w:b/>
          <w:bCs/>
          <w:color w:val="4472C4" w:themeColor="accent1"/>
          <w:sz w:val="40"/>
          <w:szCs w:val="40"/>
          <w:u w:val="single"/>
        </w:rPr>
      </w:pPr>
      <w:r w:rsidRPr="00C44981">
        <w:rPr>
          <w:rFonts w:eastAsiaTheme="minorEastAsia"/>
          <w:b/>
          <w:bCs/>
          <w:color w:val="4472C4" w:themeColor="accent1"/>
          <w:sz w:val="40"/>
          <w:szCs w:val="40"/>
          <w:u w:val="single"/>
        </w:rPr>
        <w:t>Problem Statement</w:t>
      </w:r>
    </w:p>
    <w:p w14:paraId="28DDF3F1" w14:textId="77777777" w:rsidR="00C20824" w:rsidRPr="00C20824" w:rsidRDefault="00C20824" w:rsidP="00C20824">
      <w:pPr>
        <w:jc w:val="center"/>
        <w:rPr>
          <w:rFonts w:eastAsiaTheme="minorEastAsia"/>
          <w:b/>
          <w:bCs/>
          <w:color w:val="4472C4" w:themeColor="accent1"/>
          <w:sz w:val="4"/>
          <w:szCs w:val="4"/>
          <w:u w:val="single"/>
        </w:rPr>
      </w:pPr>
    </w:p>
    <w:p w14:paraId="3757E11E" w14:textId="77777777" w:rsidR="00C20824" w:rsidRPr="00C20824" w:rsidRDefault="00C20824" w:rsidP="00C20824">
      <w:pPr>
        <w:pStyle w:val="ListParagraph"/>
        <w:numPr>
          <w:ilvl w:val="0"/>
          <w:numId w:val="18"/>
        </w:numPr>
        <w:jc w:val="both"/>
        <w:rPr>
          <w:rFonts w:ascii="Times New Roman" w:eastAsia="Microsoft JhengHei" w:hAnsi="Times New Roman" w:cs="Times New Roman"/>
          <w:b/>
          <w:bCs/>
          <w:sz w:val="20"/>
          <w:szCs w:val="20"/>
        </w:rPr>
      </w:pPr>
      <w:r w:rsidRPr="00C20824">
        <w:rPr>
          <w:rFonts w:ascii="Times New Roman" w:eastAsia="Microsoft JhengHei" w:hAnsi="Times New Roman" w:cs="Times New Roman"/>
          <w:b/>
          <w:bCs/>
          <w:sz w:val="20"/>
          <w:szCs w:val="20"/>
        </w:rPr>
        <w:t>With the rise of cryptocurrencies, there is an increasing need for a secure and user-friendly platform for trading and exchanging digital assets. While there are many crypto exchanges in the market, most of them lack a robust security mechanism, ease of use, and a wide range of trading options.</w:t>
      </w:r>
    </w:p>
    <w:p w14:paraId="41641271" w14:textId="77777777" w:rsidR="00C20824" w:rsidRPr="00C20824" w:rsidRDefault="00C20824" w:rsidP="00C20824">
      <w:pPr>
        <w:pStyle w:val="ListParagraph"/>
        <w:jc w:val="both"/>
        <w:rPr>
          <w:rFonts w:ascii="Times New Roman" w:eastAsia="Microsoft JhengHei" w:hAnsi="Times New Roman" w:cs="Times New Roman"/>
          <w:b/>
          <w:bCs/>
          <w:sz w:val="20"/>
          <w:szCs w:val="20"/>
        </w:rPr>
      </w:pPr>
    </w:p>
    <w:p w14:paraId="37244B06" w14:textId="77777777" w:rsidR="00C20824" w:rsidRPr="00C20824" w:rsidRDefault="00C20824" w:rsidP="00C20824">
      <w:pPr>
        <w:pStyle w:val="ListParagraph"/>
        <w:numPr>
          <w:ilvl w:val="0"/>
          <w:numId w:val="18"/>
        </w:numPr>
        <w:jc w:val="both"/>
        <w:rPr>
          <w:rFonts w:ascii="Times New Roman" w:eastAsia="Microsoft JhengHei" w:hAnsi="Times New Roman" w:cs="Times New Roman"/>
          <w:b/>
          <w:bCs/>
          <w:sz w:val="20"/>
          <w:szCs w:val="20"/>
        </w:rPr>
      </w:pPr>
      <w:r w:rsidRPr="00C20824">
        <w:rPr>
          <w:rFonts w:ascii="Times New Roman" w:eastAsia="Microsoft JhengHei" w:hAnsi="Times New Roman" w:cs="Times New Roman"/>
          <w:b/>
          <w:bCs/>
          <w:sz w:val="20"/>
          <w:szCs w:val="20"/>
        </w:rPr>
        <w:t>Our college project called Cryptopia aims to address these challenges by creating a comprehensive and user-friendly crypto exchange platform. Cryptopia aims to offer a secure platform that provides traders with a wide range of features such as real-time price tracking, trading charts, order books, and advanced trading tools. Additionally, Cryptopia will provide a user-friendly interface that is easy to use for both novice and experienced traders.</w:t>
      </w:r>
    </w:p>
    <w:p w14:paraId="1684EEA9" w14:textId="77777777" w:rsidR="00222D4B" w:rsidRPr="00C20824" w:rsidRDefault="00222D4B" w:rsidP="00222D4B">
      <w:pPr>
        <w:pStyle w:val="ListParagraph"/>
        <w:jc w:val="both"/>
        <w:rPr>
          <w:rFonts w:ascii="Times New Roman" w:eastAsia="Microsoft JhengHei" w:hAnsi="Times New Roman" w:cs="Times New Roman"/>
          <w:b/>
          <w:bCs/>
          <w:sz w:val="26"/>
          <w:szCs w:val="26"/>
        </w:rPr>
      </w:pPr>
    </w:p>
    <w:p w14:paraId="62779A8F" w14:textId="6C3B451D" w:rsidR="4FE4E19F" w:rsidRDefault="00B468ED" w:rsidP="008F5370">
      <w:pPr>
        <w:jc w:val="center"/>
        <w:rPr>
          <w:rFonts w:eastAsiaTheme="minorEastAsia"/>
          <w:b/>
          <w:bCs/>
          <w:color w:val="4472C4" w:themeColor="accent1"/>
          <w:sz w:val="40"/>
          <w:szCs w:val="40"/>
          <w:u w:val="single"/>
        </w:rPr>
      </w:pPr>
      <w:r>
        <w:rPr>
          <w:rFonts w:eastAsiaTheme="minorEastAsia"/>
          <w:b/>
          <w:bCs/>
          <w:color w:val="4472C4" w:themeColor="accent1"/>
          <w:sz w:val="40"/>
          <w:szCs w:val="40"/>
          <w:u w:val="single"/>
        </w:rPr>
        <w:t>I</w:t>
      </w:r>
      <w:r w:rsidR="2E76B775" w:rsidRPr="00C44981">
        <w:rPr>
          <w:rFonts w:eastAsiaTheme="minorEastAsia"/>
          <w:b/>
          <w:bCs/>
          <w:color w:val="4472C4" w:themeColor="accent1"/>
          <w:sz w:val="40"/>
          <w:szCs w:val="40"/>
          <w:u w:val="single"/>
        </w:rPr>
        <w:t>ntroduction</w:t>
      </w:r>
    </w:p>
    <w:p w14:paraId="41C2749F" w14:textId="77777777" w:rsidR="002B606D" w:rsidRPr="002B606D" w:rsidRDefault="002B606D" w:rsidP="008F5370">
      <w:pPr>
        <w:jc w:val="center"/>
        <w:rPr>
          <w:rFonts w:ascii="Times New Roman" w:eastAsia="Times New Roman" w:hAnsi="Times New Roman" w:cs="Times New Roman"/>
          <w:b/>
          <w:bCs/>
          <w:color w:val="4472C4" w:themeColor="accent1"/>
          <w:sz w:val="4"/>
          <w:szCs w:val="4"/>
        </w:rPr>
      </w:pPr>
    </w:p>
    <w:p w14:paraId="5485FFB4" w14:textId="46688D1A" w:rsidR="00832850" w:rsidRDefault="008F5370" w:rsidP="00832850">
      <w:pPr>
        <w:jc w:val="both"/>
        <w:rPr>
          <w:rFonts w:ascii="Times New Roman" w:eastAsia="Microsoft JhengHei" w:hAnsi="Times New Roman" w:cs="Times New Roman"/>
          <w:b/>
          <w:bCs/>
          <w:sz w:val="20"/>
          <w:szCs w:val="20"/>
        </w:rPr>
      </w:pPr>
      <w:r w:rsidRPr="00B468ED">
        <w:rPr>
          <w:rFonts w:ascii="Times New Roman" w:eastAsia="Microsoft JhengHei" w:hAnsi="Times New Roman" w:cs="Times New Roman"/>
          <w:b/>
          <w:bCs/>
          <w:sz w:val="20"/>
          <w:szCs w:val="20"/>
        </w:rPr>
        <w:t xml:space="preserve">What’s </w:t>
      </w:r>
      <w:r w:rsidR="00310A50" w:rsidRPr="00B468ED">
        <w:rPr>
          <w:rFonts w:ascii="Times New Roman" w:eastAsia="Microsoft JhengHei" w:hAnsi="Times New Roman" w:cs="Times New Roman"/>
          <w:b/>
          <w:bCs/>
          <w:sz w:val="20"/>
          <w:szCs w:val="20"/>
        </w:rPr>
        <w:t>Crypt</w:t>
      </w:r>
      <w:r w:rsidR="00832850">
        <w:rPr>
          <w:rFonts w:ascii="Times New Roman" w:eastAsia="Microsoft JhengHei" w:hAnsi="Times New Roman" w:cs="Times New Roman"/>
          <w:b/>
          <w:bCs/>
          <w:sz w:val="20"/>
          <w:szCs w:val="20"/>
        </w:rPr>
        <w:t>ocurrency and how it works</w:t>
      </w:r>
      <w:r w:rsidRPr="00B468ED">
        <w:rPr>
          <w:rFonts w:ascii="Times New Roman" w:eastAsia="Microsoft JhengHei" w:hAnsi="Times New Roman" w:cs="Times New Roman"/>
          <w:b/>
          <w:bCs/>
          <w:sz w:val="20"/>
          <w:szCs w:val="20"/>
        </w:rPr>
        <w:t>?..</w:t>
      </w:r>
    </w:p>
    <w:p w14:paraId="3D340965" w14:textId="6149D681" w:rsidR="00832850" w:rsidRPr="005F0549" w:rsidRDefault="00832850" w:rsidP="005F0549">
      <w:pPr>
        <w:pStyle w:val="ListParagraph"/>
        <w:numPr>
          <w:ilvl w:val="0"/>
          <w:numId w:val="17"/>
        </w:numPr>
        <w:jc w:val="both"/>
        <w:rPr>
          <w:rFonts w:ascii="Times New Roman" w:eastAsia="Microsoft JhengHei" w:hAnsi="Times New Roman" w:cs="Times New Roman"/>
          <w:b/>
          <w:bCs/>
          <w:sz w:val="20"/>
          <w:szCs w:val="20"/>
        </w:rPr>
      </w:pPr>
      <w:r w:rsidRPr="00832850">
        <w:rPr>
          <w:rFonts w:ascii="Times New Roman" w:eastAsia="Microsoft JhengHei" w:hAnsi="Times New Roman" w:cs="Times New Roman"/>
          <w:b/>
          <w:bCs/>
          <w:sz w:val="20"/>
          <w:szCs w:val="20"/>
        </w:rPr>
        <w:t>Cryptocurrency is a revolutionary digital currency that operates independently of any government or financial institution. It is designed to be a decentralized and secure form of currency, using advanced cryptography to keep transactions safe and transparent.</w:t>
      </w:r>
    </w:p>
    <w:p w14:paraId="7D2AA6AF" w14:textId="64BB7B15" w:rsidR="00832850" w:rsidRPr="005F0549" w:rsidRDefault="00832850" w:rsidP="005F0549">
      <w:pPr>
        <w:pStyle w:val="ListParagraph"/>
        <w:numPr>
          <w:ilvl w:val="0"/>
          <w:numId w:val="17"/>
        </w:numPr>
        <w:jc w:val="both"/>
        <w:rPr>
          <w:rFonts w:ascii="Times New Roman" w:eastAsia="Microsoft JhengHei" w:hAnsi="Times New Roman" w:cs="Times New Roman"/>
          <w:b/>
          <w:bCs/>
          <w:sz w:val="20"/>
          <w:szCs w:val="20"/>
        </w:rPr>
      </w:pPr>
      <w:r w:rsidRPr="00832850">
        <w:rPr>
          <w:rFonts w:ascii="Times New Roman" w:eastAsia="Microsoft JhengHei" w:hAnsi="Times New Roman" w:cs="Times New Roman"/>
          <w:b/>
          <w:bCs/>
          <w:sz w:val="20"/>
          <w:szCs w:val="20"/>
        </w:rPr>
        <w:t>Cryptocurrencies offer a range of benefits over traditional fiat currencies, such as low transaction fees, fast processing times, and a high level of privacy and security. They can be bought and sold on cryptocurrency exchanges, and can also be used to purchase goods and services online.</w:t>
      </w:r>
    </w:p>
    <w:p w14:paraId="0935D639" w14:textId="4726F77E" w:rsidR="00832850" w:rsidRPr="005F0549" w:rsidRDefault="00832850" w:rsidP="005F0549">
      <w:pPr>
        <w:pStyle w:val="ListParagraph"/>
        <w:numPr>
          <w:ilvl w:val="0"/>
          <w:numId w:val="17"/>
        </w:numPr>
        <w:jc w:val="both"/>
        <w:rPr>
          <w:rFonts w:ascii="Times New Roman" w:eastAsia="Microsoft JhengHei" w:hAnsi="Times New Roman" w:cs="Times New Roman"/>
          <w:b/>
          <w:bCs/>
          <w:sz w:val="20"/>
          <w:szCs w:val="20"/>
        </w:rPr>
      </w:pPr>
      <w:r w:rsidRPr="00832850">
        <w:rPr>
          <w:rFonts w:ascii="Times New Roman" w:eastAsia="Microsoft JhengHei" w:hAnsi="Times New Roman" w:cs="Times New Roman"/>
          <w:b/>
          <w:bCs/>
          <w:sz w:val="20"/>
          <w:szCs w:val="20"/>
        </w:rPr>
        <w:t>However, the world of cryptocurrency is also highly volatile and constantly evolving. The value of cryptocurrencies can fluctuate widely in a short period of time, making it a risky investment. Additionally, regulation and adoption of cryptocurrencies vary widely across different countries and jurisdictions, adding to the complexity of this exciting and rapidly changing field.</w:t>
      </w:r>
    </w:p>
    <w:p w14:paraId="07621FA4" w14:textId="7E05FA88" w:rsidR="00832850" w:rsidRPr="005F0549" w:rsidRDefault="00832850" w:rsidP="005F0549">
      <w:pPr>
        <w:pStyle w:val="ListParagraph"/>
        <w:numPr>
          <w:ilvl w:val="0"/>
          <w:numId w:val="17"/>
        </w:numPr>
        <w:jc w:val="both"/>
        <w:rPr>
          <w:rFonts w:ascii="Times New Roman" w:eastAsia="Microsoft JhengHei" w:hAnsi="Times New Roman" w:cs="Times New Roman"/>
          <w:b/>
          <w:bCs/>
          <w:sz w:val="20"/>
          <w:szCs w:val="20"/>
        </w:rPr>
      </w:pPr>
      <w:r w:rsidRPr="00832850">
        <w:rPr>
          <w:rFonts w:ascii="Times New Roman" w:eastAsia="Microsoft JhengHei" w:hAnsi="Times New Roman" w:cs="Times New Roman"/>
          <w:b/>
          <w:bCs/>
          <w:sz w:val="20"/>
          <w:szCs w:val="20"/>
        </w:rPr>
        <w:t>Cryptocurrency exchanges and trading platforms are digital marketplaces where users can buy, sell, and trade various cryptocurrencies. These platforms offer a convenient and efficient way to exchange digital assets, and are designed to be user-friendly for both novice and experienced traders.</w:t>
      </w:r>
    </w:p>
    <w:p w14:paraId="39656A58" w14:textId="58E4546D" w:rsidR="008F5370" w:rsidRPr="005F0549" w:rsidRDefault="00832850" w:rsidP="005F0549">
      <w:pPr>
        <w:pStyle w:val="ListParagraph"/>
        <w:numPr>
          <w:ilvl w:val="0"/>
          <w:numId w:val="17"/>
        </w:numPr>
        <w:jc w:val="both"/>
        <w:rPr>
          <w:rFonts w:ascii="Times New Roman" w:eastAsia="Microsoft JhengHei" w:hAnsi="Times New Roman" w:cs="Times New Roman"/>
          <w:b/>
          <w:bCs/>
          <w:sz w:val="20"/>
          <w:szCs w:val="20"/>
        </w:rPr>
      </w:pPr>
      <w:r w:rsidRPr="00832850">
        <w:rPr>
          <w:rFonts w:ascii="Times New Roman" w:eastAsia="Microsoft JhengHei" w:hAnsi="Times New Roman" w:cs="Times New Roman"/>
          <w:b/>
          <w:bCs/>
          <w:sz w:val="20"/>
          <w:szCs w:val="20"/>
        </w:rPr>
        <w:t>Each exchange offers different features, such as trading pairs, order types, and charting tools, to help traders analyse and execute their trades. Some exchanges even offer margin trading and futures trading for advanced users.</w:t>
      </w:r>
    </w:p>
    <w:p w14:paraId="1D6855E3" w14:textId="77777777" w:rsidR="005F0549" w:rsidRPr="005F0549" w:rsidRDefault="005F0549" w:rsidP="00AC07FC">
      <w:pPr>
        <w:jc w:val="center"/>
        <w:rPr>
          <w:rFonts w:eastAsiaTheme="minorEastAsia"/>
          <w:b/>
          <w:bCs/>
          <w:color w:val="4472C4" w:themeColor="accent1"/>
          <w:sz w:val="4"/>
          <w:szCs w:val="4"/>
          <w:u w:val="single"/>
        </w:rPr>
      </w:pPr>
    </w:p>
    <w:p w14:paraId="17CE9D9F" w14:textId="1B2665F7" w:rsidR="00AC07FC" w:rsidRDefault="75E9EA06" w:rsidP="00C20824">
      <w:pPr>
        <w:jc w:val="center"/>
        <w:rPr>
          <w:rFonts w:eastAsiaTheme="minorEastAsia"/>
          <w:b/>
          <w:bCs/>
          <w:color w:val="4472C4" w:themeColor="accent1"/>
          <w:sz w:val="40"/>
          <w:szCs w:val="40"/>
          <w:u w:val="single"/>
        </w:rPr>
      </w:pPr>
      <w:r w:rsidRPr="00C44981">
        <w:rPr>
          <w:rFonts w:eastAsiaTheme="minorEastAsia"/>
          <w:b/>
          <w:bCs/>
          <w:color w:val="4472C4" w:themeColor="accent1"/>
          <w:sz w:val="40"/>
          <w:szCs w:val="40"/>
          <w:u w:val="single"/>
        </w:rPr>
        <w:t>T</w:t>
      </w:r>
      <w:r w:rsidR="00B468ED">
        <w:rPr>
          <w:rFonts w:eastAsiaTheme="minorEastAsia"/>
          <w:b/>
          <w:bCs/>
          <w:color w:val="4472C4" w:themeColor="accent1"/>
          <w:sz w:val="40"/>
          <w:szCs w:val="40"/>
          <w:u w:val="single"/>
        </w:rPr>
        <w:t>echnology</w:t>
      </w:r>
    </w:p>
    <w:p w14:paraId="24EEE435" w14:textId="77777777" w:rsidR="002B606D" w:rsidRPr="002B606D" w:rsidRDefault="002B606D" w:rsidP="00C20824">
      <w:pPr>
        <w:jc w:val="center"/>
        <w:rPr>
          <w:color w:val="4472C4" w:themeColor="accent1"/>
          <w:sz w:val="4"/>
          <w:szCs w:val="4"/>
        </w:rPr>
      </w:pPr>
    </w:p>
    <w:p w14:paraId="78DE2A49" w14:textId="4E2AAF35" w:rsidR="00B468ED" w:rsidRPr="005F0549" w:rsidRDefault="75E9EA06" w:rsidP="005F0549">
      <w:pPr>
        <w:pStyle w:val="ListParagraph"/>
        <w:numPr>
          <w:ilvl w:val="0"/>
          <w:numId w:val="15"/>
        </w:numPr>
        <w:jc w:val="both"/>
        <w:rPr>
          <w:rFonts w:ascii="Times New Roman" w:eastAsiaTheme="minorEastAsia" w:hAnsi="Times New Roman" w:cs="Times New Roman"/>
          <w:b/>
          <w:bCs/>
          <w:color w:val="000000" w:themeColor="text1"/>
          <w:sz w:val="20"/>
          <w:szCs w:val="20"/>
        </w:rPr>
      </w:pPr>
      <w:r w:rsidRPr="00310A50">
        <w:rPr>
          <w:rFonts w:ascii="Times New Roman" w:eastAsiaTheme="minorEastAsia" w:hAnsi="Times New Roman" w:cs="Times New Roman"/>
          <w:b/>
          <w:bCs/>
          <w:color w:val="0070C0"/>
          <w:sz w:val="20"/>
          <w:szCs w:val="20"/>
          <w:u w:val="single"/>
        </w:rPr>
        <w:t>Language</w:t>
      </w:r>
      <w:r w:rsidR="00310A50">
        <w:rPr>
          <w:rFonts w:ascii="Times New Roman" w:eastAsiaTheme="minorEastAsia" w:hAnsi="Times New Roman" w:cs="Times New Roman"/>
          <w:b/>
          <w:bCs/>
          <w:color w:val="0070C0"/>
          <w:sz w:val="20"/>
          <w:szCs w:val="20"/>
          <w:u w:val="single"/>
        </w:rPr>
        <w:t>s</w:t>
      </w:r>
      <w:r w:rsidRPr="00310A50">
        <w:rPr>
          <w:rFonts w:ascii="Times New Roman" w:eastAsiaTheme="minorEastAsia" w:hAnsi="Times New Roman" w:cs="Times New Roman"/>
          <w:b/>
          <w:bCs/>
          <w:color w:val="0070C0"/>
          <w:sz w:val="20"/>
          <w:szCs w:val="20"/>
        </w:rPr>
        <w:t xml:space="preserve"> :-  </w:t>
      </w:r>
      <w:r w:rsidRPr="00310A50">
        <w:rPr>
          <w:rFonts w:ascii="Times New Roman" w:eastAsiaTheme="minorEastAsia" w:hAnsi="Times New Roman" w:cs="Times New Roman"/>
          <w:b/>
          <w:bCs/>
          <w:color w:val="000000" w:themeColor="text1"/>
          <w:sz w:val="20"/>
          <w:szCs w:val="20"/>
        </w:rPr>
        <w:t xml:space="preserve">In this project we have used </w:t>
      </w:r>
      <w:r w:rsidR="00310A50" w:rsidRPr="00310A50">
        <w:rPr>
          <w:rFonts w:ascii="Times New Roman" w:eastAsiaTheme="minorEastAsia" w:hAnsi="Times New Roman" w:cs="Times New Roman"/>
          <w:b/>
          <w:bCs/>
          <w:color w:val="000000" w:themeColor="text1"/>
          <w:sz w:val="20"/>
          <w:szCs w:val="20"/>
          <w:u w:val="single"/>
        </w:rPr>
        <w:t>HTML</w:t>
      </w:r>
      <w:r w:rsidR="00310A50" w:rsidRPr="00310A50">
        <w:rPr>
          <w:rFonts w:ascii="Times New Roman" w:eastAsiaTheme="minorEastAsia" w:hAnsi="Times New Roman" w:cs="Times New Roman"/>
          <w:b/>
          <w:bCs/>
          <w:color w:val="000000" w:themeColor="text1"/>
          <w:sz w:val="20"/>
          <w:szCs w:val="20"/>
        </w:rPr>
        <w:t xml:space="preserve">, </w:t>
      </w:r>
      <w:r w:rsidR="00310A50" w:rsidRPr="00310A50">
        <w:rPr>
          <w:rFonts w:ascii="Times New Roman" w:eastAsiaTheme="minorEastAsia" w:hAnsi="Times New Roman" w:cs="Times New Roman"/>
          <w:b/>
          <w:bCs/>
          <w:color w:val="000000" w:themeColor="text1"/>
          <w:sz w:val="20"/>
          <w:szCs w:val="20"/>
          <w:u w:val="single"/>
        </w:rPr>
        <w:t>CSS</w:t>
      </w:r>
      <w:r w:rsidR="00310A50" w:rsidRPr="00310A50">
        <w:rPr>
          <w:rFonts w:ascii="Times New Roman" w:eastAsiaTheme="minorEastAsia" w:hAnsi="Times New Roman" w:cs="Times New Roman"/>
          <w:b/>
          <w:bCs/>
          <w:color w:val="000000" w:themeColor="text1"/>
          <w:sz w:val="20"/>
          <w:szCs w:val="20"/>
        </w:rPr>
        <w:t xml:space="preserve"> and </w:t>
      </w:r>
      <w:r w:rsidR="00310A50" w:rsidRPr="00310A50">
        <w:rPr>
          <w:rFonts w:ascii="Times New Roman" w:eastAsiaTheme="minorEastAsia" w:hAnsi="Times New Roman" w:cs="Times New Roman"/>
          <w:b/>
          <w:bCs/>
          <w:color w:val="000000" w:themeColor="text1"/>
          <w:sz w:val="20"/>
          <w:szCs w:val="20"/>
          <w:u w:val="single"/>
        </w:rPr>
        <w:t>JavaScript</w:t>
      </w:r>
      <w:r w:rsidR="00B468ED">
        <w:rPr>
          <w:rFonts w:ascii="Times New Roman" w:eastAsiaTheme="minorEastAsia" w:hAnsi="Times New Roman" w:cs="Times New Roman"/>
          <w:b/>
          <w:bCs/>
          <w:color w:val="000000" w:themeColor="text1"/>
          <w:sz w:val="20"/>
          <w:szCs w:val="20"/>
        </w:rPr>
        <w:t xml:space="preserve">. These languages/frameworks </w:t>
      </w:r>
      <w:r w:rsidR="00310A50" w:rsidRPr="00310A50">
        <w:rPr>
          <w:rFonts w:ascii="Times New Roman" w:eastAsiaTheme="minorEastAsia" w:hAnsi="Times New Roman" w:cs="Times New Roman"/>
          <w:b/>
          <w:bCs/>
          <w:color w:val="000000" w:themeColor="text1"/>
          <w:sz w:val="20"/>
          <w:szCs w:val="20"/>
        </w:rPr>
        <w:t>are</w:t>
      </w:r>
      <w:r w:rsidR="00B468ED">
        <w:rPr>
          <w:rFonts w:ascii="Times New Roman" w:eastAsiaTheme="minorEastAsia" w:hAnsi="Times New Roman" w:cs="Times New Roman"/>
          <w:b/>
          <w:bCs/>
          <w:color w:val="000000" w:themeColor="text1"/>
          <w:sz w:val="20"/>
          <w:szCs w:val="20"/>
        </w:rPr>
        <w:t xml:space="preserve"> typically</w:t>
      </w:r>
      <w:r w:rsidR="00310A50" w:rsidRPr="00310A50">
        <w:rPr>
          <w:rFonts w:ascii="Times New Roman" w:eastAsiaTheme="minorEastAsia" w:hAnsi="Times New Roman" w:cs="Times New Roman"/>
          <w:b/>
          <w:bCs/>
          <w:color w:val="000000" w:themeColor="text1"/>
          <w:sz w:val="20"/>
          <w:szCs w:val="20"/>
        </w:rPr>
        <w:t xml:space="preserve"> used for </w:t>
      </w:r>
      <w:r w:rsidR="00310A50" w:rsidRPr="00310A50">
        <w:rPr>
          <w:rFonts w:ascii="Times New Roman" w:eastAsiaTheme="minorEastAsia" w:hAnsi="Times New Roman" w:cs="Times New Roman"/>
          <w:b/>
          <w:bCs/>
          <w:color w:val="000000" w:themeColor="text1"/>
          <w:sz w:val="20"/>
          <w:szCs w:val="20"/>
          <w:u w:val="single"/>
        </w:rPr>
        <w:t>Web Development</w:t>
      </w:r>
      <w:r w:rsidR="00310A50" w:rsidRPr="00310A50">
        <w:rPr>
          <w:rFonts w:ascii="Times New Roman" w:eastAsiaTheme="minorEastAsia" w:hAnsi="Times New Roman" w:cs="Times New Roman"/>
          <w:b/>
          <w:bCs/>
          <w:color w:val="000000" w:themeColor="text1"/>
          <w:sz w:val="20"/>
          <w:szCs w:val="20"/>
        </w:rPr>
        <w:t>.</w:t>
      </w:r>
    </w:p>
    <w:p w14:paraId="1F9336C3" w14:textId="6C1BCE71" w:rsidR="00D642B8" w:rsidRPr="005F0549" w:rsidRDefault="008F5370" w:rsidP="005F0549">
      <w:pPr>
        <w:pStyle w:val="ListParagraph"/>
        <w:numPr>
          <w:ilvl w:val="0"/>
          <w:numId w:val="15"/>
        </w:numPr>
        <w:jc w:val="both"/>
        <w:rPr>
          <w:rFonts w:ascii="Times New Roman" w:eastAsiaTheme="minorEastAsia" w:hAnsi="Times New Roman" w:cs="Times New Roman"/>
          <w:b/>
          <w:bCs/>
          <w:color w:val="000000" w:themeColor="text1"/>
          <w:sz w:val="20"/>
          <w:szCs w:val="20"/>
        </w:rPr>
      </w:pPr>
      <w:r w:rsidRPr="00310A50">
        <w:rPr>
          <w:rFonts w:ascii="Times New Roman" w:eastAsiaTheme="minorEastAsia" w:hAnsi="Times New Roman" w:cs="Times New Roman"/>
          <w:b/>
          <w:bCs/>
          <w:color w:val="000000" w:themeColor="text1"/>
          <w:sz w:val="20"/>
          <w:szCs w:val="20"/>
        </w:rPr>
        <w:lastRenderedPageBreak/>
        <w:t xml:space="preserve">Custom Background </w:t>
      </w:r>
      <w:r w:rsidR="00310A50" w:rsidRPr="00310A50">
        <w:rPr>
          <w:rFonts w:ascii="Times New Roman" w:eastAsiaTheme="minorEastAsia" w:hAnsi="Times New Roman" w:cs="Times New Roman"/>
          <w:b/>
          <w:bCs/>
          <w:color w:val="000000" w:themeColor="text1"/>
          <w:sz w:val="20"/>
          <w:szCs w:val="20"/>
        </w:rPr>
        <w:t>and Custom icons.</w:t>
      </w:r>
    </w:p>
    <w:p w14:paraId="1E578B99" w14:textId="30D03082" w:rsidR="00D642B8" w:rsidRDefault="00D642B8" w:rsidP="006F0935">
      <w:pPr>
        <w:pStyle w:val="ListParagraph"/>
        <w:numPr>
          <w:ilvl w:val="0"/>
          <w:numId w:val="15"/>
        </w:numPr>
        <w:jc w:val="both"/>
        <w:rPr>
          <w:rFonts w:ascii="Times New Roman" w:eastAsiaTheme="minorEastAsia" w:hAnsi="Times New Roman" w:cs="Times New Roman"/>
          <w:b/>
          <w:bCs/>
          <w:color w:val="000000" w:themeColor="text1"/>
          <w:sz w:val="20"/>
          <w:szCs w:val="20"/>
        </w:rPr>
      </w:pPr>
      <w:r w:rsidRPr="00D642B8">
        <w:rPr>
          <w:rFonts w:ascii="Times New Roman" w:eastAsiaTheme="minorEastAsia" w:hAnsi="Times New Roman" w:cs="Times New Roman"/>
          <w:b/>
          <w:bCs/>
          <w:color w:val="000000" w:themeColor="text1"/>
          <w:sz w:val="20"/>
          <w:szCs w:val="20"/>
          <w:u w:val="single"/>
        </w:rPr>
        <w:t>API network</w:t>
      </w:r>
      <w:r>
        <w:rPr>
          <w:rFonts w:ascii="Times New Roman" w:eastAsiaTheme="minorEastAsia" w:hAnsi="Times New Roman" w:cs="Times New Roman"/>
          <w:b/>
          <w:bCs/>
          <w:color w:val="000000" w:themeColor="text1"/>
          <w:sz w:val="20"/>
          <w:szCs w:val="20"/>
        </w:rPr>
        <w:t xml:space="preserve"> for displaying Live Crypto Updates.</w:t>
      </w:r>
    </w:p>
    <w:p w14:paraId="5222C20C" w14:textId="20D64A8F" w:rsidR="00AC07FC" w:rsidRPr="00AC07FC" w:rsidRDefault="00AC07FC" w:rsidP="00AC07FC">
      <w:pPr>
        <w:pStyle w:val="ListParagraph"/>
        <w:rPr>
          <w:rFonts w:ascii="Times New Roman" w:eastAsiaTheme="minorEastAsia" w:hAnsi="Times New Roman" w:cs="Times New Roman"/>
          <w:b/>
          <w:bCs/>
          <w:color w:val="000000" w:themeColor="text1"/>
          <w:sz w:val="20"/>
          <w:szCs w:val="20"/>
        </w:rPr>
      </w:pPr>
    </w:p>
    <w:p w14:paraId="421F9EFA" w14:textId="6A740A19" w:rsidR="00AC07FC" w:rsidRPr="00310A50" w:rsidRDefault="00AC07FC" w:rsidP="00AC07FC">
      <w:pPr>
        <w:pStyle w:val="ListParagraph"/>
        <w:rPr>
          <w:rFonts w:ascii="Times New Roman" w:eastAsiaTheme="minorEastAsia" w:hAnsi="Times New Roman" w:cs="Times New Roman"/>
          <w:b/>
          <w:bCs/>
          <w:color w:val="000000" w:themeColor="text1"/>
          <w:sz w:val="20"/>
          <w:szCs w:val="20"/>
        </w:rPr>
      </w:pPr>
    </w:p>
    <w:p w14:paraId="0BF42D5D" w14:textId="3C28DE06" w:rsidR="002B606D" w:rsidRDefault="008F5370" w:rsidP="002B606D">
      <w:pPr>
        <w:jc w:val="center"/>
        <w:rPr>
          <w:rFonts w:eastAsiaTheme="minorEastAsia"/>
          <w:b/>
          <w:bCs/>
          <w:color w:val="4472C4" w:themeColor="accent1"/>
          <w:sz w:val="40"/>
          <w:szCs w:val="40"/>
          <w:u w:val="single"/>
        </w:rPr>
      </w:pPr>
      <w:r w:rsidRPr="00C44981">
        <w:rPr>
          <w:rFonts w:eastAsiaTheme="minorEastAsia"/>
          <w:b/>
          <w:bCs/>
          <w:color w:val="4472C4" w:themeColor="accent1"/>
          <w:sz w:val="40"/>
          <w:szCs w:val="40"/>
          <w:u w:val="single"/>
        </w:rPr>
        <w:t>Flowchart</w:t>
      </w:r>
    </w:p>
    <w:p w14:paraId="0326E3E4" w14:textId="77777777" w:rsidR="002B606D" w:rsidRPr="002B606D" w:rsidRDefault="002B606D" w:rsidP="002B606D">
      <w:pPr>
        <w:jc w:val="center"/>
        <w:rPr>
          <w:rFonts w:eastAsiaTheme="minorEastAsia"/>
          <w:b/>
          <w:bCs/>
          <w:color w:val="4472C4" w:themeColor="accent1"/>
          <w:sz w:val="4"/>
          <w:szCs w:val="4"/>
          <w:u w:val="single"/>
        </w:rPr>
      </w:pPr>
    </w:p>
    <w:p w14:paraId="317D0242" w14:textId="77777777" w:rsidR="002B606D" w:rsidRDefault="002B606D" w:rsidP="002B606D">
      <w:pPr>
        <w:rPr>
          <w:rFonts w:ascii="Times New Roman" w:hAnsi="Times New Roman" w:cs="Times New Roman"/>
          <w:sz w:val="24"/>
          <w:szCs w:val="24"/>
          <w:lang w:val="en-US"/>
        </w:rPr>
      </w:pPr>
      <w:r>
        <w:rPr>
          <w:noProof/>
          <w14:ligatures w14:val="standardContextual"/>
        </w:rPr>
        <mc:AlternateContent>
          <mc:Choice Requires="wps">
            <w:drawing>
              <wp:anchor distT="0" distB="0" distL="114300" distR="114300" simplePos="0" relativeHeight="251659264" behindDoc="0" locked="0" layoutInCell="1" allowOverlap="1" wp14:anchorId="4F9D8EAE" wp14:editId="6A77879E">
                <wp:simplePos x="0" y="0"/>
                <wp:positionH relativeFrom="column">
                  <wp:posOffset>3036570</wp:posOffset>
                </wp:positionH>
                <wp:positionV relativeFrom="paragraph">
                  <wp:posOffset>106680</wp:posOffset>
                </wp:positionV>
                <wp:extent cx="496711" cy="265289"/>
                <wp:effectExtent l="228600" t="228600" r="246380" b="249555"/>
                <wp:wrapNone/>
                <wp:docPr id="263847770" name="Oval 35"/>
                <wp:cNvGraphicFramePr/>
                <a:graphic xmlns:a="http://schemas.openxmlformats.org/drawingml/2006/main">
                  <a:graphicData uri="http://schemas.microsoft.com/office/word/2010/wordprocessingShape">
                    <wps:wsp>
                      <wps:cNvSpPr/>
                      <wps:spPr>
                        <a:xfrm>
                          <a:off x="0" y="0"/>
                          <a:ext cx="496711" cy="265289"/>
                        </a:xfrm>
                        <a:prstGeom prst="ellipse">
                          <a:avLst/>
                        </a:prstGeom>
                        <a:effectLst>
                          <a:glow rad="228600">
                            <a:schemeClr val="accent4">
                              <a:satMod val="175000"/>
                              <a:alpha val="40000"/>
                            </a:schemeClr>
                          </a:glow>
                        </a:effectLst>
                      </wps:spPr>
                      <wps:style>
                        <a:lnRef idx="2">
                          <a:schemeClr val="accent4"/>
                        </a:lnRef>
                        <a:fillRef idx="1">
                          <a:schemeClr val="lt1"/>
                        </a:fillRef>
                        <a:effectRef idx="0">
                          <a:schemeClr val="accent4"/>
                        </a:effectRef>
                        <a:fontRef idx="minor">
                          <a:schemeClr val="dk1"/>
                        </a:fontRef>
                      </wps:style>
                      <wps:txbx>
                        <w:txbxContent>
                          <w:p w14:paraId="42F6A77A" w14:textId="77777777" w:rsidR="002B606D" w:rsidRPr="00B168C6" w:rsidRDefault="002B606D" w:rsidP="002B606D">
                            <w:pPr>
                              <w:jc w:val="center"/>
                              <w:rPr>
                                <w:sz w:val="12"/>
                                <w:szCs w:val="12"/>
                                <w:lang w:val="en-US"/>
                              </w:rPr>
                            </w:pPr>
                            <w:r w:rsidRPr="00B168C6">
                              <w:rPr>
                                <w:sz w:val="12"/>
                                <w:szCs w:val="12"/>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9D8EAE" id="Oval 35" o:spid="_x0000_s1026" style="position:absolute;margin-left:239.1pt;margin-top:8.4pt;width:39.1pt;height:2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Fc5hwIAAIkFAAAOAAAAZHJzL2Uyb0RvYy54bWysVEtPGzEQvlfqf7B8L/tQCBCxQRGIqhIF&#10;BFScHa+dXdXrcW0nu+mv79hONlFBHKpevPN+fDszl1dDp8hGWNeCrmhxklMiNIe61auK/ni5/XJO&#10;ifNM10yBFhXdCkev5p8/XfZmJkpoQNXCEgyi3aw3FW28N7Msc7wRHXMnYIRGpQTbMY+sXWW1ZT1G&#10;71RW5vk068HWxgIXzqH0JinpPMaXUnD/IKUTnqiKYm0+vja+y/Bm80s2W1lmmpbvymD/UEXHWo1J&#10;x1A3zDOytu2bUF3LLTiQ/oRDl4GULRexB+ymyP/q5rlhRsReEBxnRpjc/wvL7zfP5tEiDL1xM4dk&#10;6GKQtgtfrI8MEaztCJYYPOEonFxMz4qCEo6qcnpanl8EMLODs7HOfxXQkUBUVCjVGhfaYTO2uXM+&#10;We+tgljEH4aqwKwU9MSyGqOX59M8j45xLsS1smTD8I8yzoX2k6Ri/jvUSV6cneboEX8uU6ZhSTxB&#10;YZRilWOkWHNIFomjErIDIpHyWyVCYUo/CUnaGjEoPyoq9Retg5tslRodi/cclS92EO5sD5iMjh/C&#10;kDKmFtAjZgXtR+eu1WDfy1z/HDMne8TiqOdA+mE5YPxALqHePlpiIW2TM/y2xV98x5x/ZBbXBxcN&#10;T4J/wEcisBWFHUVJA/b3e/Jgj1ONWkp6XMeKul9rZgUl6pvGeb8oJpOwv5GZnJ6VyNhjzfJYo9fd&#10;NeB84HhidZEM9l7tSWmhe8XLsQhZUcU0x9wV5d7umWufzgTeHi4Wi2iGO2uYv9PPhofgAeAwvy/D&#10;K7NmN+ceF+Qe9qv7ZtaTbfDUsFh7kG1chAOuO+hx39NkptsUDsoxH60OF3T+BwAA//8DAFBLAwQU&#10;AAYACAAAACEAKSRD7NwAAAAJAQAADwAAAGRycy9kb3ducmV2LnhtbEyPwU7DMBBE70j8g7VI3KhD&#10;1IYoxKkKEhK9ldAPcOIlSWuvo9hpw9+znOC2o3manSm3i7PiglMYPCl4XCUgkFpvBuoUHD/fHnIQ&#10;IWoy2npCBd8YYFvd3pS6MP5KH3ipYyc4hEKhFfQxjoWUoe3R6bDyIxJ7X35yOrKcOmkmfeVwZ2Wa&#10;JJl0eiD+0OsRX3tsz/XsFOzn44uXp927zak52L1zY31Ilbq/W3bPICIu8Q+G3/pcHSru1PiZTBBW&#10;wfopTxllI+MJDGw22RpEw0eegaxK+X9B9QMAAP//AwBQSwECLQAUAAYACAAAACEAtoM4kv4AAADh&#10;AQAAEwAAAAAAAAAAAAAAAAAAAAAAW0NvbnRlbnRfVHlwZXNdLnhtbFBLAQItABQABgAIAAAAIQA4&#10;/SH/1gAAAJQBAAALAAAAAAAAAAAAAAAAAC8BAABfcmVscy8ucmVsc1BLAQItABQABgAIAAAAIQAi&#10;iFc5hwIAAIkFAAAOAAAAAAAAAAAAAAAAAC4CAABkcnMvZTJvRG9jLnhtbFBLAQItABQABgAIAAAA&#10;IQApJEPs3AAAAAkBAAAPAAAAAAAAAAAAAAAAAOEEAABkcnMvZG93bnJldi54bWxQSwUGAAAAAAQA&#10;BADzAAAA6gUAAAAA&#10;" fillcolor="white [3201]" strokecolor="#ffc000 [3207]" strokeweight="1pt">
                <v:stroke joinstyle="miter"/>
                <v:textbox>
                  <w:txbxContent>
                    <w:p w14:paraId="42F6A77A" w14:textId="77777777" w:rsidR="002B606D" w:rsidRPr="00B168C6" w:rsidRDefault="002B606D" w:rsidP="002B606D">
                      <w:pPr>
                        <w:jc w:val="center"/>
                        <w:rPr>
                          <w:sz w:val="12"/>
                          <w:szCs w:val="12"/>
                          <w:lang w:val="en-US"/>
                        </w:rPr>
                      </w:pPr>
                      <w:r w:rsidRPr="00B168C6">
                        <w:rPr>
                          <w:sz w:val="12"/>
                          <w:szCs w:val="12"/>
                          <w:lang w:val="en-US"/>
                        </w:rPr>
                        <w:t>Start</w:t>
                      </w:r>
                    </w:p>
                  </w:txbxContent>
                </v:textbox>
              </v:oval>
            </w:pict>
          </mc:Fallback>
        </mc:AlternateContent>
      </w:r>
    </w:p>
    <w:p w14:paraId="23CC5DAB" w14:textId="77777777" w:rsidR="002B606D" w:rsidRDefault="002B606D" w:rsidP="002B606D">
      <w:pPr>
        <w:rPr>
          <w:rFonts w:ascii="Times New Roman" w:hAnsi="Times New Roman" w:cs="Times New Roman"/>
          <w:sz w:val="24"/>
          <w:szCs w:val="24"/>
          <w:lang w:val="en-US"/>
        </w:rPr>
      </w:pPr>
      <w:r>
        <w:rPr>
          <w:noProof/>
          <w14:ligatures w14:val="standardContextual"/>
        </w:rPr>
        <mc:AlternateContent>
          <mc:Choice Requires="wps">
            <w:drawing>
              <wp:anchor distT="0" distB="0" distL="114300" distR="114300" simplePos="0" relativeHeight="251660288" behindDoc="0" locked="0" layoutInCell="1" allowOverlap="1" wp14:anchorId="069AB382" wp14:editId="77E54669">
                <wp:simplePos x="0" y="0"/>
                <wp:positionH relativeFrom="column">
                  <wp:posOffset>2908935</wp:posOffset>
                </wp:positionH>
                <wp:positionV relativeFrom="paragraph">
                  <wp:posOffset>286385</wp:posOffset>
                </wp:positionV>
                <wp:extent cx="770890" cy="196215"/>
                <wp:effectExtent l="114300" t="114300" r="124460" b="127635"/>
                <wp:wrapNone/>
                <wp:docPr id="1955487631" name="Rectangle 36"/>
                <wp:cNvGraphicFramePr/>
                <a:graphic xmlns:a="http://schemas.openxmlformats.org/drawingml/2006/main">
                  <a:graphicData uri="http://schemas.microsoft.com/office/word/2010/wordprocessingShape">
                    <wps:wsp>
                      <wps:cNvSpPr/>
                      <wps:spPr>
                        <a:xfrm>
                          <a:off x="0" y="0"/>
                          <a:ext cx="770890" cy="196215"/>
                        </a:xfrm>
                        <a:prstGeom prst="rect">
                          <a:avLst/>
                        </a:prstGeom>
                        <a:effectLst>
                          <a:glow rad="101600">
                            <a:schemeClr val="accent1">
                              <a:satMod val="175000"/>
                              <a:alpha val="40000"/>
                            </a:schemeClr>
                          </a:glow>
                        </a:effectLst>
                      </wps:spPr>
                      <wps:style>
                        <a:lnRef idx="2">
                          <a:schemeClr val="accent1"/>
                        </a:lnRef>
                        <a:fillRef idx="1">
                          <a:schemeClr val="lt1"/>
                        </a:fillRef>
                        <a:effectRef idx="0">
                          <a:schemeClr val="accent1"/>
                        </a:effectRef>
                        <a:fontRef idx="minor">
                          <a:schemeClr val="dk1"/>
                        </a:fontRef>
                      </wps:style>
                      <wps:txbx>
                        <w:txbxContent>
                          <w:p w14:paraId="0B83DC26" w14:textId="77777777" w:rsidR="002B606D" w:rsidRPr="00B168C6" w:rsidRDefault="002B606D" w:rsidP="002B606D">
                            <w:pPr>
                              <w:jc w:val="center"/>
                              <w:rPr>
                                <w:sz w:val="12"/>
                                <w:szCs w:val="12"/>
                                <w:lang w:val="en-US"/>
                              </w:rPr>
                            </w:pPr>
                            <w:r w:rsidRPr="00B168C6">
                              <w:rPr>
                                <w:sz w:val="12"/>
                                <w:szCs w:val="12"/>
                                <w:lang w:val="en-US"/>
                              </w:rPr>
                              <w:t>Buy Crypto Online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AB382" id="Rectangle 36" o:spid="_x0000_s1027" style="position:absolute;margin-left:229.05pt;margin-top:22.55pt;width:60.7pt;height:15.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SWTjgIAAI0FAAAOAAAAZHJzL2Uyb0RvYy54bWysVN1P2zAQf5+0/8Hy+0hStRSqpqgCMU1i&#10;gICJZ9exm2iOz7PdJt1fv7PdphVDPEx7Sc73fb/7mF/1rSJbYV0DuqTFWU6J0ByqRq9L+uPl9ssF&#10;Jc4zXTEFWpR0Jxy9Wnz+NO/MTIygBlUJS9CJdrPOlLT23syyzPFatMydgREahRJsyzw+7TqrLOvQ&#10;e6uyUZ6fZx3Yyljgwjnk3iQhXUT/UgruH6R0whNVUszNx6+N31X4Zos5m60tM3XD92mwf8iiZY3G&#10;oIOrG+YZ2djmL1dtwy04kP6MQ5uBlA0XsQaspsjfVPNcMyNiLQiOMwNM7v+55ffbZ/NoEYbOuJlD&#10;MlTRS9uGP+ZH+gjWbgBL9J5wZE6n+cUlQspRVFyej4pJADM7Ghvr/FcBLQlESS32IkLEtnfOJ9WD&#10;SoglYrdQFGFU0BHLKnSdF+d5Hg3jUIhrZcmWYTsZ50L7IomY/w5V4hfTSY4WsbNMmZol9hiZkYsp&#10;Dp5iwmsMFomTFLIjHJHyOyVCYko/CUmaCgEYfZRUqi9qBzPZKDUY7lMOI36sRmElyWive8RkMPwQ&#10;hmScSkCLGBW0H4zbRoN9L+Xq5xA56SMWJzUH0verHovGboQcA2cF1e7REgtpo5zhtw22+Y45/8gs&#10;rhBOBp4F/4AfifiWFPYUJTXY3+/xgz5ONkop6XAlS+p+bZgVlKhvGmf+shiPww7Hx3gyHeHDnkpW&#10;pxK9aa8Bx6TAA2R4JIO+VwdSWmhf8XosQ1QUMc0xdkm5t4fHtU+nAu8PF8tlVMO9Nczf6WfDg/OA&#10;cxjjl/6VWbOfdY9Lcg+H9WWzNyOfdIOlhuXGg2ziPhxx3XcAdz4NaLpP4aicvqPW8You/gAAAP//&#10;AwBQSwMEFAAGAAgAAAAhALCzzo3eAAAACQEAAA8AAABkcnMvZG93bnJldi54bWxMj8FOwzAMhu9I&#10;vENkJG4s3Ua7UppOExISB5BgIM5ea9pC41RN1nZvj3eCk2350+/P+Xa2nRpp8K1jA8tFBIq4dFXL&#10;tYGP98ebFJQPyBV2jsnAiTxsi8uLHLPKTfxG4z7USkLYZ2igCaHPtPZlQxb9wvXEsvtyg8Ug41Dr&#10;asBJwm2nV1GUaIsty4UGe3poqPzZH60B963HpH7+3K2fMF2/zP7Vrk6TMddX8+4eVKA5/MFw1hd1&#10;KMTp4I5cedUZuI3TpaDnRqoA8eYuBnUwsEki0EWu/39Q/AIAAP//AwBQSwECLQAUAAYACAAAACEA&#10;toM4kv4AAADhAQAAEwAAAAAAAAAAAAAAAAAAAAAAW0NvbnRlbnRfVHlwZXNdLnhtbFBLAQItABQA&#10;BgAIAAAAIQA4/SH/1gAAAJQBAAALAAAAAAAAAAAAAAAAAC8BAABfcmVscy8ucmVsc1BLAQItABQA&#10;BgAIAAAAIQCSCSWTjgIAAI0FAAAOAAAAAAAAAAAAAAAAAC4CAABkcnMvZTJvRG9jLnhtbFBLAQIt&#10;ABQABgAIAAAAIQCws86N3gAAAAkBAAAPAAAAAAAAAAAAAAAAAOgEAABkcnMvZG93bnJldi54bWxQ&#10;SwUGAAAAAAQABADzAAAA8wUAAAAA&#10;" fillcolor="white [3201]" strokecolor="#4472c4 [3204]" strokeweight="1pt">
                <v:textbox>
                  <w:txbxContent>
                    <w:p w14:paraId="0B83DC26" w14:textId="77777777" w:rsidR="002B606D" w:rsidRPr="00B168C6" w:rsidRDefault="002B606D" w:rsidP="002B606D">
                      <w:pPr>
                        <w:jc w:val="center"/>
                        <w:rPr>
                          <w:sz w:val="12"/>
                          <w:szCs w:val="12"/>
                          <w:lang w:val="en-US"/>
                        </w:rPr>
                      </w:pPr>
                      <w:r w:rsidRPr="00B168C6">
                        <w:rPr>
                          <w:sz w:val="12"/>
                          <w:szCs w:val="12"/>
                          <w:lang w:val="en-US"/>
                        </w:rPr>
                        <w:t>Buy Crypto Online</w:t>
                      </w:r>
                    </w:p>
                  </w:txbxContent>
                </v:textbox>
              </v: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31CB0F39" wp14:editId="5613D8E5">
                <wp:simplePos x="0" y="0"/>
                <wp:positionH relativeFrom="column">
                  <wp:posOffset>3288030</wp:posOffset>
                </wp:positionH>
                <wp:positionV relativeFrom="paragraph">
                  <wp:posOffset>90805</wp:posOffset>
                </wp:positionV>
                <wp:extent cx="0" cy="193963"/>
                <wp:effectExtent l="76200" t="0" r="57150" b="53975"/>
                <wp:wrapNone/>
                <wp:docPr id="1731229077" name="Straight Arrow Connector 1"/>
                <wp:cNvGraphicFramePr/>
                <a:graphic xmlns:a="http://schemas.openxmlformats.org/drawingml/2006/main">
                  <a:graphicData uri="http://schemas.microsoft.com/office/word/2010/wordprocessingShape">
                    <wps:wsp>
                      <wps:cNvCnPr/>
                      <wps:spPr>
                        <a:xfrm>
                          <a:off x="0" y="0"/>
                          <a:ext cx="0" cy="19396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95CBEE" id="_x0000_t32" coordsize="21600,21600" o:spt="32" o:oned="t" path="m,l21600,21600e" filled="f">
                <v:path arrowok="t" fillok="f" o:connecttype="none"/>
                <o:lock v:ext="edit" shapetype="t"/>
              </v:shapetype>
              <v:shape id="Straight Arrow Connector 1" o:spid="_x0000_s1026" type="#_x0000_t32" style="position:absolute;margin-left:258.9pt;margin-top:7.15pt;width:0;height:1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DFXtwEAAL4DAAAOAAAAZHJzL2Uyb0RvYy54bWysU8uO1DAQvCPxD5bvTJJZacWOJrOHWeCC&#10;YAXsB3iddmLhl9rNJPl7bGcmg3gdEJeOH13VXeXO/n6yhp0Ao/au5c2m5gyc9J12fcufvrx99Zqz&#10;SMJ1wngHLZ8h8vvDyxf7Mexg6wdvOkCWSFzcjaHlA1HYVVWUA1gRNz6AS5fKoxWUtthXHYoxsVtT&#10;bev6tho9dgG9hBjT6cNyyQ+FXymQ9FGpCMRMy1NvVCKW+JxjddiLXY8iDFqe2xD/0IUV2qWiK9WD&#10;IMG+of6FymqJPnpFG+lt5ZXSEoqGpKapf1LzeRABipZkTgyrTfH/0coPp6N7xGTDGOIuhkfMKiaF&#10;Nn9Tf2wqZs2rWTARk8uhTKfN3c3d7U32sbriAkZ6B96yvGh5JBS6H+jonUsv4rEpXonT+0gL8ALI&#10;RY3LkYQ2b1zHaA5pbAi1cL2Bc52cUl0bLiuaDSzwT6CY7lKL21KmzBIcDbKTSFPQfW1WlpSZIUob&#10;s4Lqv4POuRkGZb5W4CLqj9XW7FLRO1qBVjuPv6tK06VVteRfVC9as+xn383l+YodaUjKO5wHOk/h&#10;j/sCv/52h+8AAAD//wMAUEsDBBQABgAIAAAAIQDrq/tb3gAAAAkBAAAPAAAAZHJzL2Rvd25yZXYu&#10;eG1sTI/NTsMwEITvSLyDtUhcEHUKoUQhToWQKoE4VC0/5629xBGxHcVuG/L0LOIAx9kZzXxbLUfX&#10;iQMNsQ1ewXyWgSCvg2l9o+D1ZXVZgIgJvcEueFLwRRGW9elJhaUJR7+hwzY1gkt8LFGBTakvpYza&#10;ksM4Cz159j7C4DCxHBppBjxyuevkVZYtpMPW84LFnh4s6c/t3im4eF4XiPZpsZreJ41TKh43b1qp&#10;87Px/g5EojH9heEHn9GhZqZd2HsTRafgZn7L6ImN/BoEB34POwV5XoCsK/n/g/obAAD//wMAUEsB&#10;Ai0AFAAGAAgAAAAhALaDOJL+AAAA4QEAABMAAAAAAAAAAAAAAAAAAAAAAFtDb250ZW50X1R5cGVz&#10;XS54bWxQSwECLQAUAAYACAAAACEAOP0h/9YAAACUAQAACwAAAAAAAAAAAAAAAAAvAQAAX3JlbHMv&#10;LnJlbHNQSwECLQAUAAYACAAAACEAYgAxV7cBAAC+AwAADgAAAAAAAAAAAAAAAAAuAgAAZHJzL2Uy&#10;b0RvYy54bWxQSwECLQAUAAYACAAAACEA66v7W94AAAAJAQAADwAAAAAAAAAAAAAAAAARBAAAZHJz&#10;L2Rvd25yZXYueG1sUEsFBgAAAAAEAAQA8wAAABwFAAAAAA==&#10;" strokecolor="black [3200]" strokeweight="1pt">
                <v:stroke endarrow="block" joinstyle="miter"/>
              </v:shape>
            </w:pict>
          </mc:Fallback>
        </mc:AlternateContent>
      </w:r>
    </w:p>
    <w:p w14:paraId="72322BBB" w14:textId="77777777" w:rsidR="002B606D" w:rsidRDefault="002B606D" w:rsidP="002B606D">
      <w:pP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5274A534" wp14:editId="5FF297D3">
                <wp:simplePos x="0" y="0"/>
                <wp:positionH relativeFrom="column">
                  <wp:posOffset>3293110</wp:posOffset>
                </wp:positionH>
                <wp:positionV relativeFrom="paragraph">
                  <wp:posOffset>192828</wp:posOffset>
                </wp:positionV>
                <wp:extent cx="0" cy="193963"/>
                <wp:effectExtent l="76200" t="0" r="57150" b="53975"/>
                <wp:wrapNone/>
                <wp:docPr id="1225871485" name="Straight Arrow Connector 1"/>
                <wp:cNvGraphicFramePr/>
                <a:graphic xmlns:a="http://schemas.openxmlformats.org/drawingml/2006/main">
                  <a:graphicData uri="http://schemas.microsoft.com/office/word/2010/wordprocessingShape">
                    <wps:wsp>
                      <wps:cNvCnPr/>
                      <wps:spPr>
                        <a:xfrm>
                          <a:off x="0" y="0"/>
                          <a:ext cx="0" cy="19396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DC0CF5" id="Straight Arrow Connector 1" o:spid="_x0000_s1026" type="#_x0000_t32" style="position:absolute;margin-left:259.3pt;margin-top:15.2pt;width:0;height:1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DFXtwEAAL4DAAAOAAAAZHJzL2Uyb0RvYy54bWysU8uO1DAQvCPxD5bvTJJZacWOJrOHWeCC&#10;YAXsB3iddmLhl9rNJPl7bGcmg3gdEJeOH13VXeXO/n6yhp0Ao/au5c2m5gyc9J12fcufvrx99Zqz&#10;SMJ1wngHLZ8h8vvDyxf7Mexg6wdvOkCWSFzcjaHlA1HYVVWUA1gRNz6AS5fKoxWUtthXHYoxsVtT&#10;bev6tho9dgG9hBjT6cNyyQ+FXymQ9FGpCMRMy1NvVCKW+JxjddiLXY8iDFqe2xD/0IUV2qWiK9WD&#10;IMG+of6FymqJPnpFG+lt5ZXSEoqGpKapf1LzeRABipZkTgyrTfH/0coPp6N7xGTDGOIuhkfMKiaF&#10;Nn9Tf2wqZs2rWTARk8uhTKfN3c3d7U32sbriAkZ6B96yvGh5JBS6H+jonUsv4rEpXonT+0gL8ALI&#10;RY3LkYQ2b1zHaA5pbAi1cL2Bc52cUl0bLiuaDSzwT6CY7lKL21KmzBIcDbKTSFPQfW1WlpSZIUob&#10;s4Lqv4POuRkGZb5W4CLqj9XW7FLRO1qBVjuPv6tK06VVteRfVC9as+xn383l+YodaUjKO5wHOk/h&#10;j/sCv/52h+8AAAD//wMAUEsDBBQABgAIAAAAIQDuCegV3wAAAAkBAAAPAAAAZHJzL2Rvd25yZXYu&#10;eG1sTI9NT8MwDIbvSPyHyEhcEEvGR1VK3QkhTQJxQBsbZ68xTUWTVE22lf56gjjA0faj189bLkbb&#10;iQMPofUOYT5TINjVXreuQdi8LS9zECGS09R5xwhfHGBRnZ6UVGh/dCs+rGMjUogLBSGYGPtCylAb&#10;thRmvmeXbh9+sBTTODRSD3RM4baTV0pl0lLr0gdDPT8arj/Xe4tw8fKaE5nnbDm9TzVNMX9abWvE&#10;87Px4R5E5DH+wfCjn9ShSk47v3c6iA7hdp5nCUW4VjcgEvC72CFk6g5kVcr/DapvAAAA//8DAFBL&#10;AQItABQABgAIAAAAIQC2gziS/gAAAOEBAAATAAAAAAAAAAAAAAAAAAAAAABbQ29udGVudF9UeXBl&#10;c10ueG1sUEsBAi0AFAAGAAgAAAAhADj9If/WAAAAlAEAAAsAAAAAAAAAAAAAAAAALwEAAF9yZWxz&#10;Ly5yZWxzUEsBAi0AFAAGAAgAAAAhAGIAMVe3AQAAvgMAAA4AAAAAAAAAAAAAAAAALgIAAGRycy9l&#10;Mm9Eb2MueG1sUEsBAi0AFAAGAAgAAAAhAO4J6BXfAAAACQEAAA8AAAAAAAAAAAAAAAAAEQQAAGRy&#10;cy9kb3ducmV2LnhtbFBLBQYAAAAABAAEAPMAAAAdBQAAAAA=&#10;" strokecolor="black [3200]" strokeweight="1pt">
                <v:stroke endarrow="block" joinstyle="miter"/>
              </v:shape>
            </w:pict>
          </mc:Fallback>
        </mc:AlternateContent>
      </w:r>
    </w:p>
    <w:p w14:paraId="09C49122" w14:textId="77777777" w:rsidR="002B606D" w:rsidRDefault="002B606D" w:rsidP="002B606D">
      <w:r>
        <w:rPr>
          <w:noProof/>
        </w:rPr>
        <mc:AlternateContent>
          <mc:Choice Requires="wps">
            <w:drawing>
              <wp:anchor distT="0" distB="0" distL="114300" distR="114300" simplePos="0" relativeHeight="251705344" behindDoc="0" locked="0" layoutInCell="1" allowOverlap="1" wp14:anchorId="78B774FB" wp14:editId="310FC0A3">
                <wp:simplePos x="0" y="0"/>
                <wp:positionH relativeFrom="column">
                  <wp:posOffset>2376055</wp:posOffset>
                </wp:positionH>
                <wp:positionV relativeFrom="paragraph">
                  <wp:posOffset>261966</wp:posOffset>
                </wp:positionV>
                <wp:extent cx="6927" cy="429491"/>
                <wp:effectExtent l="76200" t="38100" r="69850" b="27940"/>
                <wp:wrapNone/>
                <wp:docPr id="4" name="Straight Arrow Connector 4"/>
                <wp:cNvGraphicFramePr/>
                <a:graphic xmlns:a="http://schemas.openxmlformats.org/drawingml/2006/main">
                  <a:graphicData uri="http://schemas.microsoft.com/office/word/2010/wordprocessingShape">
                    <wps:wsp>
                      <wps:cNvCnPr/>
                      <wps:spPr>
                        <a:xfrm flipV="1">
                          <a:off x="0" y="0"/>
                          <a:ext cx="6927" cy="42949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3FB947C" id="Straight Arrow Connector 4" o:spid="_x0000_s1026" type="#_x0000_t32" style="position:absolute;margin-left:187.1pt;margin-top:20.65pt;width:.55pt;height:33.8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4lrxAEAAMsDAAAOAAAAZHJzL2Uyb0RvYy54bWysU8Fu1DAQvSPxD5bvbLJRVdhosz1sgQuC&#10;Cgp317ETC8e2xsMm+XvGzm6KgPaAuIwce96b92Ym+5tpsOykIBrvGr7dlJwpJ31rXNfwr/fvXr3h&#10;LKJwrbDeqYbPKvKbw8sX+zHUqvK9t60CRiQu1mNoeI8Y6qKIsleDiBsflKNH7WEQSJ/QFS2IkdgH&#10;W1RleV2MHtoAXqoY6fZ2eeSHzK+1kvhJ66iQ2YaTNswRcnxIsTjsRd2BCL2RZxniH1QMwjgqulLd&#10;ChTsB5g/qAYjwUevcSP9UHitjVTZA7nZlr+5+dKLoLIXak4Ma5vi/6OVH09HdwfUhjHEOoY7SC4m&#10;DQPT1oRvNNPsi5SyKbdtXtumJmSSLq931WvOJD1cVbur3TY1tVhIElmAiO+VH1g6NDwiCNP1ePTO&#10;0Xg8LAXE6UPEBXgBJLB1KaIw9q1rGc6BdgjBCNdZda6TUopH9fmEs1UL/LPSzLSksso+8mKpowV2&#10;ErQS7feLWusoM0G0sXYFlc+DzrkJpvKyrcDF1JPV1uxc0TtcgYNxHv5WFaeLVL3kX1wvXpPtB9/O&#10;eZa5HbQxeQ7n7U4r+et3hj/+g4efAAAA//8DAFBLAwQUAAYACAAAACEAZqmKLeEAAAAKAQAADwAA&#10;AGRycy9kb3ducmV2LnhtbEyPTU/DMAyG70j8h8hIXCaWdh37KE0nhIBdEIIN7mlj2kLiVE22lX+P&#10;OcHNlh+9ft5iMzorjjiEzpOCdJqAQKq96ahR8LZ/uFqBCFGT0dYTKvjGAJvy/KzQufEnesXjLjaC&#10;QyjkWkEbY59LGeoWnQ5T3yPx7cMPTkdeh0aaQZ843Fk5S5KFdLoj/tDqHu9arL92B6dgvZi4/vnl&#10;cduMk8+nYPepvK/elbq8GG9vQEQc4x8Mv/qsDiU7Vf5AJgirIFvOZ4wqmKcZCAay5TUPFZPJag2y&#10;LOT/CuUPAAAA//8DAFBLAQItABQABgAIAAAAIQC2gziS/gAAAOEBAAATAAAAAAAAAAAAAAAAAAAA&#10;AABbQ29udGVudF9UeXBlc10ueG1sUEsBAi0AFAAGAAgAAAAhADj9If/WAAAAlAEAAAsAAAAAAAAA&#10;AAAAAAAALwEAAF9yZWxzLy5yZWxzUEsBAi0AFAAGAAgAAAAhANCTiWvEAQAAywMAAA4AAAAAAAAA&#10;AAAAAAAALgIAAGRycy9lMm9Eb2MueG1sUEsBAi0AFAAGAAgAAAAhAGapii3hAAAACgEAAA8AAAAA&#10;AAAAAAAAAAAAHgQAAGRycy9kb3ducmV2LnhtbFBLBQYAAAAABAAEAPMAAAAsBQAAAAA=&#10;" strokecolor="black [3200]" strokeweight="1pt">
                <v:stroke endarrow="block" joinstyle="miter"/>
              </v:shape>
            </w:pict>
          </mc:Fallback>
        </mc:AlternateContent>
      </w:r>
      <w:r>
        <w:rPr>
          <w:noProof/>
          <w14:ligatures w14:val="standardContextual"/>
        </w:rPr>
        <mc:AlternateContent>
          <mc:Choice Requires="wps">
            <w:drawing>
              <wp:anchor distT="0" distB="0" distL="114300" distR="114300" simplePos="0" relativeHeight="251663360" behindDoc="0" locked="0" layoutInCell="1" allowOverlap="1" wp14:anchorId="445E0601" wp14:editId="66193791">
                <wp:simplePos x="0" y="0"/>
                <wp:positionH relativeFrom="margin">
                  <wp:posOffset>2961640</wp:posOffset>
                </wp:positionH>
                <wp:positionV relativeFrom="paragraph">
                  <wp:posOffset>106468</wp:posOffset>
                </wp:positionV>
                <wp:extent cx="660400" cy="321733"/>
                <wp:effectExtent l="114300" t="114300" r="139700" b="135890"/>
                <wp:wrapNone/>
                <wp:docPr id="632241863" name="Rectangle 36"/>
                <wp:cNvGraphicFramePr/>
                <a:graphic xmlns:a="http://schemas.openxmlformats.org/drawingml/2006/main">
                  <a:graphicData uri="http://schemas.microsoft.com/office/word/2010/wordprocessingShape">
                    <wps:wsp>
                      <wps:cNvSpPr/>
                      <wps:spPr>
                        <a:xfrm>
                          <a:off x="0" y="0"/>
                          <a:ext cx="660400" cy="321733"/>
                        </a:xfrm>
                        <a:prstGeom prst="rect">
                          <a:avLst/>
                        </a:prstGeom>
                        <a:effectLst>
                          <a:glow rad="101600">
                            <a:schemeClr val="accent1">
                              <a:satMod val="175000"/>
                              <a:alpha val="40000"/>
                            </a:schemeClr>
                          </a:glow>
                        </a:effectLst>
                      </wps:spPr>
                      <wps:style>
                        <a:lnRef idx="2">
                          <a:schemeClr val="accent1"/>
                        </a:lnRef>
                        <a:fillRef idx="1">
                          <a:schemeClr val="lt1"/>
                        </a:fillRef>
                        <a:effectRef idx="0">
                          <a:schemeClr val="accent1"/>
                        </a:effectRef>
                        <a:fontRef idx="minor">
                          <a:schemeClr val="dk1"/>
                        </a:fontRef>
                      </wps:style>
                      <wps:txbx>
                        <w:txbxContent>
                          <w:p w14:paraId="5CA155B3" w14:textId="77777777" w:rsidR="002B606D" w:rsidRPr="00B168C6" w:rsidRDefault="002B606D" w:rsidP="002B606D">
                            <w:pPr>
                              <w:jc w:val="center"/>
                              <w:rPr>
                                <w:sz w:val="12"/>
                                <w:szCs w:val="12"/>
                                <w:lang w:val="en-US"/>
                              </w:rPr>
                            </w:pPr>
                            <w:r>
                              <w:rPr>
                                <w:sz w:val="12"/>
                                <w:szCs w:val="12"/>
                                <w:lang w:val="en-US"/>
                              </w:rPr>
                              <w:t>Enter your purchase limit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5E0601" id="_x0000_s1028" style="position:absolute;margin-left:233.2pt;margin-top:8.4pt;width:52pt;height:25.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1ljjgIAAI0FAAAOAAAAZHJzL2Uyb0RvYy54bWysVN1P2zAQf5+0/8Hy+0jSlrJVTVEFYprE&#10;AA0mnl3HbqI5tnd2m3R/PWe7TSuGeJj2kpzv+373Mb/sW0W2AlxjdEmLs5wSobmpGr0u6c+nm0+f&#10;KXGe6Yopo0VJd8LRy8XHD/POzsTI1EZVAgg60W7W2ZLW3ttZljlei5a5M2OFRqE00DKPT1hnFbAO&#10;vbcqG+X5NOsMVBYMF84h9zoJ6SL6l1Jwfy+lE56okmJuPn4hflfhmy3mbLYGZuuG79Ng/5BFyxqN&#10;QQdX18wzsoHmL1dtw8E4I/0ZN21mpGy4iDVgNUX+qprHmlkRa0FwnB1gcv/PLb/bPtoHQBg662YO&#10;yVBFL6ENf8yP9BGs3QCW6D3hyJxO80mOkHIUjUfFxXgcwMyOxhac/ypMSwJRUsBeRIjY9tb5pHpQ&#10;CbFE7BaKIozKdARYhSOVF1MME5hxKMSVArJl2E7GudC+SCLmv5sq8YuL8xwtYmeZsjVLbEw2cTHF&#10;wVNMeI3BInGSQnaEI1J+p0TIQekfQpKmQgBG7yWV6ovawUw2Sg2G+5TDiB+rUVhJMtrrBrOU0GD4&#10;LgzJeLCIUY32g3HbaANvpVz9GiInfcTipOZA+n7VY9GhZgwTOCtT7R6AgEkb5Sy/abDNt8z5Bwa4&#10;QjgZeBb8PX4k4ltSs6coqQ38eYsf9HGyUUpJhytZUvd7w0BQor5pnPkvxWQSdjg+JucXI3zAqWR1&#10;KtGb9srgmBR4gCyPZND36kBKMO0zXo9liIoipjnGLin3cHhc+XQq8P5wsVxGNdxby/ytfrQ8OA84&#10;hzF+6p8Z2P2se1ySO3NYXzZ7NfJJN1hqs9x4I5u4D0dc9x3AnU8Dmu5TOCqn76h1vKKLFwAAAP//&#10;AwBQSwMEFAAGAAgAAAAhAMYLRCPeAAAACQEAAA8AAABkcnMvZG93bnJldi54bWxMj81OwzAQhO9I&#10;vIO1SNyoQ3/cKo1TVUhIHECCgnreJksSiNdR7Cbp27Oc4Lgzn2Znst3kWjVQHxrPFu5nCSjiwpcN&#10;VxY+3h/vNqBCRC6x9UwWLhRgl19fZZiWfuQ3Gg6xUhLCIUULdYxdqnUoanIYZr4jFu/T9w6jnH2l&#10;yx5HCXetnieJ0Q4blg81dvRQU/F9ODsL/ksPpno+7hdPuFm8TOHVzS+jtbc3034LKtIU/2D4rS/V&#10;IZdOJ3/mMqjWwtKYpaBiGJkgwGqdiHCyYNYr0Hmm/y/IfwAAAP//AwBQSwECLQAUAAYACAAAACEA&#10;toM4kv4AAADhAQAAEwAAAAAAAAAAAAAAAAAAAAAAW0NvbnRlbnRfVHlwZXNdLnhtbFBLAQItABQA&#10;BgAIAAAAIQA4/SH/1gAAAJQBAAALAAAAAAAAAAAAAAAAAC8BAABfcmVscy8ucmVsc1BLAQItABQA&#10;BgAIAAAAIQA6S1ljjgIAAI0FAAAOAAAAAAAAAAAAAAAAAC4CAABkcnMvZTJvRG9jLnhtbFBLAQIt&#10;ABQABgAIAAAAIQDGC0Qj3gAAAAkBAAAPAAAAAAAAAAAAAAAAAOgEAABkcnMvZG93bnJldi54bWxQ&#10;SwUGAAAAAAQABADzAAAA8wUAAAAA&#10;" fillcolor="white [3201]" strokecolor="#4472c4 [3204]" strokeweight="1pt">
                <v:textbox>
                  <w:txbxContent>
                    <w:p w14:paraId="5CA155B3" w14:textId="77777777" w:rsidR="002B606D" w:rsidRPr="00B168C6" w:rsidRDefault="002B606D" w:rsidP="002B606D">
                      <w:pPr>
                        <w:jc w:val="center"/>
                        <w:rPr>
                          <w:sz w:val="12"/>
                          <w:szCs w:val="12"/>
                          <w:lang w:val="en-US"/>
                        </w:rPr>
                      </w:pPr>
                      <w:r>
                        <w:rPr>
                          <w:sz w:val="12"/>
                          <w:szCs w:val="12"/>
                          <w:lang w:val="en-US"/>
                        </w:rPr>
                        <w:t>Enter your purchase limit</w:t>
                      </w:r>
                    </w:p>
                  </w:txbxContent>
                </v:textbox>
                <w10:wrap anchorx="margin"/>
              </v:rect>
            </w:pict>
          </mc:Fallback>
        </mc:AlternateContent>
      </w:r>
    </w:p>
    <w:p w14:paraId="550083EA" w14:textId="77777777" w:rsidR="002B606D" w:rsidRDefault="002B606D" w:rsidP="002B606D">
      <w:r>
        <w:rPr>
          <w:rFonts w:ascii="Times New Roman" w:hAnsi="Times New Roman" w:cs="Times New Roman"/>
          <w:noProof/>
          <w:sz w:val="24"/>
          <w:szCs w:val="24"/>
          <w:lang w:val="en-US"/>
        </w:rPr>
        <mc:AlternateContent>
          <mc:Choice Requires="wps">
            <w:drawing>
              <wp:anchor distT="0" distB="0" distL="114300" distR="114300" simplePos="0" relativeHeight="251706368" behindDoc="0" locked="0" layoutInCell="1" allowOverlap="1" wp14:anchorId="7075A265" wp14:editId="6BE3EC08">
                <wp:simplePos x="0" y="0"/>
                <wp:positionH relativeFrom="column">
                  <wp:posOffset>2403764</wp:posOffset>
                </wp:positionH>
                <wp:positionV relativeFrom="paragraph">
                  <wp:posOffset>10853</wp:posOffset>
                </wp:positionV>
                <wp:extent cx="568036" cy="6927"/>
                <wp:effectExtent l="0" t="76200" r="22860" b="88900"/>
                <wp:wrapNone/>
                <wp:docPr id="5" name="Straight Arrow Connector 5"/>
                <wp:cNvGraphicFramePr/>
                <a:graphic xmlns:a="http://schemas.openxmlformats.org/drawingml/2006/main">
                  <a:graphicData uri="http://schemas.microsoft.com/office/word/2010/wordprocessingShape">
                    <wps:wsp>
                      <wps:cNvCnPr/>
                      <wps:spPr>
                        <a:xfrm flipV="1">
                          <a:off x="0" y="0"/>
                          <a:ext cx="568036" cy="692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7A8FFCD" id="Straight Arrow Connector 5" o:spid="_x0000_s1026" type="#_x0000_t32" style="position:absolute;margin-left:189.25pt;margin-top:.85pt;width:44.75pt;height:.5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f67wwEAAMsDAAAOAAAAZHJzL2Uyb0RvYy54bWysU02P0zAQvSPxHyzfadIiyhI13UMXuCBY&#10;sbB3rzNOLPwle2iTf8/YabMIFg6Iy8ix5715b2ayux6tYUeISXvX8vWq5gyc9J12fcu/fnn34oqz&#10;hMJ1wngHLZ8g8ev982e7U2hg4wdvOoiMSFxqTqHlA2JoqirJAaxIKx/A0aPy0Qqkz9hXXRQnYrem&#10;2tT1tjr52IXoJaREtzfzI98XfqVA4ielEiAzLSdtWGIs8SHHar8TTR9FGLQ8yxD/oMIK7ajoQnUj&#10;ULDvUf9GZbWMPnmFK+lt5ZXSEooHcrOuf3FzN4gAxQs1J4WlTen/0cqPx4O7jdSGU0hNCrcxuxhV&#10;tEwZHe5ppsUXKWVjadu0tA1GZJIuX22v6pdbziQ9bd9sXuemVjNJJgsx4XvwluVDyxNGofsBD945&#10;Go+PcwFx/JBwBl4AGWxcjii0ees6hlOgHcKohesNnOvklOpRfTnhZGCGfwbFdEcqN8VHWSw4mMiO&#10;glai+7ZeWCgzQ5Q2ZgHVfwedczMMyrItwNnUH6st2aWid7gArXY+PlUVx4tUNedfXM9es+0H301l&#10;lqUdtDFlDuftziv583eBP/6D+x8AAAD//wMAUEsDBBQABgAIAAAAIQDg4NkT3gAAAAcBAAAPAAAA&#10;ZHJzL2Rvd25yZXYueG1sTI/LTsMwEEX3lfoP1lRiU1GnBdIQ4lQI8dggBC3snXhIAvY4it02/D3D&#10;ii5H5+reM8VmdFYccAidJwXLRQICqfamo0bB++7hPAMRoiajrSdU8IMBNuV0Uujc+CO94WEbG8El&#10;FHKtoI2xz6UMdYtOh4XvkZh9+sHpyOfQSDPoI5c7K1dJkkqnO+KFVvd412L9vd07Bdfp3PUvr49P&#10;zTj/eg52t5T31YdSZ7Px9gZExDH+h+FPn9WhZKfK78kEYRVcrLMrjjJYg2B+mWb8W6VglYEsC3nq&#10;X/4CAAD//wMAUEsBAi0AFAAGAAgAAAAhALaDOJL+AAAA4QEAABMAAAAAAAAAAAAAAAAAAAAAAFtD&#10;b250ZW50X1R5cGVzXS54bWxQSwECLQAUAAYACAAAACEAOP0h/9YAAACUAQAACwAAAAAAAAAAAAAA&#10;AAAvAQAAX3JlbHMvLnJlbHNQSwECLQAUAAYACAAAACEAQ1X+u8MBAADLAwAADgAAAAAAAAAAAAAA&#10;AAAuAgAAZHJzL2Uyb0RvYy54bWxQSwECLQAUAAYACAAAACEA4ODZE94AAAAHAQAADwAAAAAAAAAA&#10;AAAAAAAdBAAAZHJzL2Rvd25yZXYueG1sUEsFBgAAAAAEAAQA8wAAACgFAAAAAA==&#10;" strokecolor="black [3200]" strokeweight="1pt">
                <v:stroke endarrow="block" joinstyle="miter"/>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21E2EC1D" wp14:editId="1988DC18">
                <wp:simplePos x="0" y="0"/>
                <wp:positionH relativeFrom="column">
                  <wp:posOffset>3291840</wp:posOffset>
                </wp:positionH>
                <wp:positionV relativeFrom="paragraph">
                  <wp:posOffset>143978</wp:posOffset>
                </wp:positionV>
                <wp:extent cx="0" cy="193963"/>
                <wp:effectExtent l="76200" t="0" r="57150" b="53975"/>
                <wp:wrapNone/>
                <wp:docPr id="975673843" name="Straight Arrow Connector 1"/>
                <wp:cNvGraphicFramePr/>
                <a:graphic xmlns:a="http://schemas.openxmlformats.org/drawingml/2006/main">
                  <a:graphicData uri="http://schemas.microsoft.com/office/word/2010/wordprocessingShape">
                    <wps:wsp>
                      <wps:cNvCnPr/>
                      <wps:spPr>
                        <a:xfrm>
                          <a:off x="0" y="0"/>
                          <a:ext cx="0" cy="19396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D6247B" id="Straight Arrow Connector 1" o:spid="_x0000_s1026" type="#_x0000_t32" style="position:absolute;margin-left:259.2pt;margin-top:11.35pt;width:0;height:1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DFXtwEAAL4DAAAOAAAAZHJzL2Uyb0RvYy54bWysU8uO1DAQvCPxD5bvTJJZacWOJrOHWeCC&#10;YAXsB3iddmLhl9rNJPl7bGcmg3gdEJeOH13VXeXO/n6yhp0Ao/au5c2m5gyc9J12fcufvrx99Zqz&#10;SMJ1wngHLZ8h8vvDyxf7Mexg6wdvOkCWSFzcjaHlA1HYVVWUA1gRNz6AS5fKoxWUtthXHYoxsVtT&#10;bev6tho9dgG9hBjT6cNyyQ+FXymQ9FGpCMRMy1NvVCKW+JxjddiLXY8iDFqe2xD/0IUV2qWiK9WD&#10;IMG+of6FymqJPnpFG+lt5ZXSEoqGpKapf1LzeRABipZkTgyrTfH/0coPp6N7xGTDGOIuhkfMKiaF&#10;Nn9Tf2wqZs2rWTARk8uhTKfN3c3d7U32sbriAkZ6B96yvGh5JBS6H+jonUsv4rEpXonT+0gL8ALI&#10;RY3LkYQ2b1zHaA5pbAi1cL2Bc52cUl0bLiuaDSzwT6CY7lKL21KmzBIcDbKTSFPQfW1WlpSZIUob&#10;s4Lqv4POuRkGZb5W4CLqj9XW7FLRO1qBVjuPv6tK06VVteRfVC9as+xn383l+YodaUjKO5wHOk/h&#10;j/sCv/52h+8AAAD//wMAUEsDBBQABgAIAAAAIQDOtRnR3gAAAAkBAAAPAAAAZHJzL2Rvd25yZXYu&#10;eG1sTI9NS8NAEIbvgv9hGcGL2E2j1hCzKSIUFA+l9eM83R2zwexuyG7bmF/viAe9zcfDO89Uy9F1&#10;4kBDbINXMJ9lIMjrYFrfKHh9WV0WIGJCb7ALnhR8UYRlfXpSYWnC0W/osE2N4BAfS1RgU+pLKaO2&#10;5DDOQk+edx9hcJi4HRppBjxyuOtknmUL6bD1fMFiTw+W9Od27xRcPK8LRPu0WE3vk8YpFY+bN63U&#10;+dl4fwci0Zj+YPjRZ3Wo2WkX9t5E0Sm4mRfXjCrI81sQDPwOdlxc5SDrSv7/oP4GAAD//wMAUEsB&#10;Ai0AFAAGAAgAAAAhALaDOJL+AAAA4QEAABMAAAAAAAAAAAAAAAAAAAAAAFtDb250ZW50X1R5cGVz&#10;XS54bWxQSwECLQAUAAYACAAAACEAOP0h/9YAAACUAQAACwAAAAAAAAAAAAAAAAAvAQAAX3JlbHMv&#10;LnJlbHNQSwECLQAUAAYACAAAACEAYgAxV7cBAAC+AwAADgAAAAAAAAAAAAAAAAAuAgAAZHJzL2Uy&#10;b0RvYy54bWxQSwECLQAUAAYACAAAACEAzrUZ0d4AAAAJAQAADwAAAAAAAAAAAAAAAAARBAAAZHJz&#10;L2Rvd25yZXYueG1sUEsFBgAAAAAEAAQA8wAAABwFAAAAAA==&#10;" strokecolor="black [3200]" strokeweight="1pt">
                <v:stroke endarrow="block" joinstyle="miter"/>
              </v:shape>
            </w:pict>
          </mc:Fallback>
        </mc:AlternateContent>
      </w:r>
    </w:p>
    <w:p w14:paraId="0FD19B8D" w14:textId="77777777" w:rsidR="002B606D" w:rsidRDefault="002B606D" w:rsidP="002B606D">
      <w:pPr>
        <w:rPr>
          <w:rFonts w:ascii="Times New Roman" w:hAnsi="Times New Roman" w:cs="Times New Roman"/>
          <w:sz w:val="24"/>
          <w:szCs w:val="24"/>
          <w:lang w:val="en-US"/>
        </w:rPr>
      </w:pPr>
      <w:r w:rsidRPr="00D81A0F">
        <w:rPr>
          <w:rFonts w:ascii="Times New Roman" w:hAnsi="Times New Roman" w:cs="Times New Roman"/>
          <w:noProof/>
          <w:sz w:val="24"/>
          <w:szCs w:val="24"/>
          <w:lang w:val="en-US"/>
        </w:rPr>
        <mc:AlternateContent>
          <mc:Choice Requires="wps">
            <w:drawing>
              <wp:anchor distT="45720" distB="45720" distL="114300" distR="114300" simplePos="0" relativeHeight="251668480" behindDoc="0" locked="0" layoutInCell="1" allowOverlap="1" wp14:anchorId="32704A1A" wp14:editId="18D7A8EE">
                <wp:simplePos x="0" y="0"/>
                <wp:positionH relativeFrom="margin">
                  <wp:posOffset>2188210</wp:posOffset>
                </wp:positionH>
                <wp:positionV relativeFrom="paragraph">
                  <wp:posOffset>170757</wp:posOffset>
                </wp:positionV>
                <wp:extent cx="268605" cy="163195"/>
                <wp:effectExtent l="114300" t="114300" r="112395" b="141605"/>
                <wp:wrapSquare wrapText="bothSides"/>
                <wp:docPr id="4232376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 cy="163195"/>
                        </a:xfrm>
                        <a:prstGeom prst="rect">
                          <a:avLst/>
                        </a:prstGeom>
                        <a:solidFill>
                          <a:srgbClr val="FFFFFF"/>
                        </a:solidFill>
                        <a:ln w="9525">
                          <a:solidFill>
                            <a:srgbClr val="000000"/>
                          </a:solidFill>
                          <a:miter lim="800000"/>
                          <a:headEnd/>
                          <a:tailEnd/>
                        </a:ln>
                        <a:effectLst>
                          <a:glow rad="101600">
                            <a:schemeClr val="accent6">
                              <a:satMod val="175000"/>
                              <a:alpha val="40000"/>
                            </a:schemeClr>
                          </a:glow>
                        </a:effectLst>
                      </wps:spPr>
                      <wps:txbx>
                        <w:txbxContent>
                          <w:p w14:paraId="3461A133" w14:textId="77777777" w:rsidR="002B606D" w:rsidRPr="00D81A0F" w:rsidRDefault="002B606D" w:rsidP="002B606D">
                            <w:pPr>
                              <w:rPr>
                                <w:sz w:val="10"/>
                                <w:szCs w:val="10"/>
                                <w:lang w:val="en-US"/>
                              </w:rPr>
                            </w:pPr>
                            <w:r>
                              <w:rPr>
                                <w:sz w:val="10"/>
                                <w:szCs w:val="10"/>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704A1A" id="_x0000_t202" coordsize="21600,21600" o:spt="202" path="m,l,21600r21600,l21600,xe">
                <v:stroke joinstyle="miter"/>
                <v:path gradientshapeok="t" o:connecttype="rect"/>
              </v:shapetype>
              <v:shape id="Text Box 2" o:spid="_x0000_s1029" type="#_x0000_t202" style="position:absolute;margin-left:172.3pt;margin-top:13.45pt;width:21.15pt;height:12.8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HlPVAIAALUEAAAOAAAAZHJzL2Uyb0RvYy54bWysVMlu2zAQvRfoPxC8N5Ic20kEy0HqNEWB&#10;dAHSfsCYoiyiFIclaUvu13dI2Y67XYrqQHA45Jv3ZtHidug020nnFZqKFxc5Z9IIrJXZVPzL54dX&#10;15z5AKYGjUZWfC89v12+fLHobSkn2KKupWMEYnzZ24q3Idgyy7xoZQf+Aq005GzQdRDIdJusdtAT&#10;eqezSZ7Psx5dbR0K6T2d3o9Ovkz4TSNF+Ng0XgamK07cQlpdWtdxzZYLKDcObKvEgQb8A4sOlKGg&#10;J6h7CMC2Tv0G1Snh0GMTLgR2GTaNEjJpIDVF/ouapxasTFooOd6e0uT/H6z4sHuynxwLw2scqIBJ&#10;hLePKL56ZnDVgtnIO+ewbyXUFLiIKct668vD05hqX/oIsu7fY01Fhm3ABDQ0rotZIZ2M0KkA+1PS&#10;5RCYoMPJ/HqezzgT5Crml8XNLEWA8vjYOh/eSuxY3FTcUU0TOOwefYhkoDxeibE8alU/KK2T4Tbr&#10;lXZsB1T/h/Qd0H+6pg3rK34zm8xG/X+FyNP3J4hOBWpkrbqKX58uQRmz9sbUqc0CKD3uibI2kZ9M&#10;LUo6orHR2DMHNeUhL+Z5PnKJkyBPGkAIacJ8dEGgfI/aiqsZRY3EoARtWxiPp5HKke4RKaUsBkub&#10;MwqprLGSY03DsB6YIjqXESFWeY31nurscJwjmnvatOi+c9bTDFXcf9uCk5zpd4Z65aaYTuPQJWM6&#10;u5qQ4c4963MPGEFQFQ+cjdtVSIMaJRm8o55qVKr3M5NDJ9JsjJrGOY7Dd26nW89/m+UPAAAA//8D&#10;AFBLAwQUAAYACAAAACEA6yXuyt8AAAAJAQAADwAAAGRycy9kb3ducmV2LnhtbEyPwU7DMAyG70i8&#10;Q2QkLoiltCV0pemEkEBwg22Ca9Z6bUXilCTrytuTneBmy59+f3+1mo1mEzo/WJJws0iAITW2HaiT&#10;sN08XRfAfFDUKm0JJfygh1V9flapsrVHesdpHToWQ8iXSkIfwlhy7psejfILOyLF2946o0JcXcdb&#10;p44x3GieJongRg0UP/RqxMcem6/1wUgo8pfp079mbx+N2OtluLqbnr+dlJcX88M9sIBz+IPhpB/V&#10;oY5OO3ug1jMtIctzEVEJqVgCi0BWnIadhNtUAK8r/r9B/QsAAP//AwBQSwECLQAUAAYACAAAACEA&#10;toM4kv4AAADhAQAAEwAAAAAAAAAAAAAAAAAAAAAAW0NvbnRlbnRfVHlwZXNdLnhtbFBLAQItABQA&#10;BgAIAAAAIQA4/SH/1gAAAJQBAAALAAAAAAAAAAAAAAAAAC8BAABfcmVscy8ucmVsc1BLAQItABQA&#10;BgAIAAAAIQCoIHlPVAIAALUEAAAOAAAAAAAAAAAAAAAAAC4CAABkcnMvZTJvRG9jLnhtbFBLAQIt&#10;ABQABgAIAAAAIQDrJe7K3wAAAAkBAAAPAAAAAAAAAAAAAAAAAK4EAABkcnMvZG93bnJldi54bWxQ&#10;SwUGAAAAAAQABADzAAAAugUAAAAA&#10;">
                <v:textbox>
                  <w:txbxContent>
                    <w:p w14:paraId="3461A133" w14:textId="77777777" w:rsidR="002B606D" w:rsidRPr="00D81A0F" w:rsidRDefault="002B606D" w:rsidP="002B606D">
                      <w:pPr>
                        <w:rPr>
                          <w:sz w:val="10"/>
                          <w:szCs w:val="10"/>
                          <w:lang w:val="en-US"/>
                        </w:rPr>
                      </w:pPr>
                      <w:r>
                        <w:rPr>
                          <w:sz w:val="10"/>
                          <w:szCs w:val="10"/>
                          <w:lang w:val="en-US"/>
                        </w:rPr>
                        <w:t>No</w:t>
                      </w:r>
                    </w:p>
                  </w:txbxContent>
                </v:textbox>
                <w10:wrap type="square" anchorx="margin"/>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704320" behindDoc="0" locked="0" layoutInCell="1" allowOverlap="1" wp14:anchorId="24787201" wp14:editId="3BBA450A">
                <wp:simplePos x="0" y="0"/>
                <wp:positionH relativeFrom="column">
                  <wp:posOffset>3827087</wp:posOffset>
                </wp:positionH>
                <wp:positionV relativeFrom="paragraph">
                  <wp:posOffset>236220</wp:posOffset>
                </wp:positionV>
                <wp:extent cx="325120" cy="0"/>
                <wp:effectExtent l="0" t="76200" r="17780" b="95250"/>
                <wp:wrapNone/>
                <wp:docPr id="2" name="Straight Arrow Connector 2"/>
                <wp:cNvGraphicFramePr/>
                <a:graphic xmlns:a="http://schemas.openxmlformats.org/drawingml/2006/main">
                  <a:graphicData uri="http://schemas.microsoft.com/office/word/2010/wordprocessingShape">
                    <wps:wsp>
                      <wps:cNvCnPr/>
                      <wps:spPr>
                        <a:xfrm>
                          <a:off x="0" y="0"/>
                          <a:ext cx="32512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98BA825" id="Straight Arrow Connector 2" o:spid="_x0000_s1026" type="#_x0000_t32" style="position:absolute;margin-left:301.35pt;margin-top:18.6pt;width:25.6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JSQtwEAAL4DAAAOAAAAZHJzL2Uyb0RvYy54bWysU8mu1DAQvCPxD5bvTBYEQtFk3mEecEHw&#10;xPIBfk47sfAmu5kkf0/bM5NBbAfEpeOlq7urXNnfLdawE8Skvet5s6s5Ayf9oN3Y8y+f3zx7xVlC&#10;4QZhvIOer5D43eHpk/0cOmj95M0AkVERl7o59HxCDF1VJTmBFWnnAzi6VD5agbSNYzVEMVN1a6q2&#10;rl9Ws49DiF5CSnR6f77kh1JfKZD4QakEyEzPaTYsMZb4mGN12ItujCJMWl7GEP8whRXaUdOt1L1A&#10;wb5F/Uspq2X0ySvcSW8rr5SWUDgQm6b+ic2nSQQoXEicFDaZ0v8rK9+fju4hkgxzSF0KDzGzWFS0&#10;+UvzsaWItW5iwYJM0uHz9kXTkqTyelXdcCEmfAvesrzoecIo9Djh0TtHL+JjU7QSp3cJqTMBr4Dc&#10;1LgcUWjz2g0M10C2waiFGw3k96L0nFLdBi4rXA2c4R9BMT3QiG1pU7wERxPZSZALhq/NVoUyM0Rp&#10;YzZQ/XfQJTfDoPhrA55J/bHbll06eocb0Grn4++64nIdVZ3zr6zPXDPtRz+s5fmKHGSSos/F0NmF&#10;P+4L/PbbHb4DAAD//wMAUEsDBBQABgAIAAAAIQB9rLJM3wAAAAkBAAAPAAAAZHJzL2Rvd25yZXYu&#10;eG1sTI/BSsNAEIbvgu+wjOBF2o0ppjFmU0QoKB6krXqeZsdsMDsbsts25uld8aDHmfn45/vL1Wg7&#10;caTBt44VXM8TEMS10y03Cl5361kOwgdkjZ1jUvBFHlbV+VmJhXYn3tBxGxoRQ9gXqMCE0BdS+tqQ&#10;RT93PXG8fbjBYojj0Eg94CmG206mSZJJiy3HDwZ7ejBUf24PVsHV80uOaJ6y9fQ+1TiF/HHzVit1&#10;eTHe34EINIY/GH70ozpU0WnvDqy96BRkSbqMqILFMgURgexmcQti/7uQVSn/N6i+AQAA//8DAFBL&#10;AQItABQABgAIAAAAIQC2gziS/gAAAOEBAAATAAAAAAAAAAAAAAAAAAAAAABbQ29udGVudF9UeXBl&#10;c10ueG1sUEsBAi0AFAAGAAgAAAAhADj9If/WAAAAlAEAAAsAAAAAAAAAAAAAAAAALwEAAF9yZWxz&#10;Ly5yZWxzUEsBAi0AFAAGAAgAAAAhAA/IlJC3AQAAvgMAAA4AAAAAAAAAAAAAAAAALgIAAGRycy9l&#10;Mm9Eb2MueG1sUEsBAi0AFAAGAAgAAAAhAH2sskzfAAAACQEAAA8AAAAAAAAAAAAAAAAAEQQAAGRy&#10;cy9kb3ducmV2LnhtbFBLBQYAAAAABAAEAPMAAAAdBQAAAAA=&#10;" strokecolor="black [3200]" strokeweight="1pt">
                <v:stroke endarrow="block" joinstyle="miter"/>
              </v:shape>
            </w:pict>
          </mc:Fallback>
        </mc:AlternateContent>
      </w:r>
      <w:r w:rsidRPr="00D81A0F">
        <w:rPr>
          <w:rFonts w:ascii="Times New Roman" w:hAnsi="Times New Roman" w:cs="Times New Roman"/>
          <w:noProof/>
          <w:sz w:val="24"/>
          <w:szCs w:val="24"/>
          <w:lang w:val="en-US"/>
        </w:rPr>
        <mc:AlternateContent>
          <mc:Choice Requires="wps">
            <w:drawing>
              <wp:anchor distT="45720" distB="45720" distL="114300" distR="114300" simplePos="0" relativeHeight="251666432" behindDoc="0" locked="0" layoutInCell="1" allowOverlap="1" wp14:anchorId="73F75EB5" wp14:editId="73F929EE">
                <wp:simplePos x="0" y="0"/>
                <wp:positionH relativeFrom="column">
                  <wp:posOffset>4205432</wp:posOffset>
                </wp:positionH>
                <wp:positionV relativeFrom="paragraph">
                  <wp:posOffset>161925</wp:posOffset>
                </wp:positionV>
                <wp:extent cx="289560" cy="167005"/>
                <wp:effectExtent l="114300" t="114300" r="110490" b="137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167005"/>
                        </a:xfrm>
                        <a:prstGeom prst="rect">
                          <a:avLst/>
                        </a:prstGeom>
                        <a:solidFill>
                          <a:srgbClr val="FFFFFF"/>
                        </a:solidFill>
                        <a:ln w="9525">
                          <a:solidFill>
                            <a:srgbClr val="000000"/>
                          </a:solidFill>
                          <a:miter lim="800000"/>
                          <a:headEnd/>
                          <a:tailEnd/>
                        </a:ln>
                        <a:effectLst>
                          <a:glow rad="101600">
                            <a:schemeClr val="accent6">
                              <a:satMod val="175000"/>
                              <a:alpha val="40000"/>
                            </a:schemeClr>
                          </a:glow>
                        </a:effectLst>
                      </wps:spPr>
                      <wps:txbx>
                        <w:txbxContent>
                          <w:p w14:paraId="2071EDF5" w14:textId="77777777" w:rsidR="002B606D" w:rsidRPr="00D81A0F" w:rsidRDefault="002B606D" w:rsidP="002B606D">
                            <w:pPr>
                              <w:rPr>
                                <w:sz w:val="10"/>
                                <w:szCs w:val="10"/>
                                <w:lang w:val="en-US"/>
                              </w:rPr>
                            </w:pPr>
                            <w:r w:rsidRPr="00D81A0F">
                              <w:rPr>
                                <w:sz w:val="10"/>
                                <w:szCs w:val="10"/>
                                <w:lang w:val="en-US"/>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75EB5" id="_x0000_s1030" type="#_x0000_t202" style="position:absolute;margin-left:331.15pt;margin-top:12.75pt;width:22.8pt;height:13.1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uxqUgIAALUEAAAOAAAAZHJzL2Uyb0RvYy54bWysVNuO2yAQfa/Uf0C8N7ajJJtY66y2u01V&#10;aXuRtv2ACcYxKmYosLHTr++Ak2x6e6nqB8QwcOacufj6Zug020vnFZqKF5OcM2kE1srsKv7l8+bV&#10;kjMfwNSg0ciKH6TnN+uXL657W8optqhr6RiBGF/2tuJtCLbMMi9a2YGfoJWGnA26DgKZbpfVDnpC&#10;73Q2zfNF1qOrrUMhvafT+9HJ1wm/aaQIH5vGy8B0xYlbSKtL6zau2foayp0D2ypxpAH/wKIDZSjo&#10;GeoeArAnp36D6pRw6LEJE4Fdhk2jhEwaSE2R/6LmsQUrkxZKjrfnNPn/Bys+7B/tJ8fC8BoHKmAS&#10;4e0Diq+eGbxrwezkrXPYtxJqClzElGW99eXxaUy1L30E2fbvsaYiw1PABDQ0rotZIZ2M0KkAh3PS&#10;5RCYoMPpcjVfkEeQq1hc5fk8RYDy9Ng6H95K7FjcVNxRTRM47B98iGSgPF2JsTxqVW+U1slwu+2d&#10;dmwPVP9N+o7oP13ThvUVX82n81H/XyHy9P0JolOBGlmrruLL8yUoY9bemDq1WQClxz1R1ibyk6lF&#10;SUc0dhp75qCmPOTFIs9HLnES5FkDCCFNWIwuCJTvUVtxNaeokRiUoG0L4/EsUjnRPSGllMVgaXNB&#10;IZU1VnKsaRi2A1NEZxYRYpW3WB+ozg7HOaK5p02L7jtnPc1Qxf23J3CSM/3OUK+sitksDl0yZvOr&#10;KRnu0rO99IARBFXxwNm4vQtpUKMkg7fUU41K9X5mcuxEmo1R0zjHcfgu7XTr+W+z/gEAAP//AwBQ&#10;SwMEFAAGAAgAAAAhAKcvIKjgAAAACQEAAA8AAABkcnMvZG93bnJldi54bWxMj8tOwzAQRfdI/IM1&#10;SGwQdZqSR0MmFUIC0R0UBFs3dpMIexxsNw1/j1nBcnSP7j1Tb2aj2aScHywhLBcJMEWtlQN1CG+v&#10;D9clMB8ESaEtKYRv5WHTnJ/VopL2RC9q2oWOxRLylUDoQxgrzn3bKyP8wo6KYnawzogQT9dx6cQp&#10;lhvN0yTJuREDxYVejOq+V+3n7mgQypun6cNvV8/vbX7Q63BVTI9fDvHyYr67BRbUHP5g+NWP6tBE&#10;p709kvRMI+R5uoooQpplwCJQJMUa2B4hW5bAm5r//6D5AQAA//8DAFBLAQItABQABgAIAAAAIQC2&#10;gziS/gAAAOEBAAATAAAAAAAAAAAAAAAAAAAAAABbQ29udGVudF9UeXBlc10ueG1sUEsBAi0AFAAG&#10;AAgAAAAhADj9If/WAAAAlAEAAAsAAAAAAAAAAAAAAAAALwEAAF9yZWxzLy5yZWxzUEsBAi0AFAAG&#10;AAgAAAAhAB/S7GpSAgAAtQQAAA4AAAAAAAAAAAAAAAAALgIAAGRycy9lMm9Eb2MueG1sUEsBAi0A&#10;FAAGAAgAAAAhAKcvIKjgAAAACQEAAA8AAAAAAAAAAAAAAAAArAQAAGRycy9kb3ducmV2LnhtbFBL&#10;BQYAAAAABAAEAPMAAAC5BQAAAAA=&#10;">
                <v:textbox>
                  <w:txbxContent>
                    <w:p w14:paraId="2071EDF5" w14:textId="77777777" w:rsidR="002B606D" w:rsidRPr="00D81A0F" w:rsidRDefault="002B606D" w:rsidP="002B606D">
                      <w:pPr>
                        <w:rPr>
                          <w:sz w:val="10"/>
                          <w:szCs w:val="10"/>
                          <w:lang w:val="en-US"/>
                        </w:rPr>
                      </w:pPr>
                      <w:r w:rsidRPr="00D81A0F">
                        <w:rPr>
                          <w:sz w:val="10"/>
                          <w:szCs w:val="10"/>
                          <w:lang w:val="en-US"/>
                        </w:rPr>
                        <w:t>Yes</w:t>
                      </w:r>
                    </w:p>
                  </w:txbxContent>
                </v:textbox>
                <w10:wrap type="square"/>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7456" behindDoc="0" locked="0" layoutInCell="1" allowOverlap="1" wp14:anchorId="38CA8A1F" wp14:editId="4D218813">
                <wp:simplePos x="0" y="0"/>
                <wp:positionH relativeFrom="column">
                  <wp:posOffset>2508684</wp:posOffset>
                </wp:positionH>
                <wp:positionV relativeFrom="paragraph">
                  <wp:posOffset>244676</wp:posOffset>
                </wp:positionV>
                <wp:extent cx="293716" cy="0"/>
                <wp:effectExtent l="38100" t="76200" r="0" b="95250"/>
                <wp:wrapNone/>
                <wp:docPr id="961318840" name="Straight Arrow Connector 3"/>
                <wp:cNvGraphicFramePr/>
                <a:graphic xmlns:a="http://schemas.openxmlformats.org/drawingml/2006/main">
                  <a:graphicData uri="http://schemas.microsoft.com/office/word/2010/wordprocessingShape">
                    <wps:wsp>
                      <wps:cNvCnPr/>
                      <wps:spPr>
                        <a:xfrm flipH="1">
                          <a:off x="0" y="0"/>
                          <a:ext cx="293716"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60CF5CC" id="Straight Arrow Connector 3" o:spid="_x0000_s1026" type="#_x0000_t32" style="position:absolute;margin-left:197.55pt;margin-top:19.25pt;width:23.1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nQKwAEAAMgDAAAOAAAAZHJzL2Uyb0RvYy54bWysU8uO1DAQvCPxD5bvTDKDtEA0mT3M8jgg&#10;WLHwAV6nnVj4pbaZJH9P25nJImD3gLi0HLuruqq7s7+erGEnwKi9a/l2U3MGTvpOu77l376+e/Ga&#10;s5iE64TxDlo+Q+TXh+fP9mNoYOcHbzpARiQuNmNo+ZBSaKoqygGsiBsfwNGj8mhFok/sqw7FSOzW&#10;VLu6vqpGj11ALyFGur1ZHvmh8CsFMn1WKkJipuWkLZWIJd7nWB32oulRhEHLswzxDyqs0I6KrlQ3&#10;Ign2A/UfVFZL9NGrtJHeVl4pLaF4IDfb+jc3d4MIULxQc2JY2xT/H638dDq6W6Q2jCE2MdxidjEp&#10;tEwZHT7QTIsvUsqm0rZ5bRtMiUm63L15+Wp7xZm8PFULQ2YKGNN78JblQ8tjQqH7IR29czQbjwu7&#10;OH2MiTQQ8ALIYONyTEKbt65jaQ60QAm1cL2BPDlKzynVg/RySrOBBf4FFNNdllhMlK2Co0F2ErQP&#10;3fftykKZGaK0MSuofhp0zs0wKJu2AhdTj1Zbs0tF79IKtNp5/FvVNF2kqiX/4nrxmm3f+24ugyzt&#10;oHUp/Tmvdt7HX78L/OEHPPwEAAD//wMAUEsDBBQABgAIAAAAIQD5bqbf3wAAAAkBAAAPAAAAZHJz&#10;L2Rvd25yZXYueG1sTI/LTsMwEEX3SPyDNUhsqtYJpFUb4lQI8dhUCNqyd+IhCdjjKHbb8PcMYgG7&#10;eRzdOVOsR2fFEYfQeVKQzhIQSLU3HTUK9ruH6RJEiJqMtp5QwRcGWJfnZ4XOjT/RKx63sREcQiHX&#10;CtoY+1zKULfodJj5Hol3735wOnI7NNIM+sThzsqrJFlIpzviC63u8a7F+nN7cApWi4nrn18en5px&#10;8rEJdpfK++pNqcuL8fYGRMQx/sHwo8/qULJT5Q9kgrAKrlfzlFEulnMQDGRZmoGofgeyLOT/D8pv&#10;AAAA//8DAFBLAQItABQABgAIAAAAIQC2gziS/gAAAOEBAAATAAAAAAAAAAAAAAAAAAAAAABbQ29u&#10;dGVudF9UeXBlc10ueG1sUEsBAi0AFAAGAAgAAAAhADj9If/WAAAAlAEAAAsAAAAAAAAAAAAAAAAA&#10;LwEAAF9yZWxzLy5yZWxzUEsBAi0AFAAGAAgAAAAhAB4GdArAAQAAyAMAAA4AAAAAAAAAAAAAAAAA&#10;LgIAAGRycy9lMm9Eb2MueG1sUEsBAi0AFAAGAAgAAAAhAPlupt/fAAAACQEAAA8AAAAAAAAAAAAA&#10;AAAAGgQAAGRycy9kb3ducmV2LnhtbFBLBQYAAAAABAAEAPMAAAAmBQAAAAA=&#10;" strokecolor="black [3200]" strokeweight="1pt">
                <v:stroke endarrow="block" joinstyle="miter"/>
              </v:shape>
            </w:pict>
          </mc:Fallback>
        </mc:AlternateContent>
      </w:r>
      <w:r>
        <w:rPr>
          <w:rFonts w:ascii="Times New Roman" w:hAnsi="Times New Roman" w:cs="Times New Roman"/>
          <w:b/>
          <w:bCs/>
          <w:noProof/>
          <w:sz w:val="36"/>
          <w:szCs w:val="36"/>
          <w:lang w:val="en-US"/>
        </w:rPr>
        <mc:AlternateContent>
          <mc:Choice Requires="wps">
            <w:drawing>
              <wp:anchor distT="0" distB="0" distL="114300" distR="114300" simplePos="0" relativeHeight="251665408" behindDoc="0" locked="0" layoutInCell="1" allowOverlap="1" wp14:anchorId="1A6E1F51" wp14:editId="0DB414CF">
                <wp:simplePos x="0" y="0"/>
                <wp:positionH relativeFrom="column">
                  <wp:posOffset>2809841</wp:posOffset>
                </wp:positionH>
                <wp:positionV relativeFrom="paragraph">
                  <wp:posOffset>66140</wp:posOffset>
                </wp:positionV>
                <wp:extent cx="963083" cy="364773"/>
                <wp:effectExtent l="114300" t="114300" r="142240" b="130810"/>
                <wp:wrapNone/>
                <wp:docPr id="266355362" name="Diamond 1"/>
                <wp:cNvGraphicFramePr/>
                <a:graphic xmlns:a="http://schemas.openxmlformats.org/drawingml/2006/main">
                  <a:graphicData uri="http://schemas.microsoft.com/office/word/2010/wordprocessingShape">
                    <wps:wsp>
                      <wps:cNvSpPr/>
                      <wps:spPr>
                        <a:xfrm>
                          <a:off x="0" y="0"/>
                          <a:ext cx="963083" cy="364773"/>
                        </a:xfrm>
                        <a:prstGeom prst="diamond">
                          <a:avLst/>
                        </a:prstGeom>
                        <a:effectLst>
                          <a:glow rad="101600">
                            <a:schemeClr val="accent2">
                              <a:satMod val="175000"/>
                              <a:alpha val="40000"/>
                            </a:schemeClr>
                          </a:glow>
                        </a:effectLst>
                      </wps:spPr>
                      <wps:style>
                        <a:lnRef idx="2">
                          <a:schemeClr val="accent4"/>
                        </a:lnRef>
                        <a:fillRef idx="1">
                          <a:schemeClr val="lt1"/>
                        </a:fillRef>
                        <a:effectRef idx="0">
                          <a:schemeClr val="accent4"/>
                        </a:effectRef>
                        <a:fontRef idx="minor">
                          <a:schemeClr val="dk1"/>
                        </a:fontRef>
                      </wps:style>
                      <wps:txbx>
                        <w:txbxContent>
                          <w:p w14:paraId="4DC28DF8" w14:textId="77777777" w:rsidR="002B606D" w:rsidRPr="00D81A0F" w:rsidRDefault="002B606D" w:rsidP="002B606D">
                            <w:pPr>
                              <w:jc w:val="center"/>
                              <w:rPr>
                                <w:sz w:val="12"/>
                                <w:szCs w:val="12"/>
                                <w:lang w:val="en-US"/>
                              </w:rPr>
                            </w:pPr>
                            <w:r w:rsidRPr="00D81A0F">
                              <w:rPr>
                                <w:sz w:val="12"/>
                                <w:szCs w:val="12"/>
                                <w:lang w:val="en-US"/>
                              </w:rPr>
                              <w:t>Validates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6E1F51" id="_x0000_t4" coordsize="21600,21600" o:spt="4" path="m10800,l,10800,10800,21600,21600,10800xe">
                <v:stroke joinstyle="miter"/>
                <v:path gradientshapeok="t" o:connecttype="rect" textboxrect="5400,5400,16200,16200"/>
              </v:shapetype>
              <v:shape id="Diamond 1" o:spid="_x0000_s1031" type="#_x0000_t4" style="position:absolute;margin-left:221.25pt;margin-top:5.2pt;width:75.85pt;height:28.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j7+lAIAAJAFAAAOAAAAZHJzL2Uyb0RvYy54bWysVF9v2yAQf5+074B4X20nadJGdaooVadJ&#10;XVutnfpMMMTWMMeAxM4+/Q7sOFEX7WHaCxz3/37c3c1tWyuyE9ZVoHOaXaSUCM2hqPQmp99f7z9d&#10;UeI80wVToEVO98LR28XHDzeNmYsRlKAKYQk60W7emJyW3pt5kjheipq5CzBCo1CCrZnHp90khWUN&#10;eq9VMkrTadKALYwFLpxD7l0npIvoX0rB/ZOUTniicoq5+XjaeK7DmSxu2HxjmSkr3qfB/iGLmlUa&#10;gw6u7phnZGurP1zVFbfgQPoLDnUCUlZcxBqwmix9V81LyYyItSA4zgwwuf/nlj/uXsyzRRga4+YO&#10;yVBFK20dbsyPtBGs/QCWaD3hyLyejtOrMSUcRePpZDYbBzCTo7Gxzn8WUJNA5LSoWA26iCix3YPz&#10;nfZBK4QT8cNQFJFU0BDLCuyqNJumaTSMfSFWypIdwx9lnAvtR52I+a9QdPxsdpmiRfxcpkzJOvYE&#10;mZGLWQ6eYs4bDBaJkxSSIyKR8nslQmJKfxOSVAVi0EcOzfo+qUmPRtQOZrJSajDMzlWjfNYb9bpH&#10;TAbDv8BwiNiVgBYxKmg/GNeVBnsucvFjiNzpIxYnNQfSt+sWi87pZcgxcNZQ7J8tsdANlTP8vsKf&#10;fmDOPzOLU4TzhpvBP+EhEd+cQk9RUoL9dY4f9LG5UUpJg1OZU/dzy6ygRH3R2PbX2WQSxjg+Jpez&#10;ET7sqWR9KtHbegXYJhnuIMMjGfS9OpDSQv2GC2QZoqKIaY6xc8q9PTxWvtsWuIK4WC6jGo6uYf5B&#10;vxgenAecQxu/tm/Mmr7dPc7JIxwmmM3ftXynGyw1LLceZBXn4Yhr/wM49l2Ddisq7JXTd9Q6LtLF&#10;bwAAAP//AwBQSwMEFAAGAAgAAAAhAJjpgmXfAAAACQEAAA8AAABkcnMvZG93bnJldi54bWxMj0FP&#10;g0AQhe8m/ofNNPFmlxJaEVkao/FGTKi9eNuyUyBlZ5HdFuqvdzzpcfK+vPdNvp1tLy44+s6RgtUy&#10;AoFUO9NRo2D/8XafgvBBk9G9I1RwRQ/b4vYm15lxE1V42YVGcAn5TCtoQxgyKX3dotV+6QYkzo5u&#10;tDrwOTbSjHrictvLOIo20uqOeKHVA760WJ92Z6sAm3Javb5XpU2/PnXZH6/f+6pT6m4xPz+BCDiH&#10;Pxh+9VkdCnY6uDMZL3oFSRKvGeUgSkAwsH5MYhAHBZuHFGSRy/8fFD8AAAD//wMAUEsBAi0AFAAG&#10;AAgAAAAhALaDOJL+AAAA4QEAABMAAAAAAAAAAAAAAAAAAAAAAFtDb250ZW50X1R5cGVzXS54bWxQ&#10;SwECLQAUAAYACAAAACEAOP0h/9YAAACUAQAACwAAAAAAAAAAAAAAAAAvAQAAX3JlbHMvLnJlbHNQ&#10;SwECLQAUAAYACAAAACEAdPY+/pQCAACQBQAADgAAAAAAAAAAAAAAAAAuAgAAZHJzL2Uyb0RvYy54&#10;bWxQSwECLQAUAAYACAAAACEAmOmCZd8AAAAJAQAADwAAAAAAAAAAAAAAAADuBAAAZHJzL2Rvd25y&#10;ZXYueG1sUEsFBgAAAAAEAAQA8wAAAPoFAAAAAA==&#10;" fillcolor="white [3201]" strokecolor="#ffc000 [3207]" strokeweight="1pt">
                <v:textbox>
                  <w:txbxContent>
                    <w:p w14:paraId="4DC28DF8" w14:textId="77777777" w:rsidR="002B606D" w:rsidRPr="00D81A0F" w:rsidRDefault="002B606D" w:rsidP="002B606D">
                      <w:pPr>
                        <w:jc w:val="center"/>
                        <w:rPr>
                          <w:sz w:val="12"/>
                          <w:szCs w:val="12"/>
                          <w:lang w:val="en-US"/>
                        </w:rPr>
                      </w:pPr>
                      <w:r w:rsidRPr="00D81A0F">
                        <w:rPr>
                          <w:sz w:val="12"/>
                          <w:szCs w:val="12"/>
                          <w:lang w:val="en-US"/>
                        </w:rPr>
                        <w:t>Validates</w:t>
                      </w:r>
                    </w:p>
                  </w:txbxContent>
                </v:textbox>
              </v:shape>
            </w:pict>
          </mc:Fallback>
        </mc:AlternateContent>
      </w:r>
    </w:p>
    <w:p w14:paraId="77492724" w14:textId="77777777" w:rsidR="002B606D" w:rsidRPr="005F0549" w:rsidRDefault="002B606D" w:rsidP="002B606D">
      <w:pP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9504" behindDoc="0" locked="0" layoutInCell="1" allowOverlap="1" wp14:anchorId="508F0D62" wp14:editId="1B014DAF">
                <wp:simplePos x="0" y="0"/>
                <wp:positionH relativeFrom="column">
                  <wp:posOffset>4347672</wp:posOffset>
                </wp:positionH>
                <wp:positionV relativeFrom="paragraph">
                  <wp:posOffset>114877</wp:posOffset>
                </wp:positionV>
                <wp:extent cx="0" cy="193963"/>
                <wp:effectExtent l="76200" t="0" r="57150" b="53975"/>
                <wp:wrapNone/>
                <wp:docPr id="205162137" name="Straight Arrow Connector 1"/>
                <wp:cNvGraphicFramePr/>
                <a:graphic xmlns:a="http://schemas.openxmlformats.org/drawingml/2006/main">
                  <a:graphicData uri="http://schemas.microsoft.com/office/word/2010/wordprocessingShape">
                    <wps:wsp>
                      <wps:cNvCnPr/>
                      <wps:spPr>
                        <a:xfrm>
                          <a:off x="0" y="0"/>
                          <a:ext cx="0" cy="19396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D222B7" id="Straight Arrow Connector 1" o:spid="_x0000_s1026" type="#_x0000_t32" style="position:absolute;margin-left:342.35pt;margin-top:9.05pt;width:0;height:1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DFXtwEAAL4DAAAOAAAAZHJzL2Uyb0RvYy54bWysU8uO1DAQvCPxD5bvTJJZacWOJrOHWeCC&#10;YAXsB3iddmLhl9rNJPl7bGcmg3gdEJeOH13VXeXO/n6yhp0Ao/au5c2m5gyc9J12fcufvrx99Zqz&#10;SMJ1wngHLZ8h8vvDyxf7Mexg6wdvOkCWSFzcjaHlA1HYVVWUA1gRNz6AS5fKoxWUtthXHYoxsVtT&#10;bev6tho9dgG9hBjT6cNyyQ+FXymQ9FGpCMRMy1NvVCKW+JxjddiLXY8iDFqe2xD/0IUV2qWiK9WD&#10;IMG+of6FymqJPnpFG+lt5ZXSEoqGpKapf1LzeRABipZkTgyrTfH/0coPp6N7xGTDGOIuhkfMKiaF&#10;Nn9Tf2wqZs2rWTARk8uhTKfN3c3d7U32sbriAkZ6B96yvGh5JBS6H+jonUsv4rEpXonT+0gL8ALI&#10;RY3LkYQ2b1zHaA5pbAi1cL2Bc52cUl0bLiuaDSzwT6CY7lKL21KmzBIcDbKTSFPQfW1WlpSZIUob&#10;s4Lqv4POuRkGZb5W4CLqj9XW7FLRO1qBVjuPv6tK06VVteRfVC9as+xn383l+YodaUjKO5wHOk/h&#10;j/sCv/52h+8AAAD//wMAUEsDBBQABgAIAAAAIQBFPukr3QAAAAkBAAAPAAAAZHJzL2Rvd25yZXYu&#10;eG1sTI/BSsNAEIbvgu+wjOBF2k2lxCVmU0QoKB6kVXuebsZsMLsbsts25ukd8VCPM//HP9+Uq9F1&#10;4khDbIPXsJhnIMibULe+0fD+tp4pEDGhr7ELnjR8U4RVdXlRYlGHk9/QcZsawSU+FqjBptQXUkZj&#10;yWGch548Z59hcJh4HBpZD3jictfJ2yzLpcPW8wWLPT1aMl/bg9Nw8/KqEO1zvp52k8EpqafNh9H6&#10;+mp8uAeRaExnGH71WR0qdtqHg6+j6DTkannHKAdqAYKBv8Vew1LlIKtS/v+g+gEAAP//AwBQSwEC&#10;LQAUAAYACAAAACEAtoM4kv4AAADhAQAAEwAAAAAAAAAAAAAAAAAAAAAAW0NvbnRlbnRfVHlwZXNd&#10;LnhtbFBLAQItABQABgAIAAAAIQA4/SH/1gAAAJQBAAALAAAAAAAAAAAAAAAAAC8BAABfcmVscy8u&#10;cmVsc1BLAQItABQABgAIAAAAIQBiADFXtwEAAL4DAAAOAAAAAAAAAAAAAAAAAC4CAABkcnMvZTJv&#10;RG9jLnhtbFBLAQItABQABgAIAAAAIQBFPukr3QAAAAkBAAAPAAAAAAAAAAAAAAAAABEEAABkcnMv&#10;ZG93bnJldi54bWxQSwUGAAAAAAQABADzAAAAGwUAAAAA&#10;" strokecolor="black [3200]" strokeweight="1pt">
                <v:stroke endarrow="block" joinstyle="miter"/>
              </v:shape>
            </w:pict>
          </mc:Fallback>
        </mc:AlternateContent>
      </w:r>
    </w:p>
    <w:p w14:paraId="4C6F95C0" w14:textId="77777777" w:rsidR="002B606D" w:rsidRPr="005F0549" w:rsidRDefault="002B606D" w:rsidP="002B606D">
      <w:pPr>
        <w:rPr>
          <w:rFonts w:ascii="Times New Roman" w:hAnsi="Times New Roman" w:cs="Times New Roman"/>
          <w:sz w:val="24"/>
          <w:szCs w:val="24"/>
          <w:lang w:val="en-US"/>
        </w:rPr>
      </w:pPr>
      <w:r>
        <w:rPr>
          <w:noProof/>
        </w:rPr>
        <mc:AlternateContent>
          <mc:Choice Requires="wps">
            <w:drawing>
              <wp:anchor distT="0" distB="0" distL="114300" distR="114300" simplePos="0" relativeHeight="251709440" behindDoc="0" locked="0" layoutInCell="1" allowOverlap="1" wp14:anchorId="1C0DE754" wp14:editId="5C703032">
                <wp:simplePos x="0" y="0"/>
                <wp:positionH relativeFrom="column">
                  <wp:posOffset>1336675</wp:posOffset>
                </wp:positionH>
                <wp:positionV relativeFrom="paragraph">
                  <wp:posOffset>238183</wp:posOffset>
                </wp:positionV>
                <wp:extent cx="6350" cy="262890"/>
                <wp:effectExtent l="76200" t="0" r="69850" b="60960"/>
                <wp:wrapNone/>
                <wp:docPr id="17" name="Straight Arrow Connector 17"/>
                <wp:cNvGraphicFramePr/>
                <a:graphic xmlns:a="http://schemas.openxmlformats.org/drawingml/2006/main">
                  <a:graphicData uri="http://schemas.microsoft.com/office/word/2010/wordprocessingShape">
                    <wps:wsp>
                      <wps:cNvCnPr/>
                      <wps:spPr>
                        <a:xfrm>
                          <a:off x="0" y="0"/>
                          <a:ext cx="6350" cy="2628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B7DDD83" id="Straight Arrow Connector 17" o:spid="_x0000_s1026" type="#_x0000_t32" style="position:absolute;margin-left:105.25pt;margin-top:18.75pt;width:.5pt;height:20.7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UwkvgEAAMEDAAAOAAAAZHJzL2Uyb0RvYy54bWysU8uO1DAQvCPxD1buTDJBjJZoMnuYBS4I&#10;VrB8gNexEwu/1G4myd/TdmYyiMceVlw6fnR1d5Ur+9vJGnaSELV3bbHdVAWTTvhOu74tvj28f3VT&#10;sIjcddx4J9tilrG4Pbx8sR9DI2s/eNNJYFTExWYMbTEghqYsoxik5XHjg3R0qTxYjrSFvuyAj1Td&#10;mrKuql05eugCeCFjpNO75bI45PpKSYGflYoSmWkLmg1zhBwfUywPe970wMOgxXkM/owpLNeOmq6l&#10;7jhy9gP0H6WsFuCjV7gR3pZeKS1k5kBsttVvbL4OPMjMhcSJYZUp/r+y4tPp6O6BZBhDbGK4h8Ri&#10;UmDTl+ZjUxZrXsWSEzJBh7vXb0hQQRf1rr55m6Usr9AAET9Ib1latEVE4Lof8Oido0fxsM1y8dPH&#10;iNScgBdA6mtcisi1eec6hnMg5yBo7noj05NRekoprzPnFc5GLvAvUjHd0ZR1bpPtJI8G2ImTEbrv&#10;27UKZSaI0sasoOpp0Dk3wWS22ApcSP2z25qdO3qHK9Bq5+FvXXG6jKqW/AvrhWui/ei7Ob9gloN8&#10;kvU5ezoZ8dd9hl//vMNPAAAA//8DAFBLAwQUAAYACAAAACEA/V+HG+AAAAAJAQAADwAAAGRycy9k&#10;b3ducmV2LnhtbEyPwU7DMAyG70i8Q2QkLoilLWIrpemEkCaBOEwbG2evCU1F41RNtpU+PeYEJ9vy&#10;p9+fy+XoOnEyQ2g9KUhnCQhDtdctNQp276vbHESISBo7T0bBtwmwrC4vSiy0P9PGnLaxERxCoUAF&#10;Nsa+kDLU1jgMM98b4t2nHxxGHodG6gHPHO46mSXJXDpsiS9Y7M2zNfXX9ugU3Lytc0T7Ol9NH1ON&#10;U8xfNvtaqeur8ekRRDRj/IPhV5/VoWKngz+SDqJTkKXJPaMK7hZcGcjSlJuDgkX+ALIq5f8Pqh8A&#10;AAD//wMAUEsBAi0AFAAGAAgAAAAhALaDOJL+AAAA4QEAABMAAAAAAAAAAAAAAAAAAAAAAFtDb250&#10;ZW50X1R5cGVzXS54bWxQSwECLQAUAAYACAAAACEAOP0h/9YAAACUAQAACwAAAAAAAAAAAAAAAAAv&#10;AQAAX3JlbHMvLnJlbHNQSwECLQAUAAYACAAAACEADg1MJL4BAADBAwAADgAAAAAAAAAAAAAAAAAu&#10;AgAAZHJzL2Uyb0RvYy54bWxQSwECLQAUAAYACAAAACEA/V+HG+AAAAAJAQAADwAAAAAAAAAAAAAA&#10;AAAYBAAAZHJzL2Rvd25yZXYueG1sUEsFBgAAAAAEAAQA8wAAACUFAAAAAA==&#10;" strokecolor="black [3200]" strokeweight="1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56F5CE39" wp14:editId="2EF5354D">
                <wp:simplePos x="0" y="0"/>
                <wp:positionH relativeFrom="column">
                  <wp:posOffset>1329690</wp:posOffset>
                </wp:positionH>
                <wp:positionV relativeFrom="paragraph">
                  <wp:posOffset>231082</wp:posOffset>
                </wp:positionV>
                <wp:extent cx="173182" cy="0"/>
                <wp:effectExtent l="0" t="0" r="0" b="0"/>
                <wp:wrapNone/>
                <wp:docPr id="18" name="Straight Connector 18"/>
                <wp:cNvGraphicFramePr/>
                <a:graphic xmlns:a="http://schemas.openxmlformats.org/drawingml/2006/main">
                  <a:graphicData uri="http://schemas.microsoft.com/office/word/2010/wordprocessingShape">
                    <wps:wsp>
                      <wps:cNvCnPr/>
                      <wps:spPr>
                        <a:xfrm flipH="1">
                          <a:off x="0" y="0"/>
                          <a:ext cx="17318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3323959" id="Straight Connector 18" o:spid="_x0000_s1026" style="position:absolute;flip:x;z-index:251710464;visibility:visible;mso-wrap-style:square;mso-wrap-distance-left:9pt;mso-wrap-distance-top:0;mso-wrap-distance-right:9pt;mso-wrap-distance-bottom:0;mso-position-horizontal:absolute;mso-position-horizontal-relative:text;mso-position-vertical:absolute;mso-position-vertical-relative:text" from="104.7pt,18.2pt" to="118.3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u5hpQEAAJEDAAAOAAAAZHJzL2Uyb0RvYy54bWysU8tu2zAQvBfIPxC8x5JcoA0EyzkkSHMo&#10;2qBtPoChlhYRvrBkLfnvu6RsJWibHIJcCD5mZnd2l5vLyRq2B4zau443q5ozcNL32u06fv/r5vyC&#10;s5iE64XxDjp+gMgvt2cfNmNoYe0Hb3pARiIutmPo+JBSaKsqygGsiCsfwNGj8mhFoiPuqh7FSOrW&#10;VOu6/lSNHvuAXkKMdHs9P/Jt0VcKZPquVITETMcpt1RWLOtDXqvtRrQ7FGHQ8piGeEMWVmhHQRep&#10;a5EE+436HymrJfroVVpJbyuvlJZQPJCbpv7Lzc9BBCheqDgxLGWK7ycrv+2v3B1SGcYQ2xjuMLuY&#10;FFqmjA631NPiizJlUynbYSkbTIlJumw+f2wu1pzJ01M1K2SlgDF9AW9Z3nTcaJcNiVbsv8ZEUQl6&#10;gtDhKYeySwcDGWzcD1BM9xRrXdhlPODKINsLamz/2ORGklZBZorSxiyk+nXSEZtpUEZmIc7eX4y2&#10;oEtE79JCtNp5/F/UNJ1SVTP+5Hr2mm0/+P5QOlLKQX0vzo4zmgfr+bnQn37S9g8AAAD//wMAUEsD&#10;BBQABgAIAAAAIQBrvgkj2wAAAAkBAAAPAAAAZHJzL2Rvd25yZXYueG1sTI/BTsMwDIbvSLxDZCRu&#10;LKVF3ShNJ5iEuOyywQNkjddUNE6VZFt4e4w4wMmy/en353ad3STOGOLoScH9ogCB1Hsz0qDg4/31&#10;bgUiJk1GT55QwRdGWHfXV61ujL/QDs/7NAgOodhoBTaluZEy9hadjgs/I/Hu6IPTidswSBP0hcPd&#10;JMuiqKXTI/EFq2fcWOw/9yenwG3ellu/W+W8jcHEl2OVrCOlbm/y8xOIhDn9wfCjz+rQsdPBn8hE&#10;MSkoi8cHRhVUNVcGyqpegjj8DmTXyv8fdN8AAAD//wMAUEsBAi0AFAAGAAgAAAAhALaDOJL+AAAA&#10;4QEAABMAAAAAAAAAAAAAAAAAAAAAAFtDb250ZW50X1R5cGVzXS54bWxQSwECLQAUAAYACAAAACEA&#10;OP0h/9YAAACUAQAACwAAAAAAAAAAAAAAAAAvAQAAX3JlbHMvLnJlbHNQSwECLQAUAAYACAAAACEA&#10;XkbuYaUBAACRAwAADgAAAAAAAAAAAAAAAAAuAgAAZHJzL2Uyb0RvYy54bWxQSwECLQAUAAYACAAA&#10;ACEAa74JI9sAAAAJAQAADwAAAAAAAAAAAAAAAAD/AwAAZHJzL2Rvd25yZXYueG1sUEsFBgAAAAAE&#10;AAQA8wAAAAcFAAAAAA==&#10;" strokecolor="black [3200]" strokeweight="1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100AA796" wp14:editId="03CBEC74">
                <wp:simplePos x="0" y="0"/>
                <wp:positionH relativeFrom="column">
                  <wp:posOffset>2208472</wp:posOffset>
                </wp:positionH>
                <wp:positionV relativeFrom="paragraph">
                  <wp:posOffset>245110</wp:posOffset>
                </wp:positionV>
                <wp:extent cx="683115"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68311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A74DAFA" id="Straight Arrow Connector 12" o:spid="_x0000_s1026" type="#_x0000_t32" style="position:absolute;margin-left:173.9pt;margin-top:19.3pt;width:53.8pt;height:0;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waSwQEAAMgDAAAOAAAAZHJzL2Uyb0RvYy54bWysU8tu2zAQvBfoPxC815JcNAgEyzk4fRyK&#10;NmjTD2AoUiLKF5ZbS/77LilbKfrIIehlQZE7szO7q93N7Cw7Kkgm+I43m5oz5WXojR86/u3+3atr&#10;zhIK3wsbvOr4SSV+s3/5YjfFVm3DGGyvgBGJT+0UOz4ixraqkhyVE2kTovL0qAM4gfQJQ9WDmIjd&#10;2Wpb11fVFKCPEKRKiW5vl0e+L/xaK4mftU4Kme04acMSocSHHKv9TrQDiDgaeZYhnqHCCeOp6Ep1&#10;K1CwH2D+oHJGQkhB40YGVwWtjVTFA7lp6t/cfB1FVMULNSfFtU3p/9HKT8eDvwNqwxRTm+IdZBez&#10;Bse0NfEDzbT4IqVsLm07rW1TMzJJl1fXr5vmDWfy8lQtDJkpQsL3KjiWDx1PCMIMIx6C9zSbAAu7&#10;OH5MSBoIeAFksPU5ojD2re8ZniItEIIRfrAqT47Sc0r1KL2c8GTVAv+iNDM9SdwWE2Wr1MECOwra&#10;h/57s7JQZoZoY+0Kqp8GnXMzTJVNW4GLqX9WW7NLxeBxBTrjA/ytKs4XqXrJv7hevGbbD6E/lUGW&#10;dtC6lP6cVzvv46/fBf74A+5/AgAA//8DAFBLAwQUAAYACAAAACEAkDa1Ut8AAAAJAQAADwAAAGRy&#10;cy9kb3ducmV2LnhtbEyPQU/DMAyF70j8h8hIXKYtHXRllKYTQsAuCI0N7mlj2kLiVE22lX+PEQe4&#10;2c9P730uVqOz4oBD6DwpmM8SEEi1Nx01Cl53D9MliBA1GW09oYIvDLAqT08KnRt/pBc8bGMjOIRC&#10;rhW0Mfa5lKFu0ekw8z0S39794HTkdWikGfSRw52VF0mSSac74oZW93jXYv253TsF19nE9c+bx3Uz&#10;Tj6egt3N5X31ptT52Xh7AyLiGP/M8IPP6FAyU+X3ZIKwCi7TK0aPPCwzEGxIF4sURPUryLKQ/z8o&#10;vwEAAP//AwBQSwECLQAUAAYACAAAACEAtoM4kv4AAADhAQAAEwAAAAAAAAAAAAAAAAAAAAAAW0Nv&#10;bnRlbnRfVHlwZXNdLnhtbFBLAQItABQABgAIAAAAIQA4/SH/1gAAAJQBAAALAAAAAAAAAAAAAAAA&#10;AC8BAABfcmVscy8ucmVsc1BLAQItABQABgAIAAAAIQDqYwaSwQEAAMgDAAAOAAAAAAAAAAAAAAAA&#10;AC4CAABkcnMvZTJvRG9jLnhtbFBLAQItABQABgAIAAAAIQCQNrVS3wAAAAkBAAAPAAAAAAAAAAAA&#10;AAAAABsEAABkcnMvZG93bnJldi54bWxQSwUGAAAAAAQABADzAAAAJwUAAAAA&#10;" strokecolor="black [3200]" strokeweight="1pt">
                <v:stroke endarrow="block" joinstyle="miter"/>
              </v:shape>
            </w:pict>
          </mc:Fallback>
        </mc:AlternateContent>
      </w:r>
      <w:r>
        <w:rPr>
          <w:noProof/>
        </w:rPr>
        <mc:AlternateContent>
          <mc:Choice Requires="wps">
            <w:drawing>
              <wp:anchor distT="0" distB="0" distL="114300" distR="114300" simplePos="0" relativeHeight="251707392" behindDoc="0" locked="0" layoutInCell="1" allowOverlap="1" wp14:anchorId="413AD224" wp14:editId="089C8B2B">
                <wp:simplePos x="0" y="0"/>
                <wp:positionH relativeFrom="column">
                  <wp:posOffset>3574473</wp:posOffset>
                </wp:positionH>
                <wp:positionV relativeFrom="paragraph">
                  <wp:posOffset>231660</wp:posOffset>
                </wp:positionV>
                <wp:extent cx="491836"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491836"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1C92650" id="Straight Arrow Connector 11" o:spid="_x0000_s1026" type="#_x0000_t32" style="position:absolute;margin-left:281.45pt;margin-top:18.25pt;width:38.75pt;height:0;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YPAwQEAAMgDAAAOAAAAZHJzL2Uyb0RvYy54bWysU8lu2zAQvRfoPxC815LdIkgFyzk4XQ5F&#10;G3T5AIYiJaLcMJxa0t93SNlK0SWHoJcBRc57897MaH8zOctOCpIJvuXbTc2Z8jJ0xvct//b17Ytr&#10;zhIK3wkbvGr5rBK/OTx/th9jo3ZhCLZTwIjEp2aMLR8QY1NVSQ7KibQJUXl61AGcQPqEvupAjMTu&#10;bLWr66tqDNBFCFKlRLe3yyM/FH6tlcRPWieFzLactGGJUOJ9jtVhL5oeRByMPMsQT1DhhPFUdKW6&#10;FSjYDzB/UDkjIaSgcSODq4LWRqrigdxs69/cfBlEVMULNSfFtU3p/9HKj6ejvwNqwxhTk+IdZBeT&#10;Bse0NfE9zbT4IqVsKm2b17apCZmky1evt9cvrziTl6dqYchMERK+U8GxfGh5QhCmH/AYvKfZBFjY&#10;xelDQtJAwAsgg63PEYWxb3zHcI60QAhG+N6qPDlKzynVg/RywtmqBf5ZaWY6krgrJspWqaMFdhK0&#10;D9337cpCmRmijbUrqH4cdM7NMFU2bQUupv5Zbc0uFYPHFeiMD/C3qjhdpOol/+J68Zpt34duLoMs&#10;7aB1Kf05r3bex1+/C/zhBzz8BAAA//8DAFBLAwQUAAYACAAAACEAp/S6wd8AAAAJAQAADwAAAGRy&#10;cy9kb3ducmV2LnhtbEyPTU/DMAyG70j8h8hIXCaWbmwRK00nhPi4TAg2uLuNaQuJUzXZVv49QRzg&#10;aPvR6+ct1qOz4kBD6DxrmE0zEMS1Nx03Gl539xdXIEJENmg9k4YvCrAuT08KzI0/8gsdtrERKYRD&#10;jhraGPtcylC35DBMfU+cbu9+cBjTODTSDHhM4c7KeZYp6bDj9KHFnm5bqj+3e6dhpSauf3p+eGzG&#10;yccm2N1M3lVvWp+fjTfXICKN8Q+GH/2kDmVyqvyeTRBWw1LNVwnVcKmWIBKgFtkCRPW7kGUh/zco&#10;vwEAAP//AwBQSwECLQAUAAYACAAAACEAtoM4kv4AAADhAQAAEwAAAAAAAAAAAAAAAAAAAAAAW0Nv&#10;bnRlbnRfVHlwZXNdLnhtbFBLAQItABQABgAIAAAAIQA4/SH/1gAAAJQBAAALAAAAAAAAAAAAAAAA&#10;AC8BAABfcmVscy8ucmVsc1BLAQItABQABgAIAAAAIQDGMYPAwQEAAMgDAAAOAAAAAAAAAAAAAAAA&#10;AC4CAABkcnMvZTJvRG9jLnhtbFBLAQItABQABgAIAAAAIQCn9LrB3wAAAAkBAAAPAAAAAAAAAAAA&#10;AAAAABsEAABkcnMvZG93bnJldi54bWxQSwUGAAAAAAQABADzAAAAJwUAAAAA&#10;" strokecolor="black [3200]" strokeweight="1pt">
                <v:stroke endarrow="block" joinstyle="miter"/>
              </v:shape>
            </w:pict>
          </mc:Fallback>
        </mc:AlternateContent>
      </w:r>
      <w:r>
        <w:rPr>
          <w:noProof/>
          <w14:ligatures w14:val="standardContextual"/>
        </w:rPr>
        <mc:AlternateContent>
          <mc:Choice Requires="wps">
            <w:drawing>
              <wp:anchor distT="0" distB="0" distL="114300" distR="114300" simplePos="0" relativeHeight="251672576" behindDoc="0" locked="0" layoutInCell="1" allowOverlap="1" wp14:anchorId="7893AD29" wp14:editId="5466F51B">
                <wp:simplePos x="0" y="0"/>
                <wp:positionH relativeFrom="margin">
                  <wp:posOffset>1558635</wp:posOffset>
                </wp:positionH>
                <wp:positionV relativeFrom="paragraph">
                  <wp:posOffset>127750</wp:posOffset>
                </wp:positionV>
                <wp:extent cx="588819" cy="228600"/>
                <wp:effectExtent l="114300" t="114300" r="135255" b="133350"/>
                <wp:wrapNone/>
                <wp:docPr id="2044792956" name="Rectangle 36"/>
                <wp:cNvGraphicFramePr/>
                <a:graphic xmlns:a="http://schemas.openxmlformats.org/drawingml/2006/main">
                  <a:graphicData uri="http://schemas.microsoft.com/office/word/2010/wordprocessingShape">
                    <wps:wsp>
                      <wps:cNvSpPr/>
                      <wps:spPr>
                        <a:xfrm>
                          <a:off x="0" y="0"/>
                          <a:ext cx="588819" cy="228600"/>
                        </a:xfrm>
                        <a:prstGeom prst="rect">
                          <a:avLst/>
                        </a:prstGeom>
                        <a:effectLst>
                          <a:glow rad="101600">
                            <a:schemeClr val="accent1">
                              <a:satMod val="175000"/>
                              <a:alpha val="40000"/>
                            </a:schemeClr>
                          </a:glow>
                        </a:effectLst>
                      </wps:spPr>
                      <wps:style>
                        <a:lnRef idx="2">
                          <a:schemeClr val="accent1"/>
                        </a:lnRef>
                        <a:fillRef idx="1">
                          <a:schemeClr val="lt1"/>
                        </a:fillRef>
                        <a:effectRef idx="0">
                          <a:schemeClr val="accent1"/>
                        </a:effectRef>
                        <a:fontRef idx="minor">
                          <a:schemeClr val="dk1"/>
                        </a:fontRef>
                      </wps:style>
                      <wps:txbx>
                        <w:txbxContent>
                          <w:p w14:paraId="3BCD4540" w14:textId="77777777" w:rsidR="002B606D" w:rsidRPr="00B168C6" w:rsidRDefault="002B606D" w:rsidP="002B606D">
                            <w:pPr>
                              <w:jc w:val="center"/>
                              <w:rPr>
                                <w:sz w:val="12"/>
                                <w:szCs w:val="12"/>
                                <w:lang w:val="en-US"/>
                              </w:rPr>
                            </w:pPr>
                            <w:r>
                              <w:rPr>
                                <w:sz w:val="12"/>
                                <w:szCs w:val="12"/>
                                <w:lang w:val="en-US"/>
                              </w:rPr>
                              <w:t>Sell Online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93AD29" id="_x0000_s1032" style="position:absolute;margin-left:122.75pt;margin-top:10.05pt;width:46.35pt;height:1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PqwjwIAAI0FAAAOAAAAZHJzL2Uyb0RvYy54bWysVN9P2zAQfp+0/8Hy+5qkaqFUpKgCMU1i&#10;gICJZ9exm2iO7Z3dJt1fv7Pdpt2GeJj2ktj387vPd3d51beKbAW4xuiSFqOcEqG5qRq9Lum3l9tP&#10;M0qcZ7piymhR0p1w9Grx8cNlZ+dibGqjKgEEg2g372xJa+/tPMscr0XL3MhYoVEpDbTM4xXWWQWs&#10;w+itysZ5fpZ1BioLhgvnUHqTlHQR40spuH+Q0glPVEkRm49fiN9V+GaLSzZfA7N1w/cw2D+gaFmj&#10;MekQ6oZ5RjbQ/BWqbTgYZ6QfcdNmRsqGi1gDVlPkf1TzXDMrYi1IjrMDTe7/heX322f7CEhDZ93c&#10;4TFU0Utowx/xkT6StRvIEr0nHIXT2WxWXFDCUTUez87ySGZ2dLbg/GdhWhIOJQV8i0gR2945jwnR&#10;9GAScon4WqiKNCrTEWAVtlRehNBBGJtCXCsgW4bPyTgX2hdJxfxXUyV5cT7NExg2Z8rWLIknKDxA&#10;HCJFFGtMFg8nELIjHfHkd0oEDEo/CUmaCgkYvwcq1Retg5tslBoc95BDix+rUVhJctrbBrcEaHB8&#10;l4bkPHjErEb7wblttIG3IFffh8zJHrk4qTkcfb/qseiSngWMQbIy1e4RCJg0Uc7y2waf+Y45/8gA&#10;RwiHDdeCf8CPRH5LavYnSmoDP9+SB3vsbNRS0uFIltT92DAQlKgvGnv+ophMwgzHy2R6PsYLnGpW&#10;pxq9aa8NtkmBC8jyeAz2Xh2OEkz7ittjGbKiimmOuUvKPRwu1z6tCtw/XCyX0Qzn1jJ/p58tD8ED&#10;z6GNX/pXBnbf6x6H5N4cxhfb8PeWT7bBU5vlxhvZxHk48rp/AZz51KBpP4WlcnqPVsctuvgFAAD/&#10;/wMAUEsDBBQABgAIAAAAIQCddWLh3gAAAAkBAAAPAAAAZHJzL2Rvd25yZXYueG1sTI9NS8QwEIbv&#10;gv8hjODNTT9sKd2myyIIHhR0Fc+zzWxbbSalybbdf2886W2GeXjneavdagYx0+R6ywriTQSCuLG6&#10;51bBx/vjXQHCeWSNg2VScCEHu/r6qsJS24XfaD74VoQQdiUq6LwfSyld05FBt7Ejcbid7GTQh3Vq&#10;pZ5wCeFmkEkU5dJgz+FDhyM9dNR8H85Ggf2Sc94+f+7TJyzSl9W9muSyKHV7s+63IDyt/g+GX/2g&#10;DnVwOtozaycGBcl9lgU0DFEMIgBpWiQgjgqyPAZZV/J/g/oHAAD//wMAUEsBAi0AFAAGAAgAAAAh&#10;ALaDOJL+AAAA4QEAABMAAAAAAAAAAAAAAAAAAAAAAFtDb250ZW50X1R5cGVzXS54bWxQSwECLQAU&#10;AAYACAAAACEAOP0h/9YAAACUAQAACwAAAAAAAAAAAAAAAAAvAQAAX3JlbHMvLnJlbHNQSwECLQAU&#10;AAYACAAAACEA1MT6sI8CAACNBQAADgAAAAAAAAAAAAAAAAAuAgAAZHJzL2Uyb0RvYy54bWxQSwEC&#10;LQAUAAYACAAAACEAnXVi4d4AAAAJAQAADwAAAAAAAAAAAAAAAADpBAAAZHJzL2Rvd25yZXYueG1s&#10;UEsFBgAAAAAEAAQA8wAAAPQFAAAAAA==&#10;" fillcolor="white [3201]" strokecolor="#4472c4 [3204]" strokeweight="1pt">
                <v:textbox>
                  <w:txbxContent>
                    <w:p w14:paraId="3BCD4540" w14:textId="77777777" w:rsidR="002B606D" w:rsidRPr="00B168C6" w:rsidRDefault="002B606D" w:rsidP="002B606D">
                      <w:pPr>
                        <w:jc w:val="center"/>
                        <w:rPr>
                          <w:sz w:val="12"/>
                          <w:szCs w:val="12"/>
                          <w:lang w:val="en-US"/>
                        </w:rPr>
                      </w:pPr>
                      <w:r>
                        <w:rPr>
                          <w:sz w:val="12"/>
                          <w:szCs w:val="12"/>
                          <w:lang w:val="en-US"/>
                        </w:rPr>
                        <w:t>Sell Online</w:t>
                      </w:r>
                    </w:p>
                  </w:txbxContent>
                </v:textbox>
                <w10:wrap anchorx="margin"/>
              </v:rect>
            </w:pict>
          </mc:Fallback>
        </mc:AlternateContent>
      </w:r>
      <w:r>
        <w:rPr>
          <w:noProof/>
          <w14:ligatures w14:val="standardContextual"/>
        </w:rPr>
        <mc:AlternateContent>
          <mc:Choice Requires="wps">
            <w:drawing>
              <wp:anchor distT="0" distB="0" distL="114300" distR="114300" simplePos="0" relativeHeight="251670528" behindDoc="0" locked="0" layoutInCell="1" allowOverlap="1" wp14:anchorId="0CD5E65A" wp14:editId="04F2C07F">
                <wp:simplePos x="0" y="0"/>
                <wp:positionH relativeFrom="margin">
                  <wp:posOffset>4117167</wp:posOffset>
                </wp:positionH>
                <wp:positionV relativeFrom="paragraph">
                  <wp:posOffset>88265</wp:posOffset>
                </wp:positionV>
                <wp:extent cx="629055" cy="301557"/>
                <wp:effectExtent l="114300" t="114300" r="133350" b="137160"/>
                <wp:wrapNone/>
                <wp:docPr id="792245189" name="Rectangle 36"/>
                <wp:cNvGraphicFramePr/>
                <a:graphic xmlns:a="http://schemas.openxmlformats.org/drawingml/2006/main">
                  <a:graphicData uri="http://schemas.microsoft.com/office/word/2010/wordprocessingShape">
                    <wps:wsp>
                      <wps:cNvSpPr/>
                      <wps:spPr>
                        <a:xfrm>
                          <a:off x="0" y="0"/>
                          <a:ext cx="629055" cy="301557"/>
                        </a:xfrm>
                        <a:prstGeom prst="rect">
                          <a:avLst/>
                        </a:prstGeom>
                        <a:effectLst>
                          <a:glow rad="101600">
                            <a:schemeClr val="accent1">
                              <a:satMod val="175000"/>
                              <a:alpha val="40000"/>
                            </a:schemeClr>
                          </a:glow>
                        </a:effectLst>
                      </wps:spPr>
                      <wps:style>
                        <a:lnRef idx="2">
                          <a:schemeClr val="accent1"/>
                        </a:lnRef>
                        <a:fillRef idx="1">
                          <a:schemeClr val="lt1"/>
                        </a:fillRef>
                        <a:effectRef idx="0">
                          <a:schemeClr val="accent1"/>
                        </a:effectRef>
                        <a:fontRef idx="minor">
                          <a:schemeClr val="dk1"/>
                        </a:fontRef>
                      </wps:style>
                      <wps:txbx>
                        <w:txbxContent>
                          <w:p w14:paraId="4CE68024" w14:textId="77777777" w:rsidR="002B606D" w:rsidRPr="00B168C6" w:rsidRDefault="002B606D" w:rsidP="002B606D">
                            <w:pPr>
                              <w:jc w:val="center"/>
                              <w:rPr>
                                <w:sz w:val="12"/>
                                <w:szCs w:val="12"/>
                                <w:lang w:val="en-US"/>
                              </w:rPr>
                            </w:pPr>
                            <w:r>
                              <w:rPr>
                                <w:sz w:val="12"/>
                                <w:szCs w:val="12"/>
                                <w:lang w:val="en-US"/>
                              </w:rPr>
                              <w:t>Show the Trade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D5E65A" id="_x0000_s1033" style="position:absolute;margin-left:324.2pt;margin-top:6.95pt;width:49.55pt;height:23.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OMZjwIAAI0FAAAOAAAAZHJzL2Uyb0RvYy54bWysVN1P2zAQf5+0/8Hy+0jStTCqpqgqYprE&#10;AA0mnl3HbqI5Ps92m3R/PWe7TSuGeJj2kpzv+373MbvqW0W2wroGdEmLs5wSoTlUjV6X9OfTzacv&#10;lDjPdMUUaFHSnXD0av7xw6wzUzGCGlQlLEEn2k07U9LaezPNMsdr0TJ3BkZoFEqwLfP4tOussqxD&#10;763KRnl+nnVgK2OBC+eQe52EdB79Sym4v5fSCU9USTE3H782flfhm81nbLq2zNQN36fB/iGLljUa&#10;gw6urplnZGObv1y1DbfgQPozDm0GUjZcxBqwmiJ/Vc1jzYyItSA4zgwwuf/nlt9tH82DRRg646YO&#10;yVBFL20b/pgf6SNYuwEs0XvCkXk+uswnE0o4ij7nxWRyEcDMjsbGOv9VQEsCUVKLvYgQse2t80n1&#10;oBJiidgtFEUYFXTEsgpHKi/O8zwaxqEQS2XJlmE7GedC+yKJmP8OVeIXF5McLWJnmTI1S+wxMiMX&#10;Uxw8xYTXGCwSJylkRzgi5XdKhMSU/iEkaSoEYPReUqm+qB3MZKPUYLhPOYz4sRqFlSSjve4Rk8Hw&#10;XRiScSoBLWJU0H4wbhsN9q2Uq19D5KSPWJzUHEjfr3osuqSxx4Gzgmr3YImFtFHO8JsG23zLnH9g&#10;FlcIlw3Pgr/Hj0R8Swp7ipIa7J+3+EEfJxullHS4kiV1vzfMCkrUN40zf1mMx2GH42M8uRjhw55K&#10;VqcSvWmXgGNS4AEyPJJB36sDKS20z3g9FiEqipjmGLuk3NvDY+nTqcD7w8ViEdVwbw3zt/rR8OA8&#10;4BzG+Kl/ZtbsZ93jktzBYX3Z9NXIJ91gqWGx8SCbuA9HXPcdwJ1PA5ruUzgqp++odbyi8xcAAAD/&#10;/wMAUEsDBBQABgAIAAAAIQBxSwvy3gAAAAkBAAAPAAAAZHJzL2Rvd25yZXYueG1sTI9BT4NAEIXv&#10;Jv6HzZh4s0sLUoosTWNi4kGTWk3PU3YFlJ0l7Bbov3c86XHyvbz3TbGdbSdGM/jWkYLlIgJhqHK6&#10;pVrBx/vTXQbCBySNnSOj4GI8bMvrqwJz7SZ6M+Mh1IJLyOeooAmhz6X0VWMs+oXrDTH7dIPFwOdQ&#10;Sz3gxOW2k6soSqXFlnihwd48Nqb6PpytAvclx7R+Oe7iZ8zi19nv7eoyKXV7M+8eQAQzh78w/Oqz&#10;OpTsdHJn0l50CtIkSzjKIN6A4MA6Wd+DODFZJiDLQv7/oPwBAAD//wMAUEsBAi0AFAAGAAgAAAAh&#10;ALaDOJL+AAAA4QEAABMAAAAAAAAAAAAAAAAAAAAAAFtDb250ZW50X1R5cGVzXS54bWxQSwECLQAU&#10;AAYACAAAACEAOP0h/9YAAACUAQAACwAAAAAAAAAAAAAAAAAvAQAAX3JlbHMvLnJlbHNQSwECLQAU&#10;AAYACAAAACEAbwzjGY8CAACNBQAADgAAAAAAAAAAAAAAAAAuAgAAZHJzL2Uyb0RvYy54bWxQSwEC&#10;LQAUAAYACAAAACEAcUsL8t4AAAAJAQAADwAAAAAAAAAAAAAAAADpBAAAZHJzL2Rvd25yZXYueG1s&#10;UEsFBgAAAAAEAAQA8wAAAPQFAAAAAA==&#10;" fillcolor="white [3201]" strokecolor="#4472c4 [3204]" strokeweight="1pt">
                <v:textbox>
                  <w:txbxContent>
                    <w:p w14:paraId="4CE68024" w14:textId="77777777" w:rsidR="002B606D" w:rsidRPr="00B168C6" w:rsidRDefault="002B606D" w:rsidP="002B606D">
                      <w:pPr>
                        <w:jc w:val="center"/>
                        <w:rPr>
                          <w:sz w:val="12"/>
                          <w:szCs w:val="12"/>
                          <w:lang w:val="en-US"/>
                        </w:rPr>
                      </w:pPr>
                      <w:r>
                        <w:rPr>
                          <w:sz w:val="12"/>
                          <w:szCs w:val="12"/>
                          <w:lang w:val="en-US"/>
                        </w:rPr>
                        <w:t>Show the Trade Orders</w:t>
                      </w:r>
                    </w:p>
                  </w:txbxContent>
                </v:textbox>
                <w10:wrap anchorx="margin"/>
              </v:rect>
            </w:pict>
          </mc:Fallback>
        </mc:AlternateContent>
      </w:r>
      <w:r>
        <w:rPr>
          <w:noProof/>
          <w14:ligatures w14:val="standardContextual"/>
        </w:rPr>
        <mc:AlternateContent>
          <mc:Choice Requires="wps">
            <w:drawing>
              <wp:anchor distT="0" distB="0" distL="114300" distR="114300" simplePos="0" relativeHeight="251671552" behindDoc="0" locked="0" layoutInCell="1" allowOverlap="1" wp14:anchorId="6FCF8BA5" wp14:editId="082D2C09">
                <wp:simplePos x="0" y="0"/>
                <wp:positionH relativeFrom="margin">
                  <wp:posOffset>2972609</wp:posOffset>
                </wp:positionH>
                <wp:positionV relativeFrom="paragraph">
                  <wp:posOffset>84455</wp:posOffset>
                </wp:positionV>
                <wp:extent cx="554892" cy="304800"/>
                <wp:effectExtent l="114300" t="114300" r="131445" b="133350"/>
                <wp:wrapNone/>
                <wp:docPr id="1955585398" name="Rectangle 36"/>
                <wp:cNvGraphicFramePr/>
                <a:graphic xmlns:a="http://schemas.openxmlformats.org/drawingml/2006/main">
                  <a:graphicData uri="http://schemas.microsoft.com/office/word/2010/wordprocessingShape">
                    <wps:wsp>
                      <wps:cNvSpPr/>
                      <wps:spPr>
                        <a:xfrm>
                          <a:off x="0" y="0"/>
                          <a:ext cx="554892" cy="304800"/>
                        </a:xfrm>
                        <a:prstGeom prst="rect">
                          <a:avLst/>
                        </a:prstGeom>
                        <a:effectLst>
                          <a:glow rad="101600">
                            <a:schemeClr val="accent1">
                              <a:satMod val="175000"/>
                              <a:alpha val="40000"/>
                            </a:schemeClr>
                          </a:glow>
                        </a:effectLst>
                      </wps:spPr>
                      <wps:style>
                        <a:lnRef idx="2">
                          <a:schemeClr val="accent1"/>
                        </a:lnRef>
                        <a:fillRef idx="1">
                          <a:schemeClr val="lt1"/>
                        </a:fillRef>
                        <a:effectRef idx="0">
                          <a:schemeClr val="accent1"/>
                        </a:effectRef>
                        <a:fontRef idx="minor">
                          <a:schemeClr val="dk1"/>
                        </a:fontRef>
                      </wps:style>
                      <wps:txbx>
                        <w:txbxContent>
                          <w:p w14:paraId="41CEC164" w14:textId="77777777" w:rsidR="002B606D" w:rsidRPr="00B168C6" w:rsidRDefault="002B606D" w:rsidP="002B606D">
                            <w:pPr>
                              <w:jc w:val="center"/>
                              <w:rPr>
                                <w:sz w:val="12"/>
                                <w:szCs w:val="12"/>
                                <w:lang w:val="en-US"/>
                              </w:rPr>
                            </w:pPr>
                            <w:r>
                              <w:rPr>
                                <w:sz w:val="12"/>
                                <w:szCs w:val="12"/>
                                <w:lang w:val="en-US"/>
                              </w:rPr>
                              <w:t>Choose the Trade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F8BA5" id="_x0000_s1034" style="position:absolute;margin-left:234.05pt;margin-top:6.65pt;width:43.7pt;height:2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D9nkAIAAI0FAAAOAAAAZHJzL2Uyb0RvYy54bWysVN9v2yAQfp+0/wHxvtrOkjaN6lRRq06T&#10;ujZaO/WZYIitYY4BiZ399TsgcbKt6sO0Fxvu53cfd3d13beKbIV1DeiSFmc5JUJzqBq9Lum357sP&#10;U0qcZ7piCrQo6U44ej1//+6qMzMxghpUJSzBINrNOlPS2nszyzLHa9EydwZGaFRKsC3zeLXrrLKs&#10;w+itykZ5fp51YCtjgQvnUHqblHQe40spuH+U0glPVEkRm49fG7+r8M3mV2y2tszUDd/DYP+AomWN&#10;xqRDqFvmGdnY5q9QbcMtOJD+jEObgZQNF7EGrKbI/6jmqWZGxFqQHGcGmtz/C8sftk9maZGGzriZ&#10;w2Ooope2DX/ER/pI1m4gS/SecBROJuPp5YgSjqqP+XiaRzKzo7Oxzn8S0JJwKKnFt4gUse2985gQ&#10;TQ8mIZeIr4WqSKOCjlhWYUvlxTmGDsLYFOJGWbJl+JyMc6F9kVTMf4EqyYuLSZ7AsBlTpmZJPEbh&#10;AeIQKaJYY7J4OIGQHemIJ79TImBQ+quQpKmQgNFboFJ90Tq4yUapwXEPObT4sRqFlSSnvW1wS4AG&#10;xzdpSM6DR8wK2g/ObaPBvga5+j5kTvbIxUnN4ej7VY9Fl3QaMAbJCqrd0hILaaKc4XcNPvM9c37J&#10;LI4QDhuuBf+IH4n8lhT2J0pqsD9fkwd77GzUUtLhSJbU/dgwKyhRnzX2/GUxHocZjpfx5GKEF3uq&#10;WZ1q9Ka9AWyTAheQ4fEY7L06HKWF9gW3xyJkRRXTHHOXlHt7uNz4tCpw/3CxWEQznFvD/L1+MjwE&#10;DzyHNn7uX5g1+173OCQPcBhfbMPfWz7ZBk8Ni40H2cR5OPK6fwGc+dSgaT+FpXJ6j1bHLTr/BQAA&#10;//8DAFBLAwQUAAYACAAAACEAd8NBjt0AAAAJAQAADwAAAGRycy9kb3ducmV2LnhtbEyPwUrDQBCG&#10;74LvsIzgzW7S1RBiNqUIggcFreJ5mp0mqdndkN0m6ds7nuzchv/jn2/KzWJ7MdEYOu80pKsEBLna&#10;m841Gr4+n+9yECGiM9h7RxrOFGBTXV+VWBg/uw+adrERXOJCgRraGIdCylC3ZDGs/ECOs4MfLUZe&#10;x0aaEWcut71cJ0kmLXaOL7Q40FNL9c/uZDX4o5yy5vV7q14wV29LeLfr86z17c2yfQQRaYn/MPzp&#10;szpU7LT3J2eC6DXcZ3nKKAdKgWDggQfEXkOWKpBVKS8/qH4BAAD//wMAUEsBAi0AFAAGAAgAAAAh&#10;ALaDOJL+AAAA4QEAABMAAAAAAAAAAAAAAAAAAAAAAFtDb250ZW50X1R5cGVzXS54bWxQSwECLQAU&#10;AAYACAAAACEAOP0h/9YAAACUAQAACwAAAAAAAAAAAAAAAAAvAQAAX3JlbHMvLnJlbHNQSwECLQAU&#10;AAYACAAAACEAQhQ/Z5ACAACNBQAADgAAAAAAAAAAAAAAAAAuAgAAZHJzL2Uyb0RvYy54bWxQSwEC&#10;LQAUAAYACAAAACEAd8NBjt0AAAAJAQAADwAAAAAAAAAAAAAAAADqBAAAZHJzL2Rvd25yZXYueG1s&#10;UEsFBgAAAAAEAAQA8wAAAPQFAAAAAA==&#10;" fillcolor="white [3201]" strokecolor="#4472c4 [3204]" strokeweight="1pt">
                <v:textbox>
                  <w:txbxContent>
                    <w:p w14:paraId="41CEC164" w14:textId="77777777" w:rsidR="002B606D" w:rsidRPr="00B168C6" w:rsidRDefault="002B606D" w:rsidP="002B606D">
                      <w:pPr>
                        <w:jc w:val="center"/>
                        <w:rPr>
                          <w:sz w:val="12"/>
                          <w:szCs w:val="12"/>
                          <w:lang w:val="en-US"/>
                        </w:rPr>
                      </w:pPr>
                      <w:r>
                        <w:rPr>
                          <w:sz w:val="12"/>
                          <w:szCs w:val="12"/>
                          <w:lang w:val="en-US"/>
                        </w:rPr>
                        <w:t>Choose the Trade</w:t>
                      </w:r>
                    </w:p>
                  </w:txbxContent>
                </v:textbox>
                <w10:wrap anchorx="margin"/>
              </v:rect>
            </w:pict>
          </mc:Fallback>
        </mc:AlternateContent>
      </w:r>
    </w:p>
    <w:p w14:paraId="6FD0C262" w14:textId="77777777" w:rsidR="002B606D" w:rsidRPr="005F0549" w:rsidRDefault="002B606D" w:rsidP="002B606D">
      <w:pPr>
        <w:rPr>
          <w:rFonts w:ascii="Times New Roman" w:hAnsi="Times New Roman" w:cs="Times New Roman"/>
          <w:sz w:val="24"/>
          <w:szCs w:val="24"/>
          <w:lang w:val="en-US"/>
        </w:rPr>
      </w:pPr>
      <w:r>
        <w:rPr>
          <w:noProof/>
          <w14:ligatures w14:val="standardContextual"/>
        </w:rPr>
        <mc:AlternateContent>
          <mc:Choice Requires="wps">
            <w:drawing>
              <wp:anchor distT="0" distB="0" distL="114300" distR="114300" simplePos="0" relativeHeight="251673600" behindDoc="0" locked="0" layoutInCell="1" allowOverlap="1" wp14:anchorId="47FF08BF" wp14:editId="1DFF5910">
                <wp:simplePos x="0" y="0"/>
                <wp:positionH relativeFrom="margin">
                  <wp:posOffset>1020445</wp:posOffset>
                </wp:positionH>
                <wp:positionV relativeFrom="paragraph">
                  <wp:posOffset>282517</wp:posOffset>
                </wp:positionV>
                <wp:extent cx="738505" cy="414020"/>
                <wp:effectExtent l="114300" t="114300" r="137795" b="138430"/>
                <wp:wrapNone/>
                <wp:docPr id="1377500178" name="Rectangle 36"/>
                <wp:cNvGraphicFramePr/>
                <a:graphic xmlns:a="http://schemas.openxmlformats.org/drawingml/2006/main">
                  <a:graphicData uri="http://schemas.microsoft.com/office/word/2010/wordprocessingShape">
                    <wps:wsp>
                      <wps:cNvSpPr/>
                      <wps:spPr>
                        <a:xfrm>
                          <a:off x="0" y="0"/>
                          <a:ext cx="738505" cy="414020"/>
                        </a:xfrm>
                        <a:prstGeom prst="rect">
                          <a:avLst/>
                        </a:prstGeom>
                        <a:effectLst>
                          <a:glow rad="101600">
                            <a:schemeClr val="accent1">
                              <a:satMod val="175000"/>
                              <a:alpha val="40000"/>
                            </a:schemeClr>
                          </a:glow>
                        </a:effectLst>
                      </wps:spPr>
                      <wps:style>
                        <a:lnRef idx="2">
                          <a:schemeClr val="accent1"/>
                        </a:lnRef>
                        <a:fillRef idx="1">
                          <a:schemeClr val="lt1"/>
                        </a:fillRef>
                        <a:effectRef idx="0">
                          <a:schemeClr val="accent1"/>
                        </a:effectRef>
                        <a:fontRef idx="minor">
                          <a:schemeClr val="dk1"/>
                        </a:fontRef>
                      </wps:style>
                      <wps:txbx>
                        <w:txbxContent>
                          <w:p w14:paraId="33DDEAC7" w14:textId="77777777" w:rsidR="002B606D" w:rsidRPr="00B168C6" w:rsidRDefault="002B606D" w:rsidP="002B606D">
                            <w:pPr>
                              <w:jc w:val="center"/>
                              <w:rPr>
                                <w:sz w:val="12"/>
                                <w:szCs w:val="12"/>
                                <w:lang w:val="en-US"/>
                              </w:rPr>
                            </w:pPr>
                            <w:r>
                              <w:rPr>
                                <w:sz w:val="12"/>
                                <w:szCs w:val="12"/>
                                <w:lang w:val="en-US"/>
                              </w:rPr>
                              <w:t>Seller gives amount based on Trade limit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F08BF" id="_x0000_s1035" style="position:absolute;margin-left:80.35pt;margin-top:22.25pt;width:58.15pt;height:32.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JlXjwIAAI0FAAAOAAAAZHJzL2Uyb0RvYy54bWysVMlu2zAQvRfoPxC8N5JcO4thOTAcpCiQ&#10;JkGTImeaIi2hFMkOaUvu13dI2rKRBjkUvUjD2efNMrvuW0W2AlxjdEmLs5wSobmpGr0u6Y/n20+X&#10;lDjPdMWU0aKkO+Ho9fzjh1lnp2JkaqMqAQSdaDftbElr7+00yxyvRcvcmbFCo1AaaJnHJ6yzCliH&#10;3luVjfL8POsMVBYMF84h9yYJ6Tz6l1Jw/yClE56okmJuPn4hflfhm81nbLoGZuuG79Ng/5BFyxqN&#10;QQdXN8wzsoHmL1dtw8E4I/0ZN21mpGy4iDVgNUX+qpqnmlkRa0FwnB1gcv/PLb/fPtlHQBg666YO&#10;yVBFL6ENf8yP9BGs3QCW6D3hyLz4fDnJJ5RwFI2LcT6KYGZHYwvOfxGmJYEoKWAvIkRse+c8BkTV&#10;g0qIJWK3UBRhVKYjwCocqbw4z/NoGIdCLBWQLcN2Ms6F9kUSMf/NVIlfXExytIidZcrWLLHHyDyk&#10;OHiKWawxWCROUsiOcETK75QIiSn9XUjSVAjA6L2kUn1RO5jJRqnBcJ9yGPFjNQorSUZ73SMmg+G7&#10;MCTjVAJaxKhG+8G4bbSBt1Kufg6Rkz5icVJzIH2/6rHokl6FHANnZardIxAwaaOc5bcNtvmOOf/I&#10;AFcIlw3Pgn/Aj0R8S2r2FCW1gd9v8YM+TjZKKelwJUvqfm0YCErUV40zf1WMx2GH42M8ucCJI3Aq&#10;WZ1K9KZdGhyTAg+Q5ZEM+l4dSAmmfcHrsQhRUcQ0x9gl5R4Oj6VPpwLvDxeLRVTDvbXM3+kny4Pz&#10;gHMY4+f+hYHdz7rHJbk3h/Vl01cjn3SDpTaLjTeyiftwxHXfAdz5NKDpPoWjcvqOWscrOv8DAAD/&#10;/wMAUEsDBBQABgAIAAAAIQBP9ItR3gAAAAoBAAAPAAAAZHJzL2Rvd25yZXYueG1sTI/BTsMwEETv&#10;SPyDtUjcqE1akjbEqSokJA4gQUGct/E2CcR2FLtJ+vcsJziOZjTzptjOthMjDaH1TsPtQoEgV3nT&#10;ulrDx/vjzRpEiOgMdt6RhjMF2JaXFwXmxk/ujcZ9rAWXuJCjhibGPpcyVA1ZDAvfk2Pv6AeLkeVQ&#10;SzPgxOW2k4lSqbTYOl5osKeHhqrv/clq8F9yTOvnz93yCdfLlzm82uQ8aX19Ne/uQUSa418YfvEZ&#10;HUpmOviTM0F0rFOVcVTDanUHggNJlvG5Aztqk4EsC/n/QvkDAAD//wMAUEsBAi0AFAAGAAgAAAAh&#10;ALaDOJL+AAAA4QEAABMAAAAAAAAAAAAAAAAAAAAAAFtDb250ZW50X1R5cGVzXS54bWxQSwECLQAU&#10;AAYACAAAACEAOP0h/9YAAACUAQAACwAAAAAAAAAAAAAAAAAvAQAAX3JlbHMvLnJlbHNQSwECLQAU&#10;AAYACAAAACEApbyZV48CAACNBQAADgAAAAAAAAAAAAAAAAAuAgAAZHJzL2Uyb0RvYy54bWxQSwEC&#10;LQAUAAYACAAAACEAT/SLUd4AAAAKAQAADwAAAAAAAAAAAAAAAADpBAAAZHJzL2Rvd25yZXYueG1s&#10;UEsFBgAAAAAEAAQA8wAAAPQFAAAAAA==&#10;" fillcolor="white [3201]" strokecolor="#4472c4 [3204]" strokeweight="1pt">
                <v:textbox>
                  <w:txbxContent>
                    <w:p w14:paraId="33DDEAC7" w14:textId="77777777" w:rsidR="002B606D" w:rsidRPr="00B168C6" w:rsidRDefault="002B606D" w:rsidP="002B606D">
                      <w:pPr>
                        <w:jc w:val="center"/>
                        <w:rPr>
                          <w:sz w:val="12"/>
                          <w:szCs w:val="12"/>
                          <w:lang w:val="en-US"/>
                        </w:rPr>
                      </w:pPr>
                      <w:r>
                        <w:rPr>
                          <w:sz w:val="12"/>
                          <w:szCs w:val="12"/>
                          <w:lang w:val="en-US"/>
                        </w:rPr>
                        <w:t>Seller gives amount based on Trade limit</w:t>
                      </w:r>
                    </w:p>
                  </w:txbxContent>
                </v:textbox>
                <w10:wrap anchorx="margin"/>
              </v:rect>
            </w:pict>
          </mc:Fallback>
        </mc:AlternateContent>
      </w:r>
    </w:p>
    <w:p w14:paraId="36BE2F6D" w14:textId="77777777" w:rsidR="002B606D" w:rsidRPr="005F0549" w:rsidRDefault="002B606D" w:rsidP="002B606D">
      <w:pPr>
        <w:rPr>
          <w:rFonts w:ascii="Times New Roman" w:hAnsi="Times New Roman" w:cs="Times New Roman"/>
          <w:sz w:val="24"/>
          <w:szCs w:val="24"/>
          <w:lang w:val="en-US"/>
        </w:rPr>
      </w:pPr>
      <w:r>
        <w:rPr>
          <w:noProof/>
        </w:rPr>
        <mc:AlternateContent>
          <mc:Choice Requires="wps">
            <w:drawing>
              <wp:anchor distT="0" distB="0" distL="114300" distR="114300" simplePos="0" relativeHeight="251713536" behindDoc="0" locked="0" layoutInCell="1" allowOverlap="1" wp14:anchorId="68086DD6" wp14:editId="266A9F55">
                <wp:simplePos x="0" y="0"/>
                <wp:positionH relativeFrom="column">
                  <wp:posOffset>4322618</wp:posOffset>
                </wp:positionH>
                <wp:positionV relativeFrom="paragraph">
                  <wp:posOffset>273454</wp:posOffset>
                </wp:positionV>
                <wp:extent cx="519546" cy="13855"/>
                <wp:effectExtent l="0" t="57150" r="33020" b="100965"/>
                <wp:wrapNone/>
                <wp:docPr id="21" name="Straight Arrow Connector 21"/>
                <wp:cNvGraphicFramePr/>
                <a:graphic xmlns:a="http://schemas.openxmlformats.org/drawingml/2006/main">
                  <a:graphicData uri="http://schemas.microsoft.com/office/word/2010/wordprocessingShape">
                    <wps:wsp>
                      <wps:cNvCnPr/>
                      <wps:spPr>
                        <a:xfrm>
                          <a:off x="0" y="0"/>
                          <a:ext cx="519546" cy="138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76E6039" id="Straight Arrow Connector 21" o:spid="_x0000_s1026" type="#_x0000_t32" style="position:absolute;margin-left:340.35pt;margin-top:21.55pt;width:40.9pt;height:1.1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1c+vQEAAMIDAAAOAAAAZHJzL2Uyb0RvYy54bWysU02P0zAQvSPxHyzfaZJCV0vUdA9d4IJg&#10;xcIP8DrjxMKxrfHQJP8e22lTxNcBcZn4Y97MvOeX/d00GHYCDNrZhlebkjOw0rXadg3/8vnti1vO&#10;AgnbCuMsNHyGwO8Oz5/tR1/D1vXOtIAsFrGhHn3DeyJfF0WQPQwibJwHGy+Vw0FQ3GJXtCjGWH0w&#10;xbYsb4rRYevRSQghnt4vl/yQ6ysFkj4qFYCYaXicjXLEHJ9SLA57UXcofK/leQzxD1MMQtvYdC11&#10;L0iwb6h/KTVoiS44RRvphsIppSVkDpFNVf7E5rEXHjKXKE7wq0zh/5WVH05H+4BRhtGHOvgHTCwm&#10;hUP6xvnYlMWaV7FgIibj4a56vXt1w5mMV9XL290uaVlcsR4DvQM3sLRoeCAUuuvp6KyNr+KwynqJ&#10;0/tAC/ACSI2NTZGENm9sy2j20TqEWtjOwLlPSimuQ+cVzQYW+CdQTLdxzG1uk/0ER4PsJKIT2q/V&#10;WiVmJojSxqyg8u+gc26CQfbYClxI/bHbmp07OksrcNDW4e+60nQZVS35F9YL10T7ybVzfsIsRzRK&#10;foezqZMTf9xn+PXXO3wHAAD//wMAUEsDBBQABgAIAAAAIQDpQn/L4QAAAAkBAAAPAAAAZHJzL2Rv&#10;d25yZXYueG1sTI/BTsMwDIbvSLxDZCQuiKXbWFeVphNCmgTiMG1snL3EtBWNUzXZVvr0hBMcbX/6&#10;/f3FarCtOFPvG8cKppMEBLF2puFKwf59fZ+B8AHZYOuYFHyTh1V5fVVgbtyFt3TehUrEEPY5KqhD&#10;6HIpva7Jop+4jjjePl1vMcSxr6Tp8RLDbStnSZJKiw3HDzV29FyT/tqdrIK7t02GWL+m6/Fj1DiG&#10;7GV70Erd3gxPjyACDeEPhl/9qA5ldDq6ExsvWgVpliwjquBhPgURgWU6W4A4xsViDrIs5P8G5Q8A&#10;AAD//wMAUEsBAi0AFAAGAAgAAAAhALaDOJL+AAAA4QEAABMAAAAAAAAAAAAAAAAAAAAAAFtDb250&#10;ZW50X1R5cGVzXS54bWxQSwECLQAUAAYACAAAACEAOP0h/9YAAACUAQAACwAAAAAAAAAAAAAAAAAv&#10;AQAAX3JlbHMvLnJlbHNQSwECLQAUAAYACAAAACEADZtXPr0BAADCAwAADgAAAAAAAAAAAAAAAAAu&#10;AgAAZHJzL2Uyb0RvYy54bWxQSwECLQAUAAYACAAAACEA6UJ/y+EAAAAJAQAADwAAAAAAAAAAAAAA&#10;AAAXBAAAZHJzL2Rvd25yZXYueG1sUEsFBgAAAAAEAAQA8wAAACUFAAAAAA==&#10;" strokecolor="black [3200]" strokeweight="1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636F4BA1" wp14:editId="3FB551D4">
                <wp:simplePos x="0" y="0"/>
                <wp:positionH relativeFrom="column">
                  <wp:posOffset>3138055</wp:posOffset>
                </wp:positionH>
                <wp:positionV relativeFrom="paragraph">
                  <wp:posOffset>266527</wp:posOffset>
                </wp:positionV>
                <wp:extent cx="487218" cy="0"/>
                <wp:effectExtent l="0" t="76200" r="27305" b="95250"/>
                <wp:wrapNone/>
                <wp:docPr id="20" name="Straight Arrow Connector 20"/>
                <wp:cNvGraphicFramePr/>
                <a:graphic xmlns:a="http://schemas.openxmlformats.org/drawingml/2006/main">
                  <a:graphicData uri="http://schemas.microsoft.com/office/word/2010/wordprocessingShape">
                    <wps:wsp>
                      <wps:cNvCnPr/>
                      <wps:spPr>
                        <a:xfrm>
                          <a:off x="0" y="0"/>
                          <a:ext cx="487218"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5BDA03E" id="Straight Arrow Connector 20" o:spid="_x0000_s1026" type="#_x0000_t32" style="position:absolute;margin-left:247.1pt;margin-top:21pt;width:38.3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dBuQEAAL4DAAAOAAAAZHJzL2Uyb0RvYy54bWysU02P1DAMvSPxH6LcmbYjBKtqOnuYBS4I&#10;VsD+gGzqtBH5khOm03+Pk850EF+H1V7cJPaz/Z7d3e3JGnYEjNq7jjebmjNw0vfaDR1/+Pb+1Q1n&#10;MQnXC+MddHyGyG/3L1/sptDC1o/e9ICMkrjYTqHjY0qhraooR7AibnwAR07l0YpEVxyqHsVE2a2p&#10;tnX9ppo89gG9hBjp9W5x8n3JrxTI9FmpCImZjlNvqVgs9jHbar8T7YAijFqe2xBP6MIK7ajomupO&#10;JMF+oP4jldUSffQqbaS3lVdKSygciE1T/8bm6ygCFC4kTgyrTPH50spPx4O7R5JhCrGN4R4zi5NC&#10;m7/UHzsVseZVLDglJunx9c3bbUPTlRdXdcUFjOkDeMvyoeMxodDDmA7eOZqIx6ZoJY4fY6LKBLwA&#10;clHjsk1Cm3euZ2kOtDYJtXCDgTwvCs8h1bXhckqzgQX+BRTTPbW4LWXKLsHBIDsK2oL+e7NmocgM&#10;UdqYFVT/H3SOzTAo+7UCF1L/rLZGl4repRVotfP4t6rpdGlVLfEX1gvXTPvR93MZX5GDlqToc17o&#10;vIW/3gv8+tvtfwIAAP//AwBQSwMEFAAGAAgAAAAhANgG++vfAAAACQEAAA8AAABkcnMvZG93bnJl&#10;di54bWxMj81OwzAQhO9IvIO1SFwQdYhKSUOcCiFVAnFALT/nrb3EEbEdxW4b8vQs4gC33Z3R7DfV&#10;anSdONAQ2+AVXM0yEOR1MK1vFLy+rC8LEDGhN9gFTwq+KMKqPj2psDTh6Dd02KZGcIiPJSqwKfWl&#10;lFFbchhnoSfP2kcYHCZeh0aaAY8c7jqZZ9lCOmw9f7DY070l/bndOwUXT88Fon1crKf3SeOUiofN&#10;m1bq/Gy8uwWRaEx/ZvjBZ3SomWkX9t5E0SmYL+c5W3nIuRMbrm+yJYjd70HWlfzfoP4GAAD//wMA&#10;UEsBAi0AFAAGAAgAAAAhALaDOJL+AAAA4QEAABMAAAAAAAAAAAAAAAAAAAAAAFtDb250ZW50X1R5&#10;cGVzXS54bWxQSwECLQAUAAYACAAAACEAOP0h/9YAAACUAQAACwAAAAAAAAAAAAAAAAAvAQAAX3Jl&#10;bHMvLnJlbHNQSwECLQAUAAYACAAAACEAunXnQbkBAAC+AwAADgAAAAAAAAAAAAAAAAAuAgAAZHJz&#10;L2Uyb0RvYy54bWxQSwECLQAUAAYACAAAACEA2Ab7698AAAAJAQAADwAAAAAAAAAAAAAAAAATBAAA&#10;ZHJzL2Rvd25yZXYueG1sUEsFBgAAAAAEAAQA8wAAAB8FAAAAAA==&#10;" strokecolor="black [3200]" strokeweight="1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14:anchorId="2A1112E6" wp14:editId="6C0ED612">
                <wp:simplePos x="0" y="0"/>
                <wp:positionH relativeFrom="column">
                  <wp:posOffset>1814945</wp:posOffset>
                </wp:positionH>
                <wp:positionV relativeFrom="paragraph">
                  <wp:posOffset>224963</wp:posOffset>
                </wp:positionV>
                <wp:extent cx="588819" cy="13855"/>
                <wp:effectExtent l="0" t="57150" r="20955" b="100965"/>
                <wp:wrapNone/>
                <wp:docPr id="19" name="Straight Arrow Connector 19"/>
                <wp:cNvGraphicFramePr/>
                <a:graphic xmlns:a="http://schemas.openxmlformats.org/drawingml/2006/main">
                  <a:graphicData uri="http://schemas.microsoft.com/office/word/2010/wordprocessingShape">
                    <wps:wsp>
                      <wps:cNvCnPr/>
                      <wps:spPr>
                        <a:xfrm>
                          <a:off x="0" y="0"/>
                          <a:ext cx="588819" cy="138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A0B6F19" id="Straight Arrow Connector 19" o:spid="_x0000_s1026" type="#_x0000_t32" style="position:absolute;margin-left:142.9pt;margin-top:17.7pt;width:46.35pt;height:1.1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sRtvAEAAMIDAAAOAAAAZHJzL2Uyb0RvYy54bWysU8uu0zAQ3SPxD5b3NElRUYma3kUvsEFw&#10;BZcP8HXGiYVjW+OhSf4e22lTxGuB2Ez8mDMz5/jkcDcNhp0Bg3a24dWm5AysdK22XcO/PL59secs&#10;kLCtMM5Cw2cI/O74/Nlh9DVsXe9MC8hiERvq0Te8J/J1UQTZwyDCxnmw8VI5HATFLXZFi2KM1QdT&#10;bMvyVTE6bD06CSHE0/vlkh9zfaVA0kelAhAzDY+zUY6Y41OKxfEg6g6F77W8jCH+YYpBaBubrqXu&#10;BQn2DfUvpQYt0QWnaCPdUDiltITMIbKpyp/YfO6Fh8wlihP8KlP4f2Xlh/PJPmCUYfShDv4BE4tJ&#10;4ZC+cT42ZbHmVSyYiMl4uNvv99VrzmS8ql7ud7ukZXHDegz0DtzA0qLhgVDorqeTsza+isMq6yXO&#10;7wMtwCsgNTY2RRLavLEto9lH6xBqYTsDlz4ppbgNnVc0G1jgn0Ax3cYxt7lN9hOcDLKziE5ov1Zr&#10;lZiZIEobs4LKv4MuuQkG2WMrcCH1x25rdu7oLK3AQVuHv+tK03VUteRfWS9cE+0n1875CbMc0Sj5&#10;HS6mTk78cZ/ht1/v+B0AAP//AwBQSwMEFAAGAAgAAAAhAKqzBqfgAAAACQEAAA8AAABkcnMvZG93&#10;bnJldi54bWxMj8FOwzAQRO9I/IO1SFxQ69CSYIU4FUKqBOKAWgrnrb3EEbEdxW4b8vW4J7jtaEcz&#10;b6rVaDt2pCG03km4nWfAyCmvW9dI2L2vZwJYiOg0dt6RhB8KsKovLyostT+5DR23sWEpxIUSJZgY&#10;+5LzoAxZDHPfk0u/Lz9YjEkODdcDnlK47fgiywpusXWpwWBPT4bU9/ZgJdy8vglE81Ksp89J4RTF&#10;8+ZDSXl9NT4+AIs0xj8znPETOtSJae8PTgfWSViIPKFHCcv8DlgyLO9FDmx/PgrgdcX/L6h/AQAA&#10;//8DAFBLAQItABQABgAIAAAAIQC2gziS/gAAAOEBAAATAAAAAAAAAAAAAAAAAAAAAABbQ29udGVu&#10;dF9UeXBlc10ueG1sUEsBAi0AFAAGAAgAAAAhADj9If/WAAAAlAEAAAsAAAAAAAAAAAAAAAAALwEA&#10;AF9yZWxzLy5yZWxzUEsBAi0AFAAGAAgAAAAhANMaxG28AQAAwgMAAA4AAAAAAAAAAAAAAAAALgIA&#10;AGRycy9lMm9Eb2MueG1sUEsBAi0AFAAGAAgAAAAhAKqzBqfgAAAACQEAAA8AAAAAAAAAAAAAAAAA&#10;FgQAAGRycy9kb3ducmV2LnhtbFBLBQYAAAAABAAEAPMAAAAjBQAAAAA=&#10;" strokecolor="black [3200]" strokeweight="1pt">
                <v:stroke endarrow="block" joinstyle="miter"/>
              </v:shape>
            </w:pict>
          </mc:Fallback>
        </mc:AlternateContent>
      </w:r>
      <w:r>
        <w:rPr>
          <w:noProof/>
          <w14:ligatures w14:val="standardContextual"/>
        </w:rPr>
        <mc:AlternateContent>
          <mc:Choice Requires="wps">
            <w:drawing>
              <wp:anchor distT="0" distB="0" distL="114300" distR="114300" simplePos="0" relativeHeight="251676672" behindDoc="0" locked="0" layoutInCell="1" allowOverlap="1" wp14:anchorId="10376C8C" wp14:editId="394C0203">
                <wp:simplePos x="0" y="0"/>
                <wp:positionH relativeFrom="margin">
                  <wp:posOffset>3668972</wp:posOffset>
                </wp:positionH>
                <wp:positionV relativeFrom="paragraph">
                  <wp:posOffset>172085</wp:posOffset>
                </wp:positionV>
                <wp:extent cx="615315" cy="194945"/>
                <wp:effectExtent l="114300" t="114300" r="127635" b="128905"/>
                <wp:wrapNone/>
                <wp:docPr id="914667488" name="Rectangle 36"/>
                <wp:cNvGraphicFramePr/>
                <a:graphic xmlns:a="http://schemas.openxmlformats.org/drawingml/2006/main">
                  <a:graphicData uri="http://schemas.microsoft.com/office/word/2010/wordprocessingShape">
                    <wps:wsp>
                      <wps:cNvSpPr/>
                      <wps:spPr>
                        <a:xfrm>
                          <a:off x="0" y="0"/>
                          <a:ext cx="615315" cy="194945"/>
                        </a:xfrm>
                        <a:prstGeom prst="rect">
                          <a:avLst/>
                        </a:prstGeom>
                        <a:effectLst>
                          <a:glow rad="101600">
                            <a:schemeClr val="accent1">
                              <a:satMod val="175000"/>
                              <a:alpha val="40000"/>
                            </a:schemeClr>
                          </a:glow>
                        </a:effectLst>
                      </wps:spPr>
                      <wps:style>
                        <a:lnRef idx="2">
                          <a:schemeClr val="accent1"/>
                        </a:lnRef>
                        <a:fillRef idx="1">
                          <a:schemeClr val="lt1"/>
                        </a:fillRef>
                        <a:effectRef idx="0">
                          <a:schemeClr val="accent1"/>
                        </a:effectRef>
                        <a:fontRef idx="minor">
                          <a:schemeClr val="dk1"/>
                        </a:fontRef>
                      </wps:style>
                      <wps:txbx>
                        <w:txbxContent>
                          <w:p w14:paraId="638498C7" w14:textId="77777777" w:rsidR="002B606D" w:rsidRPr="00B168C6" w:rsidRDefault="002B606D" w:rsidP="002B606D">
                            <w:pPr>
                              <w:jc w:val="center"/>
                              <w:rPr>
                                <w:sz w:val="12"/>
                                <w:szCs w:val="12"/>
                                <w:lang w:val="en-US"/>
                              </w:rPr>
                            </w:pPr>
                            <w:r>
                              <w:rPr>
                                <w:sz w:val="12"/>
                                <w:szCs w:val="12"/>
                                <w:lang w:val="en-US"/>
                              </w:rPr>
                              <w:t>Conversation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76C8C" id="_x0000_s1036" style="position:absolute;margin-left:288.9pt;margin-top:13.55pt;width:48.45pt;height:15.3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4ijwIAAI4FAAAOAAAAZHJzL2Uyb0RvYy54bWysVN1P2zAQf5+0/8Hy+0jStTCqpqgCMU1i&#10;gFYmnl3HbqI5tnd2m3R/PWe7TSuGeJj2kpzv+373MbvqW0W2AlxjdEmLs5wSobmpGr0u6c+n209f&#10;KHGe6Yopo0VJd8LRq/nHD7POTsXI1EZVAgg60W7a2ZLW3ttpljlei5a5M2OFRqE00DKPT1hnFbAO&#10;vbcqG+X5edYZqCwYLpxD7k0S0nn0L6Xg/kFKJzxRJcXcfPxC/K7CN5vP2HQNzNYN36fB/iGLljUa&#10;gw6ubphnZAPNX67ahoNxRvozbtrMSNlwEWvAaor8VTXLmlkRa0FwnB1gcv/PLb/fLu0jIAyddVOH&#10;ZKiil9CGP+ZH+gjWbgBL9J5wZJ4Xk8/FhBKOouJyfDmeBDCzo7EF578K05JAlBSwFxEitr1zPqke&#10;VEIsEbuFogijMh0BVqHrvDjP82gYh0JcKyBbhu1knAvtiyRi/rupEr+4mORoETvLlK1ZYo+RGbmY&#10;4uApJrzGYJE4SSE7whEpv1MiJKb0DyFJUyEAo/eSSvVF7WAmG6UGw33KYcSP1SisJBntdY+YDIbv&#10;wpCMUwloEaMa7QfjttEG3kq5+jVETvqIxUnNgfT9qseiQzdCkoG1MtXuEQiYtFLO8tsG+3zHnH9k&#10;gDuE24Z3wT/gRyLAJTV7ipLawJ+3+EEfRxullHS4kyV1vzcMBCXqm8ahvyzG47DE8TGeXIzwAaeS&#10;1alEb9prg3NS4AWyPJJB36sDKcG0z3g+FiEqipjmGLuk3MPhce3TrcADxMViEdVwcS3zd3ppeXAe&#10;gA5z/NQ/M7D7Yfe4JffmsL9s+mrmk26w1Gax8UY2cSGOuO5bgEufJjQdqHBVTt9R63hG5y8AAAD/&#10;/wMAUEsDBBQABgAIAAAAIQAVC+0h3gAAAAkBAAAPAAAAZHJzL2Rvd25yZXYueG1sTI9BS8QwFITv&#10;gv8hPMGbm25Xm1KbLosgeFDQVTy/bZ5ttXkpTbbt/nuzJz0OM8x8U24X24uJRt851rBeJSCIa2c6&#10;bjR8vD/e5CB8QDbYOyYNJ/KwrS4vSiyMm/mNpn1oRCxhX6CGNoShkNLXLVn0KzcQR+/LjRZDlGMj&#10;zYhzLLe9TJMkkxY7jgstDvTQUv2zP1oN7ltOWfP8uds8Yb55WfyrTU+z1tdXy+4eRKAl/IXhjB/R&#10;oYpMB3dk40Wv4U6piB40pGoNIgYydatAHM5ODrIq5f8H1S8AAAD//wMAUEsBAi0AFAAGAAgAAAAh&#10;ALaDOJL+AAAA4QEAABMAAAAAAAAAAAAAAAAAAAAAAFtDb250ZW50X1R5cGVzXS54bWxQSwECLQAU&#10;AAYACAAAACEAOP0h/9YAAACUAQAACwAAAAAAAAAAAAAAAAAvAQAAX3JlbHMvLnJlbHNQSwECLQAU&#10;AAYACAAAACEAazvuIo8CAACOBQAADgAAAAAAAAAAAAAAAAAuAgAAZHJzL2Uyb0RvYy54bWxQSwEC&#10;LQAUAAYACAAAACEAFQvtId4AAAAJAQAADwAAAAAAAAAAAAAAAADpBAAAZHJzL2Rvd25yZXYueG1s&#10;UEsFBgAAAAAEAAQA8wAAAPQFAAAAAA==&#10;" fillcolor="white [3201]" strokecolor="#4472c4 [3204]" strokeweight="1pt">
                <v:textbox>
                  <w:txbxContent>
                    <w:p w14:paraId="638498C7" w14:textId="77777777" w:rsidR="002B606D" w:rsidRPr="00B168C6" w:rsidRDefault="002B606D" w:rsidP="002B606D">
                      <w:pPr>
                        <w:jc w:val="center"/>
                        <w:rPr>
                          <w:sz w:val="12"/>
                          <w:szCs w:val="12"/>
                          <w:lang w:val="en-US"/>
                        </w:rPr>
                      </w:pPr>
                      <w:r>
                        <w:rPr>
                          <w:sz w:val="12"/>
                          <w:szCs w:val="12"/>
                          <w:lang w:val="en-US"/>
                        </w:rPr>
                        <w:t>Conversation</w:t>
                      </w:r>
                    </w:p>
                  </w:txbxContent>
                </v:textbox>
                <w10:wrap anchorx="margin"/>
              </v:rect>
            </w:pict>
          </mc:Fallback>
        </mc:AlternateContent>
      </w:r>
      <w:r>
        <w:rPr>
          <w:noProof/>
          <w14:ligatures w14:val="standardContextual"/>
        </w:rPr>
        <mc:AlternateContent>
          <mc:Choice Requires="wps">
            <w:drawing>
              <wp:anchor distT="0" distB="0" distL="114300" distR="114300" simplePos="0" relativeHeight="251674624" behindDoc="0" locked="0" layoutInCell="1" allowOverlap="1" wp14:anchorId="33F60E0C" wp14:editId="0185BDDA">
                <wp:simplePos x="0" y="0"/>
                <wp:positionH relativeFrom="margin">
                  <wp:posOffset>2458778</wp:posOffset>
                </wp:positionH>
                <wp:positionV relativeFrom="paragraph">
                  <wp:posOffset>101600</wp:posOffset>
                </wp:positionV>
                <wp:extent cx="645795" cy="292100"/>
                <wp:effectExtent l="114300" t="114300" r="135255" b="127000"/>
                <wp:wrapNone/>
                <wp:docPr id="353381009" name="Rectangle 36"/>
                <wp:cNvGraphicFramePr/>
                <a:graphic xmlns:a="http://schemas.openxmlformats.org/drawingml/2006/main">
                  <a:graphicData uri="http://schemas.microsoft.com/office/word/2010/wordprocessingShape">
                    <wps:wsp>
                      <wps:cNvSpPr/>
                      <wps:spPr>
                        <a:xfrm>
                          <a:off x="0" y="0"/>
                          <a:ext cx="645795" cy="292100"/>
                        </a:xfrm>
                        <a:prstGeom prst="rect">
                          <a:avLst/>
                        </a:prstGeom>
                        <a:effectLst>
                          <a:glow rad="101600">
                            <a:schemeClr val="accent1">
                              <a:satMod val="175000"/>
                              <a:alpha val="40000"/>
                            </a:schemeClr>
                          </a:glow>
                        </a:effectLst>
                      </wps:spPr>
                      <wps:style>
                        <a:lnRef idx="2">
                          <a:schemeClr val="accent1"/>
                        </a:lnRef>
                        <a:fillRef idx="1">
                          <a:schemeClr val="lt1"/>
                        </a:fillRef>
                        <a:effectRef idx="0">
                          <a:schemeClr val="accent1"/>
                        </a:effectRef>
                        <a:fontRef idx="minor">
                          <a:schemeClr val="dk1"/>
                        </a:fontRef>
                      </wps:style>
                      <wps:txbx>
                        <w:txbxContent>
                          <w:p w14:paraId="70E5E4E1" w14:textId="77777777" w:rsidR="002B606D" w:rsidRPr="00B168C6" w:rsidRDefault="002B606D" w:rsidP="002B606D">
                            <w:pPr>
                              <w:jc w:val="center"/>
                              <w:rPr>
                                <w:sz w:val="12"/>
                                <w:szCs w:val="12"/>
                                <w:lang w:val="en-US"/>
                              </w:rPr>
                            </w:pPr>
                            <w:r>
                              <w:rPr>
                                <w:sz w:val="12"/>
                                <w:szCs w:val="12"/>
                                <w:lang w:val="en-US"/>
                              </w:rPr>
                              <w:t>Open Seller Order 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60E0C" id="_x0000_s1037" style="position:absolute;margin-left:193.6pt;margin-top:8pt;width:50.85pt;height:23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1CDjgIAAI4FAAAOAAAAZHJzL2Uyb0RvYy54bWysVN1P2zAQf5+0/8Hy+0hSFRgVKapATJMY&#10;oMHEs+s4TTTH553dJt1fv7Pdpt2GeJj2kpzv+373cXk1dJptFLoWTMmLk5wzZSRUrVmV/Nvz7YeP&#10;nDkvTCU0GFXyrXL8av7+3WVvZ2oCDehKISMnxs16W/LGezvLMicb1Ql3AlYZEtaAnfD0xFVWoejJ&#10;e6ezSZ6fZT1gZRGkco64N0nI59F/XSvpH+raKc90ySk3H78Yv8vwzeaXYrZCYZtW7tIQ/5BFJ1pD&#10;QUdXN8ILtsb2L1ddKxEc1P5EQpdBXbdSxRqomiL/o5qnRlgVayFwnB1hcv/PrbzfPNlHJBh662aO&#10;yFDFUGMX/pQfGyJY2xEsNXgmiXk2PT2/OOVMkmhyMSnyCGZ2MLbo/CcFHQtEyZF6ESESmzvnKSCp&#10;7lVCLBW7RaIIo4aeoahopPLijFwHZhwKda2RbQS1U0ipjC+SSPgvUCV+cX6ap2TETGjbiMSeEnOf&#10;4ugpZrGiYJE4SiE7wBEpv9Uq5KDNV1WztiIAJm8lleqL2sGsbrUeDXcphxE/VKOpkmS00w1mKaHR&#10;8E0YkvFoEaOC8aNx1xrA11Kuvo+Rkz5hcVRzIP2wHKho6kZUDawlVNtHZAhppZyVty31+U44/yiQ&#10;doi2je6Cf6BPTQCXHHYUZw3gz9f4QZ9Gm6Sc9bSTJXc/1gIVZ/qzoaG/KKbTsMTxQeM3oQceS5bH&#10;ErPuroHmpKALZGUkg77Xe7JG6F7ofCxCVBIJIyl2yaXH/ePap1tBB0iqxSKq0eJa4e/Mk5XBeQA6&#10;zPHz8CLQ7obd05bcw35/aQ5/n/mkGywNLNYe6jYuxAHXXQto6dOEpgMVrsrxO2odzuj8FwAAAP//&#10;AwBQSwMEFAAGAAgAAAAhAHeGzO/eAAAACQEAAA8AAABkcnMvZG93bnJldi54bWxMj0FLxDAQhe+C&#10;/yGM4M1NbaVmu02XRRA8KLireJ5txrbaJKXJtt1/73jS4/A+3nyv3C62FxONofNOw+0qAUGu9qZz&#10;jYb3t8cbBSJEdAZ770jDmQJsq8uLEgvjZ7en6RAbwSUuFKihjXEopAx1SxbDyg/kOPv0o8XI59hI&#10;M+LM5baXaZLk0mLn+EOLAz20VH8fTlaD/5JT3jx/7LInVNnLEl5tep61vr5adhsQkZb4B8OvPqtD&#10;xU5Hf3ImiF5Dpu5TRjnIeRMDd0qtQRw15GkCsirl/wXVDwAAAP//AwBQSwECLQAUAAYACAAAACEA&#10;toM4kv4AAADhAQAAEwAAAAAAAAAAAAAAAAAAAAAAW0NvbnRlbnRfVHlwZXNdLnhtbFBLAQItABQA&#10;BgAIAAAAIQA4/SH/1gAAAJQBAAALAAAAAAAAAAAAAAAAAC8BAABfcmVscy8ucmVsc1BLAQItABQA&#10;BgAIAAAAIQCQt1CDjgIAAI4FAAAOAAAAAAAAAAAAAAAAAC4CAABkcnMvZTJvRG9jLnhtbFBLAQIt&#10;ABQABgAIAAAAIQB3hszv3gAAAAkBAAAPAAAAAAAAAAAAAAAAAOgEAABkcnMvZG93bnJldi54bWxQ&#10;SwUGAAAAAAQABADzAAAA8wUAAAAA&#10;" fillcolor="white [3201]" strokecolor="#4472c4 [3204]" strokeweight="1pt">
                <v:textbox>
                  <w:txbxContent>
                    <w:p w14:paraId="70E5E4E1" w14:textId="77777777" w:rsidR="002B606D" w:rsidRPr="00B168C6" w:rsidRDefault="002B606D" w:rsidP="002B606D">
                      <w:pPr>
                        <w:jc w:val="center"/>
                        <w:rPr>
                          <w:sz w:val="12"/>
                          <w:szCs w:val="12"/>
                          <w:lang w:val="en-US"/>
                        </w:rPr>
                      </w:pPr>
                      <w:r>
                        <w:rPr>
                          <w:sz w:val="12"/>
                          <w:szCs w:val="12"/>
                          <w:lang w:val="en-US"/>
                        </w:rPr>
                        <w:t>Open Seller Order Contact</w:t>
                      </w:r>
                    </w:p>
                  </w:txbxContent>
                </v:textbox>
                <w10:wrap anchorx="margin"/>
              </v:rect>
            </w:pict>
          </mc:Fallback>
        </mc:AlternateContent>
      </w:r>
      <w:r>
        <w:rPr>
          <w:noProof/>
          <w14:ligatures w14:val="standardContextual"/>
        </w:rPr>
        <mc:AlternateContent>
          <mc:Choice Requires="wps">
            <w:drawing>
              <wp:anchor distT="0" distB="0" distL="114300" distR="114300" simplePos="0" relativeHeight="251678720" behindDoc="0" locked="0" layoutInCell="1" allowOverlap="1" wp14:anchorId="02D0FF5C" wp14:editId="26E11184">
                <wp:simplePos x="0" y="0"/>
                <wp:positionH relativeFrom="margin">
                  <wp:posOffset>4899025</wp:posOffset>
                </wp:positionH>
                <wp:positionV relativeFrom="paragraph">
                  <wp:posOffset>133581</wp:posOffset>
                </wp:positionV>
                <wp:extent cx="812165" cy="287867"/>
                <wp:effectExtent l="114300" t="114300" r="140335" b="131445"/>
                <wp:wrapNone/>
                <wp:docPr id="1419486636" name="Rectangle 36"/>
                <wp:cNvGraphicFramePr/>
                <a:graphic xmlns:a="http://schemas.openxmlformats.org/drawingml/2006/main">
                  <a:graphicData uri="http://schemas.microsoft.com/office/word/2010/wordprocessingShape">
                    <wps:wsp>
                      <wps:cNvSpPr/>
                      <wps:spPr>
                        <a:xfrm>
                          <a:off x="0" y="0"/>
                          <a:ext cx="812165" cy="287867"/>
                        </a:xfrm>
                        <a:prstGeom prst="rect">
                          <a:avLst/>
                        </a:prstGeom>
                        <a:effectLst>
                          <a:glow rad="101600">
                            <a:schemeClr val="accent1">
                              <a:satMod val="175000"/>
                              <a:alpha val="40000"/>
                            </a:schemeClr>
                          </a:glow>
                        </a:effectLst>
                      </wps:spPr>
                      <wps:style>
                        <a:lnRef idx="2">
                          <a:schemeClr val="accent1"/>
                        </a:lnRef>
                        <a:fillRef idx="1">
                          <a:schemeClr val="lt1"/>
                        </a:fillRef>
                        <a:effectRef idx="0">
                          <a:schemeClr val="accent1"/>
                        </a:effectRef>
                        <a:fontRef idx="minor">
                          <a:schemeClr val="dk1"/>
                        </a:fontRef>
                      </wps:style>
                      <wps:txbx>
                        <w:txbxContent>
                          <w:p w14:paraId="3E8A7CBB" w14:textId="77777777" w:rsidR="002B606D" w:rsidRPr="00B168C6" w:rsidRDefault="002B606D" w:rsidP="002B606D">
                            <w:pPr>
                              <w:jc w:val="center"/>
                              <w:rPr>
                                <w:sz w:val="12"/>
                                <w:szCs w:val="12"/>
                                <w:lang w:val="en-US"/>
                              </w:rPr>
                            </w:pPr>
                            <w:r>
                              <w:rPr>
                                <w:sz w:val="12"/>
                                <w:szCs w:val="12"/>
                                <w:lang w:val="en-US"/>
                              </w:rPr>
                              <w:t>Submit Account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0FF5C" id="_x0000_s1038" style="position:absolute;margin-left:385.75pt;margin-top:10.5pt;width:63.95pt;height:22.6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mvjwIAAI4FAAAOAAAAZHJzL2Uyb0RvYy54bWysVEtvGjEQvlfqf7B8b/YhAhRliVCiVJXS&#10;BDWpcjZeG1b12u7YsEt/fcc2LCiNcqh62R3Pe755XF33rSI7Aa4xuqLFRU6J0NzUjV5X9Mfz3acp&#10;Jc4zXTNltKjoXjh6Pf/44aqzM1GajVG1AIJOtJt1tqIb7+0syxzfiJa5C2OFRqE00DKPT1hnNbAO&#10;vbcqK/N8nHUGaguGC+eQe5uEdB79Sym4f5TSCU9URTE3H78Qv6vwzeZXbLYGZjcNP6TB/iGLljUa&#10;gw6ubplnZAvNX67ahoNxRvoLbtrMSNlwEWvAaor8VTVPG2ZFrAXBcXaAyf0/t/xh92SXgDB01s0c&#10;kqGKXkIb/pgf6SNY+wEs0XvCkTktymJ8SQlHUTmdTMeTAGZ2Mrbg/BdhWhKIigL2IkLEdvfOJ9Wj&#10;SoglYrdQFGFUpiPAahypvBjneTSMQyFuFJAdw3YyzoX2RRIx/83UiV9MLnO0iJ1lym5YYo+QGbmY&#10;4uApJrzGYJE4SyE7wREpv1ciJKb0dyFJUyMA5XtJpfqidjCTjVKD4SHlMOKnahRWkowOuidMBsN3&#10;YUjGqQS0iFGN9oNx22gDb6Vc/xwiJ33E4qzmQPp+1WPR2I0yJBlYK1Pvl0DApJVylt812Od75vyS&#10;Ae4QbhveBf+IH4kAV9QcKEo2Bn6/xQ/6ONoopaTDnayo+7VlIChRXzUO/ediNApLHB+jy0mJDziX&#10;rM4letveGJyTAi+Q5ZEM+l4dSQmmfcHzsQhRUcQ0x9gV5R6OjxufbgUeIC4Wi6iGi2uZv9dPlgfn&#10;Aegwx8/9CwN7GHaPW/JgjvvLZq9mPukGS20WW29kExfihOuhBbj0aULTgQpX5fwdtU5ndP4HAAD/&#10;/wMAUEsDBBQABgAIAAAAIQDa+d0m3wAAAAkBAAAPAAAAZHJzL2Rvd25yZXYueG1sTI/LTsMwEEX3&#10;SPyDNUjsqPOANA2ZVBUSEguQSkGsp/GQBGI7it0k/XvMCpajObr33HK76F5MPLrOGoR4FYFgU1vV&#10;mQbh/e3xJgfhPBlFvTWMcGYH2+ryoqRC2dm88nTwjQghxhWE0Ho/FFK6umVNbmUHNuH3aUdNPpxj&#10;I9VIcwjXvUyiKJOaOhMaWhr4oeX6+3DSCPZLTlnz/LFLnyhPXxa318l5Rry+Wnb3IDwv/g+GX/2g&#10;DlVwOtqTUU70COt1fBdQhCQOmwKQbza3II4IWZaCrEr5f0H1AwAA//8DAFBLAQItABQABgAIAAAA&#10;IQC2gziS/gAAAOEBAAATAAAAAAAAAAAAAAAAAAAAAABbQ29udGVudF9UeXBlc10ueG1sUEsBAi0A&#10;FAAGAAgAAAAhADj9If/WAAAAlAEAAAsAAAAAAAAAAAAAAAAALwEAAF9yZWxzLy5yZWxzUEsBAi0A&#10;FAAGAAgAAAAhACH/Ga+PAgAAjgUAAA4AAAAAAAAAAAAAAAAALgIAAGRycy9lMm9Eb2MueG1sUEsB&#10;Ai0AFAAGAAgAAAAhANr53SbfAAAACQEAAA8AAAAAAAAAAAAAAAAA6QQAAGRycy9kb3ducmV2Lnht&#10;bFBLBQYAAAAABAAEAPMAAAD1BQAAAAA=&#10;" fillcolor="white [3201]" strokecolor="#4472c4 [3204]" strokeweight="1pt">
                <v:textbox>
                  <w:txbxContent>
                    <w:p w14:paraId="3E8A7CBB" w14:textId="77777777" w:rsidR="002B606D" w:rsidRPr="00B168C6" w:rsidRDefault="002B606D" w:rsidP="002B606D">
                      <w:pPr>
                        <w:jc w:val="center"/>
                        <w:rPr>
                          <w:sz w:val="12"/>
                          <w:szCs w:val="12"/>
                          <w:lang w:val="en-US"/>
                        </w:rPr>
                      </w:pPr>
                      <w:r>
                        <w:rPr>
                          <w:sz w:val="12"/>
                          <w:szCs w:val="12"/>
                          <w:lang w:val="en-US"/>
                        </w:rPr>
                        <w:t>Submit Account Details</w:t>
                      </w:r>
                    </w:p>
                  </w:txbxContent>
                </v:textbox>
                <w10:wrap anchorx="margin"/>
              </v:rect>
            </w:pict>
          </mc:Fallback>
        </mc:AlternateContent>
      </w:r>
    </w:p>
    <w:p w14:paraId="392E2BF5" w14:textId="77777777" w:rsidR="002B606D" w:rsidRPr="005F0549" w:rsidRDefault="002B606D" w:rsidP="002B606D">
      <w:pP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719680" behindDoc="0" locked="0" layoutInCell="1" allowOverlap="1" wp14:anchorId="2369B08F" wp14:editId="28A7209A">
                <wp:simplePos x="0" y="0"/>
                <wp:positionH relativeFrom="column">
                  <wp:posOffset>5313218</wp:posOffset>
                </wp:positionH>
                <wp:positionV relativeFrom="paragraph">
                  <wp:posOffset>190442</wp:posOffset>
                </wp:positionV>
                <wp:extent cx="0" cy="193964"/>
                <wp:effectExtent l="76200" t="0" r="57150" b="53975"/>
                <wp:wrapNone/>
                <wp:docPr id="27" name="Straight Arrow Connector 27"/>
                <wp:cNvGraphicFramePr/>
                <a:graphic xmlns:a="http://schemas.openxmlformats.org/drawingml/2006/main">
                  <a:graphicData uri="http://schemas.microsoft.com/office/word/2010/wordprocessingShape">
                    <wps:wsp>
                      <wps:cNvCnPr/>
                      <wps:spPr>
                        <a:xfrm>
                          <a:off x="0" y="0"/>
                          <a:ext cx="0" cy="19396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2DE4025" id="Straight Arrow Connector 27" o:spid="_x0000_s1026" type="#_x0000_t32" style="position:absolute;margin-left:418.35pt;margin-top:15pt;width:0;height:15.2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wX1twEAAL4DAAAOAAAAZHJzL2Uyb0RvYy54bWysU8uO1DAQvCPxD5bvTJIBrdhoMnuYBS4I&#10;VrB8gNdpJxZ+qd1MMn+P7cxkEK8D4tLxo6u6q9zZ3c3WsCNg1N51vNnUnIGTvtdu6PiXx7cvXnMW&#10;SbheGO+g4yeI/G7//NluCi1s/ehND8gSiYvtFDo+EoW2qqIcwYq48QFculQeraC0xaHqUUyJ3Zpq&#10;W9c31eSxD+glxJhO75dLvi/8SoGkj0pFIGY6nnqjErHEpxyr/U60A4owanluQ/xDF1Zol4quVPeC&#10;BPuG+hcqqyX66BVtpLeVV0pLKBqSmqb+Sc3nUQQoWpI5Maw2xf9HKz8cD+4Bkw1TiG0MD5hVzApt&#10;/qb+2FzMOq1mwUxMLocynTa3L29vXmUfqysuYKR34C3Li45HQqGHkQ7eufQiHpvilTi+j7QAL4Bc&#10;1LgcSWjzxvWMTiGNDaEWbjBwrpNTqmvDZUUnAwv8Eyim+9TitpQpswQHg+wo0hT0X5uVJWVmiNLG&#10;rKD676BzboZBma8VuIj6Y7U1u1T0jlag1c7j76rSfGlVLfkX1YvWLPvJ96fyfMWONCTlHc4Dnafw&#10;x32BX3+7/XcAAAD//wMAUEsDBBQABgAIAAAAIQBLq3nE3gAAAAkBAAAPAAAAZHJzL2Rvd25yZXYu&#10;eG1sTI9NS8NAEIbvgv9hGcGLtBstpiFmUkQoKB6k9eM83V2zwexuyG7bmF/vSA96nJmHd563Wo2u&#10;EwczxDZ4hOt5BsJ4FXTrG4S31/WsABETeU1d8Abh20RY1ednFZU6HP3GHLapERziY0kINqW+lDIq&#10;axzFeeiN59tnGBwlHodG6oGOHO46eZNluXTUev5gqTcP1qiv7d4hXD2/FET2KV9PH5OiKRWPm3eF&#10;eHkx3t+BSGZMfzD86rM61Oy0C3uvo+gQikW+ZBRhkXEnBk6LHUKe3YKsK/m/Qf0DAAD//wMAUEsB&#10;Ai0AFAAGAAgAAAAhALaDOJL+AAAA4QEAABMAAAAAAAAAAAAAAAAAAAAAAFtDb250ZW50X1R5cGVz&#10;XS54bWxQSwECLQAUAAYACAAAACEAOP0h/9YAAACUAQAACwAAAAAAAAAAAAAAAAAvAQAAX3JlbHMv&#10;LnJlbHNQSwECLQAUAAYACAAAACEAKzcF9bcBAAC+AwAADgAAAAAAAAAAAAAAAAAuAgAAZHJzL2Uy&#10;b0RvYy54bWxQSwECLQAUAAYACAAAACEAS6t5xN4AAAAJAQAADwAAAAAAAAAAAAAAAAARBAAAZHJz&#10;L2Rvd25yZXYueG1sUEsFBgAAAAAEAAQA8wAAABwFAAAAAA==&#10;" strokecolor="black [3200]" strokeweight="1pt">
                <v:stroke endarrow="block" joinstyle="miter"/>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717632" behindDoc="0" locked="0" layoutInCell="1" allowOverlap="1" wp14:anchorId="2E9A6A15" wp14:editId="74E47750">
                <wp:simplePos x="0" y="0"/>
                <wp:positionH relativeFrom="column">
                  <wp:posOffset>4010660</wp:posOffset>
                </wp:positionH>
                <wp:positionV relativeFrom="paragraph">
                  <wp:posOffset>158692</wp:posOffset>
                </wp:positionV>
                <wp:extent cx="0" cy="428337"/>
                <wp:effectExtent l="76200" t="38100" r="57150" b="10160"/>
                <wp:wrapNone/>
                <wp:docPr id="25" name="Straight Arrow Connector 25"/>
                <wp:cNvGraphicFramePr/>
                <a:graphic xmlns:a="http://schemas.openxmlformats.org/drawingml/2006/main">
                  <a:graphicData uri="http://schemas.microsoft.com/office/word/2010/wordprocessingShape">
                    <wps:wsp>
                      <wps:cNvCnPr/>
                      <wps:spPr>
                        <a:xfrm flipV="1">
                          <a:off x="0" y="0"/>
                          <a:ext cx="0" cy="42833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E984A3D" id="Straight Arrow Connector 25" o:spid="_x0000_s1026" type="#_x0000_t32" style="position:absolute;margin-left:315.8pt;margin-top:12.5pt;width:0;height:33.75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T43vgEAAMgDAAAOAAAAZHJzL2Uyb0RvYy54bWysU8uO1DAQvCPxD5bvTDKzCFbRZPYwC1wQ&#10;rHjdvU47sfBL7WaS/D22M5NFPPaw4tJy7K7qqu7O/mayhp0Ao/au5dtNzRk46Tvt+pZ//fL2xTVn&#10;kYTrhPEOWj5D5DeH58/2Y2hg5wdvOkCWSFxsxtDygSg0VRXlAFbEjQ/g0qPyaAWlT+yrDsWY2K2p&#10;dnX9qho9dgG9hBjT7e3yyA+FXymQ9FGpCMRMy5M2KhFLvM+xOuxF06MIg5ZnGeIJKqzQLhVdqW4F&#10;CfYD9R9UVkv00SvaSG8rr5SWUDwkN9v6NzefBxGgeEnNiWFtU/x/tPLD6ejuMLVhDLGJ4Q6zi0mh&#10;Zcro8C3NtPhKStlU2javbYOJmFwuZbp9ubu+unqdO1otDJkpYKR34C3Lh5ZHQqH7gY7euTQbjwu7&#10;OL2PtAAvgAw2LkcS2rxxHaM5pAUi1ML1Bs51ckr1IL2caDawwD+BYrpLEnfFRNkqOBpkJ5H2ofu+&#10;XVlSZoYobcwKqh8HnXMzDMqmrcDF1D+rrdmlone0Aq12Hv9WlaaLVLXkX1wvXrPte9/NZZClHWld&#10;yhzOq5338dfvAn/4AQ8/AQAA//8DAFBLAwQUAAYACAAAACEAjGdVmd0AAAAJAQAADwAAAGRycy9k&#10;b3ducmV2LnhtbEyPTU/DMAyG70j8h8hIXCaWtmgVlKYTQsAuCO0D7mlj2kLiVE22lX+PJw5wtP3q&#10;8fOWy8lZccAx9J4UpPMEBFLjTU+tgrfd09UNiBA1GW09oYJvDLCszs9KXRh/pA0etrEVDKFQaAVd&#10;jEMhZWg6dDrM/YDEtw8/Oh15HFtpRn1kuLMyS5JcOt0Tf+j0gA8dNl/bvVNwm8/c8Lp+XrXT7PMl&#10;2F0qH+t3pS4vpvs7EBGn+BeGkz6rQ8VOtd+TCcIqyK/TnKMKsgV34sDvomZ6tgBZlfJ/g+oHAAD/&#10;/wMAUEsBAi0AFAAGAAgAAAAhALaDOJL+AAAA4QEAABMAAAAAAAAAAAAAAAAAAAAAAFtDb250ZW50&#10;X1R5cGVzXS54bWxQSwECLQAUAAYACAAAACEAOP0h/9YAAACUAQAACwAAAAAAAAAAAAAAAAAvAQAA&#10;X3JlbHMvLnJlbHNQSwECLQAUAAYACAAAACEA8s0+N74BAADIAwAADgAAAAAAAAAAAAAAAAAuAgAA&#10;ZHJzL2Uyb0RvYy54bWxQSwECLQAUAAYACAAAACEAjGdVmd0AAAAJAQAADwAAAAAAAAAAAAAAAAAY&#10;BAAAZHJzL2Rvd25yZXYueG1sUEsFBgAAAAAEAAQA8wAAACIFAAAAAA==&#10;" strokecolor="black [3200]" strokeweight="1pt">
                <v:stroke endarrow="block" joinstyle="miter"/>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715584" behindDoc="0" locked="0" layoutInCell="1" allowOverlap="1" wp14:anchorId="7BC22BC9" wp14:editId="6316C005">
                <wp:simplePos x="0" y="0"/>
                <wp:positionH relativeFrom="column">
                  <wp:posOffset>1343025</wp:posOffset>
                </wp:positionH>
                <wp:positionV relativeFrom="paragraph">
                  <wp:posOffset>196908</wp:posOffset>
                </wp:positionV>
                <wp:extent cx="0" cy="173182"/>
                <wp:effectExtent l="76200" t="0" r="57150" b="55880"/>
                <wp:wrapNone/>
                <wp:docPr id="23" name="Straight Arrow Connector 23"/>
                <wp:cNvGraphicFramePr/>
                <a:graphic xmlns:a="http://schemas.openxmlformats.org/drawingml/2006/main">
                  <a:graphicData uri="http://schemas.microsoft.com/office/word/2010/wordprocessingShape">
                    <wps:wsp>
                      <wps:cNvCnPr/>
                      <wps:spPr>
                        <a:xfrm>
                          <a:off x="0" y="0"/>
                          <a:ext cx="0" cy="17318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77AB7BE" id="Straight Arrow Connector 23" o:spid="_x0000_s1026" type="#_x0000_t32" style="position:absolute;margin-left:105.75pt;margin-top:15.5pt;width:0;height:13.6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hZ2tgEAAL4DAAAOAAAAZHJzL2Uyb0RvYy54bWysU8uO1DAQvCPxD5bvTJJBgtVoMnuYBS4I&#10;VsB+gNdpJxZ+qd1Mkr/HdmYyiNdhtZeOH13VXeXO/nayhp0Ao/au5c2m5gyc9J12fcsfvr1/dcNZ&#10;JOE6YbyDls8Q+e3h5Yv9GHaw9YM3HSBLJC7uxtDygSjsqirKAayIGx/ApUvl0QpKW+yrDsWY2K2p&#10;tnX9pho9dgG9hBjT6d1yyQ+FXymQ9FmpCMRMy1NvVCKW+JhjddiLXY8iDFqe2xBP6MIK7VLRlepO&#10;kGA/UP9BZbVEH72ijfS28kppCUVDUtPUv6n5OogARUsyJ4bVpvh8tPLT6ejuMdkwhriL4R6zikmh&#10;zd/UH5uKWfNqFkzE5HIo02nz9nVzs80+VldcwEgfwFuWFy2PhEL3Ax29c+lFPDbFK3H6GGkBXgC5&#10;qHE5ktDmnesYzSGNDaEWrjdwrpNTqmvDZUWzgQX+BRTTXWpxW8qUWYKjQXYSaQq6783KkjIzRGlj&#10;VlD9f9A5N8OgzNcKXET9s9qaXSp6RyvQaufxb1VpurSqlvyL6kVrlv3ou7k8X7EjDUl5h/NA5yn8&#10;dV/g19/u8BMAAP//AwBQSwMEFAAGAAgAAAAhAHqfIjjeAAAACQEAAA8AAABkcnMvZG93bnJldi54&#10;bWxMj01Lw0AQhu+C/2EZwYvYTVpaQsykiFBQPEjrx3m6O2aD2d2Q3bYxv94VD/U4Mw/vPG+1Hm0n&#10;jjyE1juEfJaBYKe8bl2D8Pa6uS1AhEhOU+cdI3xzgHV9eVFRqf3Jbfm4i41IIS6UhGBi7EspgzJs&#10;Kcx8zy7dPv1gKaZxaKQe6JTCbSfnWbaSllqXPhjq+cGw+todLMLN80tBZJ5Wm+ljUjTF4nH7rhCv&#10;r8b7OxCRx3iG4Vc/qUOdnPb+4HQQHcI8z5cJRVjkqVMC/hZ7hGWxAFlX8n+D+gcAAP//AwBQSwEC&#10;LQAUAAYACAAAACEAtoM4kv4AAADhAQAAEwAAAAAAAAAAAAAAAAAAAAAAW0NvbnRlbnRfVHlwZXNd&#10;LnhtbFBLAQItABQABgAIAAAAIQA4/SH/1gAAAJQBAAALAAAAAAAAAAAAAAAAAC8BAABfcmVscy8u&#10;cmVsc1BLAQItABQABgAIAAAAIQBh1hZ2tgEAAL4DAAAOAAAAAAAAAAAAAAAAAC4CAABkcnMvZTJv&#10;RG9jLnhtbFBLAQItABQABgAIAAAAIQB6nyI43gAAAAkBAAAPAAAAAAAAAAAAAAAAABAEAABkcnMv&#10;ZG93bnJldi54bWxQSwUGAAAAAAQABADzAAAAGwUAAAAA&#10;" strokecolor="black [3200]" strokeweight="1pt">
                <v:stroke endarrow="block" joinstyle="miter"/>
              </v:shape>
            </w:pict>
          </mc:Fallback>
        </mc:AlternateContent>
      </w:r>
    </w:p>
    <w:p w14:paraId="3B593B28" w14:textId="77777777" w:rsidR="002B606D" w:rsidRPr="005F0549" w:rsidRDefault="002B606D" w:rsidP="002B606D">
      <w:pPr>
        <w:rPr>
          <w:rFonts w:ascii="Times New Roman" w:hAnsi="Times New Roman" w:cs="Times New Roman"/>
          <w:sz w:val="24"/>
          <w:szCs w:val="24"/>
          <w:lang w:val="en-US"/>
        </w:rPr>
      </w:pPr>
      <w:r>
        <w:rPr>
          <w:noProof/>
          <w14:ligatures w14:val="standardContextual"/>
        </w:rPr>
        <mc:AlternateContent>
          <mc:Choice Requires="wps">
            <w:drawing>
              <wp:anchor distT="0" distB="0" distL="114300" distR="114300" simplePos="0" relativeHeight="251679744" behindDoc="0" locked="0" layoutInCell="1" allowOverlap="1" wp14:anchorId="7AD15F59" wp14:editId="4D43C9E0">
                <wp:simplePos x="0" y="0"/>
                <wp:positionH relativeFrom="margin">
                  <wp:posOffset>4926965</wp:posOffset>
                </wp:positionH>
                <wp:positionV relativeFrom="paragraph">
                  <wp:posOffset>135832</wp:posOffset>
                </wp:positionV>
                <wp:extent cx="718820" cy="298450"/>
                <wp:effectExtent l="114300" t="114300" r="138430" b="139700"/>
                <wp:wrapNone/>
                <wp:docPr id="900997843" name="Rectangle 36"/>
                <wp:cNvGraphicFramePr/>
                <a:graphic xmlns:a="http://schemas.openxmlformats.org/drawingml/2006/main">
                  <a:graphicData uri="http://schemas.microsoft.com/office/word/2010/wordprocessingShape">
                    <wps:wsp>
                      <wps:cNvSpPr/>
                      <wps:spPr>
                        <a:xfrm>
                          <a:off x="0" y="0"/>
                          <a:ext cx="718820" cy="298450"/>
                        </a:xfrm>
                        <a:prstGeom prst="rect">
                          <a:avLst/>
                        </a:prstGeom>
                        <a:effectLst>
                          <a:glow rad="101600">
                            <a:schemeClr val="accent1">
                              <a:satMod val="175000"/>
                              <a:alpha val="40000"/>
                            </a:schemeClr>
                          </a:glow>
                        </a:effectLst>
                      </wps:spPr>
                      <wps:style>
                        <a:lnRef idx="2">
                          <a:schemeClr val="accent1"/>
                        </a:lnRef>
                        <a:fillRef idx="1">
                          <a:schemeClr val="lt1"/>
                        </a:fillRef>
                        <a:effectRef idx="0">
                          <a:schemeClr val="accent1"/>
                        </a:effectRef>
                        <a:fontRef idx="minor">
                          <a:schemeClr val="dk1"/>
                        </a:fontRef>
                      </wps:style>
                      <wps:txbx>
                        <w:txbxContent>
                          <w:p w14:paraId="61DFE879" w14:textId="77777777" w:rsidR="002B606D" w:rsidRPr="00B168C6" w:rsidRDefault="002B606D" w:rsidP="002B606D">
                            <w:pPr>
                              <w:jc w:val="center"/>
                              <w:rPr>
                                <w:sz w:val="12"/>
                                <w:szCs w:val="12"/>
                                <w:lang w:val="en-US"/>
                              </w:rPr>
                            </w:pPr>
                            <w:r>
                              <w:rPr>
                                <w:sz w:val="12"/>
                                <w:szCs w:val="12"/>
                                <w:lang w:val="en-US"/>
                              </w:rPr>
                              <w:t>Seller marks for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15F59" id="_x0000_s1039" style="position:absolute;margin-left:387.95pt;margin-top:10.7pt;width:56.6pt;height:23.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EycjwIAAI4FAAAOAAAAZHJzL2Uyb0RvYy54bWysVN1P2zAQf5+0/8Hy+5qka6FUpKgCMU1i&#10;gAYTz65jN9Ecn2e7Tbq/fme7TSuGeJj2kpzv+373cXnVt4pshXUN6JIWo5wSoTlUjV6X9Mfz7acZ&#10;Jc4zXTEFWpR0Jxy9Wnz8cNmZuRhDDaoSlqAT7eadKWntvZlnmeO1aJkbgREahRJsyzw+7TqrLOvQ&#10;e6uycZ6fZR3Yyljgwjnk3iQhXUT/UgruH6R0whNVUszNx6+N31X4ZotLNl9bZuqG79Ng/5BFyxqN&#10;QQdXN8wzsrHNX67ahltwIP2IQ5uBlA0XsQaspshfVfNUMyNiLQiOMwNM7v+55ffbJ/NoEYbOuLlD&#10;MlTRS9uGP+ZH+gjWbgBL9J5wZJ4Xs9kYIeUoGl/MJtMIZnY0Ntb5LwJaEoiSWuxFhIht75zHgKh6&#10;UAmxROwWiiKMCjpiWYUjlRdneR4N41CIa2XJlmE7GedC+yKJmP8GVeIX59McLWJnmTI1S+wJMg8p&#10;Dp5iFmsMFomTFLIjHJHyOyVCYkp/F5I0FQIwfi+pVF/UDmayUWow3KccRvxYjcJKktFe94jJYPgu&#10;DMk4lYAWMSpoPxi3jQb7VsrVzyFy0kcsTmoOpO9XPRaN3fgckgysFVS7R0sspJVyht822Oc75vwj&#10;s7hDOBp4F/wDfiQCXFLYU5TUYH+/xQ/6ONoopaTDnSyp+7VhVlCivmoc+otiMglLHB+T6XkYP3sq&#10;WZ1K9Ka9BpyTAi+Q4ZEM+l4dSGmhfcHzsQxRUcQ0x9gl5d4eHtc+3Qo8QFwsl1ENF9cwf6efDA/O&#10;A9Bhjp/7F2bNftg9bsk9HPaXzV/NfNINlhqWGw+yiQtxxHXfAlz6NKHpQIWrcvqOWsczuvgDAAD/&#10;/wMAUEsDBBQABgAIAAAAIQBrR9rg3wAAAAkBAAAPAAAAZHJzL2Rvd25yZXYueG1sTI9BT4NAEIXv&#10;Jv6HzZh4swu00i2yNI2JiQebaDWepzACys4Sdgv037s96XHyvrz3Tb6dTSdGGlxrWUO8iEAQl7Zq&#10;udbw8f50p0A4j1xhZ5k0nMnBtri+yjGr7MRvNB58LUIJuww1NN73mZSubMigW9ieOGRfdjDowznU&#10;shpwCuWmk0kUpdJgy2GhwZ4eGyp/DiejwX7LMa1fPnfLZ1TL/exeTXKetL69mXcPIDzN/g+Gi35Q&#10;hyI4He2JKyc6Dev1/SagGpJ4BSIASm1iEEcNqVqBLHL5/4PiFwAA//8DAFBLAQItABQABgAIAAAA&#10;IQC2gziS/gAAAOEBAAATAAAAAAAAAAAAAAAAAAAAAABbQ29udGVudF9UeXBlc10ueG1sUEsBAi0A&#10;FAAGAAgAAAAhADj9If/WAAAAlAEAAAsAAAAAAAAAAAAAAAAALwEAAF9yZWxzLy5yZWxzUEsBAi0A&#10;FAAGAAgAAAAhAHZMTJyPAgAAjgUAAA4AAAAAAAAAAAAAAAAALgIAAGRycy9lMm9Eb2MueG1sUEsB&#10;Ai0AFAAGAAgAAAAhAGtH2uDfAAAACQEAAA8AAAAAAAAAAAAAAAAA6QQAAGRycy9kb3ducmV2Lnht&#10;bFBLBQYAAAAABAAEAPMAAAD1BQAAAAA=&#10;" fillcolor="white [3201]" strokecolor="#4472c4 [3204]" strokeweight="1pt">
                <v:textbox>
                  <w:txbxContent>
                    <w:p w14:paraId="61DFE879" w14:textId="77777777" w:rsidR="002B606D" w:rsidRPr="00B168C6" w:rsidRDefault="002B606D" w:rsidP="002B606D">
                      <w:pPr>
                        <w:jc w:val="center"/>
                        <w:rPr>
                          <w:sz w:val="12"/>
                          <w:szCs w:val="12"/>
                          <w:lang w:val="en-US"/>
                        </w:rPr>
                      </w:pPr>
                      <w:r>
                        <w:rPr>
                          <w:sz w:val="12"/>
                          <w:szCs w:val="12"/>
                          <w:lang w:val="en-US"/>
                        </w:rPr>
                        <w:t>Seller marks for Payment</w:t>
                      </w:r>
                    </w:p>
                  </w:txbxContent>
                </v:textbox>
                <w10:wrap anchorx="margin"/>
              </v:rect>
            </w:pict>
          </mc:Fallback>
        </mc:AlternateContent>
      </w:r>
      <w:r>
        <w:rPr>
          <w:noProof/>
          <w14:ligatures w14:val="standardContextual"/>
        </w:rPr>
        <mc:AlternateContent>
          <mc:Choice Requires="wps">
            <w:drawing>
              <wp:anchor distT="0" distB="0" distL="114300" distR="114300" simplePos="0" relativeHeight="251677696" behindDoc="0" locked="0" layoutInCell="1" allowOverlap="1" wp14:anchorId="3CA4699F" wp14:editId="0A74CB09">
                <wp:simplePos x="0" y="0"/>
                <wp:positionH relativeFrom="margin">
                  <wp:posOffset>2452255</wp:posOffset>
                </wp:positionH>
                <wp:positionV relativeFrom="paragraph">
                  <wp:posOffset>135775</wp:posOffset>
                </wp:positionV>
                <wp:extent cx="644236" cy="290945"/>
                <wp:effectExtent l="114300" t="114300" r="137160" b="128270"/>
                <wp:wrapNone/>
                <wp:docPr id="2018117552" name="Rectangle 36"/>
                <wp:cNvGraphicFramePr/>
                <a:graphic xmlns:a="http://schemas.openxmlformats.org/drawingml/2006/main">
                  <a:graphicData uri="http://schemas.microsoft.com/office/word/2010/wordprocessingShape">
                    <wps:wsp>
                      <wps:cNvSpPr/>
                      <wps:spPr>
                        <a:xfrm>
                          <a:off x="0" y="0"/>
                          <a:ext cx="644236" cy="290945"/>
                        </a:xfrm>
                        <a:prstGeom prst="rect">
                          <a:avLst/>
                        </a:prstGeom>
                        <a:effectLst>
                          <a:glow rad="101600">
                            <a:schemeClr val="accent1">
                              <a:satMod val="175000"/>
                              <a:alpha val="40000"/>
                            </a:schemeClr>
                          </a:glow>
                        </a:effectLst>
                      </wps:spPr>
                      <wps:style>
                        <a:lnRef idx="2">
                          <a:schemeClr val="accent1"/>
                        </a:lnRef>
                        <a:fillRef idx="1">
                          <a:schemeClr val="lt1"/>
                        </a:fillRef>
                        <a:effectRef idx="0">
                          <a:schemeClr val="accent1"/>
                        </a:effectRef>
                        <a:fontRef idx="minor">
                          <a:schemeClr val="dk1"/>
                        </a:fontRef>
                      </wps:style>
                      <wps:txbx>
                        <w:txbxContent>
                          <w:p w14:paraId="65E6624A" w14:textId="77777777" w:rsidR="002B606D" w:rsidRPr="00B168C6" w:rsidRDefault="002B606D" w:rsidP="002B606D">
                            <w:pPr>
                              <w:jc w:val="center"/>
                              <w:rPr>
                                <w:sz w:val="12"/>
                                <w:szCs w:val="12"/>
                                <w:lang w:val="en-US"/>
                              </w:rPr>
                            </w:pPr>
                            <w:r>
                              <w:rPr>
                                <w:sz w:val="12"/>
                                <w:szCs w:val="12"/>
                                <w:lang w:val="en-US"/>
                              </w:rPr>
                              <w:t>Buyer View 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4699F" id="_x0000_s1040" style="position:absolute;margin-left:193.1pt;margin-top:10.7pt;width:50.75pt;height:22.9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eBOkAIAAI4FAAAOAAAAZHJzL2Uyb0RvYy54bWysVN1P2zAQf5+0/8Hy+0jShTIqUlSBmCYx&#10;QIOJZ9exm2iOz7PdJt1fz9lu04ohHqa9JOf7vt99XFwOnSIbYV0LuqLFSU6J0BzqVq8q+vPp5tMX&#10;SpxnumYKtKjoVjh6Of/44aI3MzGBBlQtLEEn2s16U9HGezPLMscb0TF3AkZoFEqwHfP4tKustqxH&#10;753KJnk+zXqwtbHAhXPIvU5COo/+pRTc30vphCeqopibj18bv8vwzeYXbLayzDQt36XB/iGLjrUa&#10;g46urplnZG3bv1x1LbfgQPoTDl0GUrZcxBqwmiJ/Vc1jw4yItSA4zowwuf/nlt9tHs2DRRh642YO&#10;yVDFIG0X/pgfGSJY2xEsMXjCkTkty8nnKSUcRZPz/Lw8DWBmB2Njnf8qoCOBqKjFXkSI2ObW+aS6&#10;VwmxROwWiiKMCnpiWY0jlRfTPI+GcSjElbJkw7CdjHOhfZFEzH+HOvGLs9McLWJnmTINS+wSmZGL&#10;KY6eYsIrDBaJoxSyAxyR8lslQmJK/xCStDUCMHkvqVRf1A5mslVqNNylHEb8UI3CSpLRTveAyWj4&#10;LgzJOJWAFjEqaD8ad60G+1bK9a8xctJHLI5qDqQflgMWjd0oQ5KBtYR6+2CJhbRSzvCbFvt8y5x/&#10;YBZ3CLcN74K/x49EgCsKO4qSBuyft/hBH0cbpZT0uJMVdb/XzApK1DeNQ39elGVY4vgoT88m+LDH&#10;kuWxRK+7K8A5KfACGR7JoO/VnpQWumc8H4sQFUVMc4xdUe7t/nHl063AA8TFYhHVcHEN87f60fDg&#10;PAAd5vhpeGbW7Ibd45bcwX5/2ezVzCfdYKlhsfYg27gQB1x3LcClTxOaDlS4KsfvqHU4o/MXAAAA&#10;//8DAFBLAwQUAAYACAAAACEADNmTJd8AAAAJAQAADwAAAGRycy9kb3ducmV2LnhtbEyPQU+DQBCF&#10;7yb+h82YeLNLoQGCLE1jYuJBE63G85SdApWdJewW6L93Pdnj5H1575tyu5heTDS6zrKC9SoCQVxb&#10;3XGj4Ovz+SEH4Tyyxt4yKbiQg211e1Nioe3MHzTtfSNCCbsCFbTeD4WUrm7JoFvZgThkRzsa9OEc&#10;G6lHnEO56WUcRak02HFYaHGgp5bqn/3ZKLAnOaXN6/cuecE8eVvcu4kvs1L3d8vuEYSnxf/D8Kcf&#10;1KEKTgd7Zu1EryDJ0zigCuL1BkQANnmWgTgoSLMYZFXK6w+qXwAAAP//AwBQSwECLQAUAAYACAAA&#10;ACEAtoM4kv4AAADhAQAAEwAAAAAAAAAAAAAAAAAAAAAAW0NvbnRlbnRfVHlwZXNdLnhtbFBLAQIt&#10;ABQABgAIAAAAIQA4/SH/1gAAAJQBAAALAAAAAAAAAAAAAAAAAC8BAABfcmVscy8ucmVsc1BLAQIt&#10;ABQABgAIAAAAIQCrieBOkAIAAI4FAAAOAAAAAAAAAAAAAAAAAC4CAABkcnMvZTJvRG9jLnhtbFBL&#10;AQItABQABgAIAAAAIQAM2ZMl3wAAAAkBAAAPAAAAAAAAAAAAAAAAAOoEAABkcnMvZG93bnJldi54&#10;bWxQSwUGAAAAAAQABADzAAAA9gUAAAAA&#10;" fillcolor="white [3201]" strokecolor="#4472c4 [3204]" strokeweight="1pt">
                <v:textbox>
                  <w:txbxContent>
                    <w:p w14:paraId="65E6624A" w14:textId="77777777" w:rsidR="002B606D" w:rsidRPr="00B168C6" w:rsidRDefault="002B606D" w:rsidP="002B606D">
                      <w:pPr>
                        <w:jc w:val="center"/>
                        <w:rPr>
                          <w:sz w:val="12"/>
                          <w:szCs w:val="12"/>
                          <w:lang w:val="en-US"/>
                        </w:rPr>
                      </w:pPr>
                      <w:r>
                        <w:rPr>
                          <w:sz w:val="12"/>
                          <w:szCs w:val="12"/>
                          <w:lang w:val="en-US"/>
                        </w:rPr>
                        <w:t>Buyer View Contact</w:t>
                      </w:r>
                    </w:p>
                  </w:txbxContent>
                </v:textbox>
                <w10:wrap anchorx="margin"/>
              </v:rect>
            </w:pict>
          </mc:Fallback>
        </mc:AlternateContent>
      </w:r>
      <w:r>
        <w:rPr>
          <w:noProof/>
          <w14:ligatures w14:val="standardContextual"/>
        </w:rPr>
        <mc:AlternateContent>
          <mc:Choice Requires="wps">
            <w:drawing>
              <wp:anchor distT="0" distB="0" distL="114300" distR="114300" simplePos="0" relativeHeight="251675648" behindDoc="0" locked="0" layoutInCell="1" allowOverlap="1" wp14:anchorId="3D9DDCAE" wp14:editId="6C27D2D4">
                <wp:simplePos x="0" y="0"/>
                <wp:positionH relativeFrom="margin">
                  <wp:posOffset>1001972</wp:posOffset>
                </wp:positionH>
                <wp:positionV relativeFrom="paragraph">
                  <wp:posOffset>135890</wp:posOffset>
                </wp:positionV>
                <wp:extent cx="706755" cy="304800"/>
                <wp:effectExtent l="114300" t="114300" r="131445" b="133350"/>
                <wp:wrapNone/>
                <wp:docPr id="1978656547" name="Rectangle 36"/>
                <wp:cNvGraphicFramePr/>
                <a:graphic xmlns:a="http://schemas.openxmlformats.org/drawingml/2006/main">
                  <a:graphicData uri="http://schemas.microsoft.com/office/word/2010/wordprocessingShape">
                    <wps:wsp>
                      <wps:cNvSpPr/>
                      <wps:spPr>
                        <a:xfrm>
                          <a:off x="0" y="0"/>
                          <a:ext cx="706755" cy="304800"/>
                        </a:xfrm>
                        <a:prstGeom prst="rect">
                          <a:avLst/>
                        </a:prstGeom>
                        <a:effectLst>
                          <a:glow rad="101600">
                            <a:schemeClr val="accent1">
                              <a:satMod val="175000"/>
                              <a:alpha val="40000"/>
                            </a:schemeClr>
                          </a:glow>
                        </a:effectLst>
                      </wps:spPr>
                      <wps:style>
                        <a:lnRef idx="2">
                          <a:schemeClr val="accent1"/>
                        </a:lnRef>
                        <a:fillRef idx="1">
                          <a:schemeClr val="lt1"/>
                        </a:fillRef>
                        <a:effectRef idx="0">
                          <a:schemeClr val="accent1"/>
                        </a:effectRef>
                        <a:fontRef idx="minor">
                          <a:schemeClr val="dk1"/>
                        </a:fontRef>
                      </wps:style>
                      <wps:txbx>
                        <w:txbxContent>
                          <w:p w14:paraId="5255A625" w14:textId="77777777" w:rsidR="002B606D" w:rsidRPr="00B168C6" w:rsidRDefault="002B606D" w:rsidP="002B606D">
                            <w:pPr>
                              <w:jc w:val="center"/>
                              <w:rPr>
                                <w:sz w:val="12"/>
                                <w:szCs w:val="12"/>
                                <w:lang w:val="en-US"/>
                              </w:rPr>
                            </w:pPr>
                            <w:r>
                              <w:rPr>
                                <w:sz w:val="12"/>
                                <w:szCs w:val="12"/>
                                <w:lang w:val="en-US"/>
                              </w:rPr>
                              <w:t>Open Placed in Buyer 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DDCAE" id="_x0000_s1041" style="position:absolute;margin-left:78.9pt;margin-top:10.7pt;width:55.65pt;height:2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4cXkAIAAI4FAAAOAAAAZHJzL2Uyb0RvYy54bWysVN1v0zAQf0fif7D8zpKUdh3V0qnaNIQ0&#10;tooN7dl17CbC8RnbbVL++p3tNi0w7QHxkpzv+373cXnVt4pshXUN6JIWZzklQnOoGr0u6fen2w8X&#10;lDjPdMUUaFHSnXD0av7+3WVnZmIENahKWIJOtJt1pqS192aWZY7XomXuDIzQKJRgW+bxaddZZVmH&#10;3luVjfL8POvAVsYCF84h9yYJ6Tz6l1Jw/yClE56okmJuPn5t/K7CN5tfstnaMlM3fJ8G+4csWtZo&#10;DDq4umGekY1t/nLVNtyCA+nPOLQZSNlwEWvAaor8j2oea2ZErAXBcWaAyf0/t/x++2iWFmHojJs5&#10;JEMVvbRt+GN+pI9g7QawRO8JR+Y0P59OJpRwFH3Mxxd5BDM7Ghvr/GcBLQlESS32IkLEtnfOY0BU&#10;PaiEWCJ2C0URRgUdsazCkcqLc3QdmHEoxLWyZMuwnYxzoX2RRMx/hSrxi+kkT8mwGVOmZok9RuYh&#10;xcFTzGKNwSJxkkJ2hCNSfqdEyEHpb0KSpkIARm8lleqL2sFMNkoNhvuUw4gfq1FYSTLa6wazlNBg&#10;+CYMyXiwiFFB+8G4bTTY11KufgyRkz5icVJzIH2/6rFo7MYkJBlYK6h2S0sspJVyht822Oc75vyS&#10;Wdwh3Da8C/4BPxIBLinsKUpqsL9e4wd9HG2UUtLhTpbU/dwwKyhRXzQO/adiPA5LHB/jyXSED3sq&#10;WZ1K9Ka9BpyTAi+Q4ZEM+l4dSGmhfcbzsQhRUcQ0x9gl5d4eHtc+3Qo8QFwsFlENF9cwf6cfDQ/O&#10;A9Bhjp/6Z2bNftg9bsk9HPYX5/D3mU+6wVLDYuNBNnEhjrjuW4BLnyY0HahwVU7fUet4RucvAAAA&#10;//8DAFBLAwQUAAYACAAAACEAhdU2H94AAAAJAQAADwAAAGRycy9kb3ducmV2LnhtbEyPQU+DQBSE&#10;7yb+h80z8WYXaMUWWZrGxMSDJrUaz6/wBJR9S9gt0H/v86THyUxmvsm3s+3USINvHRuIFxEo4tJV&#10;LdcG3t8eb9agfECusHNMBs7kYVtcXuSYVW7iVxoPoVZSwj5DA00Ifaa1Lxuy6BeuJxbv0w0Wg8ih&#10;1tWAk5TbTidRlGqLLctCgz09NFR+H07WgPvSY1o/f+yWT7hevsx+b5PzZMz11by7BxVoDn9h+MUX&#10;dCiE6ehOXHnVib69E/RgIIlXoCSQpJsY1NFAulmBLnL9/0HxAwAA//8DAFBLAQItABQABgAIAAAA&#10;IQC2gziS/gAAAOEBAAATAAAAAAAAAAAAAAAAAAAAAABbQ29udGVudF9UeXBlc10ueG1sUEsBAi0A&#10;FAAGAAgAAAAhADj9If/WAAAAlAEAAAsAAAAAAAAAAAAAAAAALwEAAF9yZWxzLy5yZWxzUEsBAi0A&#10;FAAGAAgAAAAhAIIDhxeQAgAAjgUAAA4AAAAAAAAAAAAAAAAALgIAAGRycy9lMm9Eb2MueG1sUEsB&#10;Ai0AFAAGAAgAAAAhAIXVNh/eAAAACQEAAA8AAAAAAAAAAAAAAAAA6gQAAGRycy9kb3ducmV2Lnht&#10;bFBLBQYAAAAABAAEAPMAAAD1BQAAAAA=&#10;" fillcolor="white [3201]" strokecolor="#4472c4 [3204]" strokeweight="1pt">
                <v:textbox>
                  <w:txbxContent>
                    <w:p w14:paraId="5255A625" w14:textId="77777777" w:rsidR="002B606D" w:rsidRPr="00B168C6" w:rsidRDefault="002B606D" w:rsidP="002B606D">
                      <w:pPr>
                        <w:jc w:val="center"/>
                        <w:rPr>
                          <w:sz w:val="12"/>
                          <w:szCs w:val="12"/>
                          <w:lang w:val="en-US"/>
                        </w:rPr>
                      </w:pPr>
                      <w:r>
                        <w:rPr>
                          <w:sz w:val="12"/>
                          <w:szCs w:val="12"/>
                          <w:lang w:val="en-US"/>
                        </w:rPr>
                        <w:t>Open Placed in Buyer Contact</w:t>
                      </w:r>
                    </w:p>
                  </w:txbxContent>
                </v:textbox>
                <w10:wrap anchorx="margin"/>
              </v:rect>
            </w:pict>
          </mc:Fallback>
        </mc:AlternateContent>
      </w:r>
    </w:p>
    <w:p w14:paraId="693F4F9C" w14:textId="77777777" w:rsidR="002B606D" w:rsidRPr="005F0549" w:rsidRDefault="002B606D" w:rsidP="002B606D">
      <w:pPr>
        <w:tabs>
          <w:tab w:val="left" w:pos="6240"/>
        </w:tabs>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720704" behindDoc="0" locked="0" layoutInCell="1" allowOverlap="1" wp14:anchorId="4ED00421" wp14:editId="1D3B3C3C">
                <wp:simplePos x="0" y="0"/>
                <wp:positionH relativeFrom="column">
                  <wp:posOffset>5334000</wp:posOffset>
                </wp:positionH>
                <wp:positionV relativeFrom="paragraph">
                  <wp:posOffset>204528</wp:posOffset>
                </wp:positionV>
                <wp:extent cx="0" cy="249382"/>
                <wp:effectExtent l="76200" t="0" r="57150" b="55880"/>
                <wp:wrapNone/>
                <wp:docPr id="29" name="Straight Arrow Connector 29"/>
                <wp:cNvGraphicFramePr/>
                <a:graphic xmlns:a="http://schemas.openxmlformats.org/drawingml/2006/main">
                  <a:graphicData uri="http://schemas.microsoft.com/office/word/2010/wordprocessingShape">
                    <wps:wsp>
                      <wps:cNvCnPr/>
                      <wps:spPr>
                        <a:xfrm>
                          <a:off x="0" y="0"/>
                          <a:ext cx="0" cy="24938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F730B1A" id="Straight Arrow Connector 29" o:spid="_x0000_s1026" type="#_x0000_t32" style="position:absolute;margin-left:420pt;margin-top:16.1pt;width:0;height:19.6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aEVtwEAAL4DAAAOAAAAZHJzL2Uyb0RvYy54bWysU8mO1DAQvSPxD5bvdNIBoSHq9Bx6gAuC&#10;EcsHeJxyYuFN5aI7+XtspzuN2A6juVS81HtV77myu52sYUfAqL3r+HZTcwZO+l67oePfvr57ccNZ&#10;JOF6YbyDjs8Q+e3++bPdKbTQ+NGbHpAlEhfbU+j4SBTaqopyBCvixgdw6VJ5tILSFoeqR3FK7NZU&#10;TV2/rk4e+4BeQozp9G655PvCrxRI+qRUBGKm46k3KhFLfMix2u9EO6AIo5bnNsQjurBCu1R0pboT&#10;JNgP1H9QWS3RR69oI72tvFJaQtGQ1Gzr39R8GUWAoiWZE8NqU3w6WvnxeHD3mGw4hdjGcI9ZxaTQ&#10;5m/qj03FrHk1CyZicjmU6bR59eblTZN9rK64gJHeg7csLzoeCYUeRjp459KLeNwWr8TxQ6QFeAHk&#10;osblSEKbt65nNIc0NoRauMHAuU5Oqa4NlxXNBhb4Z1BM96nFppQpswQHg+wo0hT037crS8rMEKWN&#10;WUH1/0Hn3AyDMl8rcBH1z2prdqnoHa1Aq53Hv1Wl6dKqWvIvqhetWfaD7+fyfMWONCTlHc4Dnafw&#10;132BX3+7/U8AAAD//wMAUEsDBBQABgAIAAAAIQBORYk93wAAAAkBAAAPAAAAZHJzL2Rvd25yZXYu&#10;eG1sTI/NTsMwEITvSLyDtUhcEHUaoEQhToWQKoE4VC0/5629xBHxOordNuTpMeIAx9kZzX5TLUfX&#10;iQMNofWsYD7LQBBrb1puFLy+rC4LECEiG+w8k4IvCrCsT08qLI0/8oYO29iIVMKhRAU2xr6UMmhL&#10;DsPM98TJ+/CDw5jk0Egz4DGVu07mWbaQDltOHyz29GBJf273TsHF87pAtE+L1fQ+aZxi8bh500qd&#10;n433dyAijfEvDD/4CR3qxLTzezZBdAqK6yxtiQqu8hxECvwedgpu5zcg60r+X1B/AwAA//8DAFBL&#10;AQItABQABgAIAAAAIQC2gziS/gAAAOEBAAATAAAAAAAAAAAAAAAAAAAAAABbQ29udGVudF9UeXBl&#10;c10ueG1sUEsBAi0AFAAGAAgAAAAhADj9If/WAAAAlAEAAAsAAAAAAAAAAAAAAAAALwEAAF9yZWxz&#10;Ly5yZWxzUEsBAi0AFAAGAAgAAAAhAIL1oRW3AQAAvgMAAA4AAAAAAAAAAAAAAAAALgIAAGRycy9l&#10;Mm9Eb2MueG1sUEsBAi0AFAAGAAgAAAAhAE5FiT3fAAAACQEAAA8AAAAAAAAAAAAAAAAAEQQAAGRy&#10;cy9kb3ducmV2LnhtbFBLBQYAAAAABAAEAPMAAAAdBQAAAAA=&#10;" strokecolor="black [3200]" strokeweight="1pt">
                <v:stroke endarrow="block" joinstyle="miter"/>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716608" behindDoc="0" locked="0" layoutInCell="1" allowOverlap="1" wp14:anchorId="04827FE6" wp14:editId="1D715394">
                <wp:simplePos x="0" y="0"/>
                <wp:positionH relativeFrom="column">
                  <wp:posOffset>3144982</wp:posOffset>
                </wp:positionH>
                <wp:positionV relativeFrom="paragraph">
                  <wp:posOffset>6004</wp:posOffset>
                </wp:positionV>
                <wp:extent cx="858982"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85898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C6E5CDB" id="Straight Connector 24"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247.65pt,.45pt" to="31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rmgEAAIcDAAAOAAAAZHJzL2Uyb0RvYy54bWysU02P0zAQvSPxHyzfadJKoBI13cOu4IJg&#10;xccP8DrjxsL2WGPTpP+esdumCNAeEBfHH++9mTcz2d3N3okjULIYerletVJA0DjYcOjlt6/vXm2l&#10;SFmFQTkM0MsTJHm3f/liN8UONjiiG4AEi4TUTbGXY86xa5qkR/AqrTBC4EeD5FXmIx2agdTE6t41&#10;m7Z900xIQyTUkBLfPpwf5b7qGwM6fzImQRaul5xbrivV9amszX6nugOpOFp9SUP9QxZe2cBBF6kH&#10;lZX4QfYPKW81YUKTVxp9g8ZYDdUDu1m3v7n5MqoI1QsXJ8WlTOn/yeqPx/vwSFyGKaYuxUcqLmZD&#10;vnw5PzHXYp2WYsGchebL7evt2+1GCn19am68SCm/B/SibHrpbCg2VKeOH1LmWAy9Qvhwi1x3+eSg&#10;gF34DEbYgWNtKrsOBdw7EkfF7Ry+r0v7WKsiC8VY5xZS+zzpgi00qIOyENfPExd0jYghL0RvA9Lf&#10;yHm+pmrO+Kvrs9di+wmHU+1DLQd3uzq7TGYZp1/PlX77f/Y/AQAA//8DAFBLAwQUAAYACAAAACEA&#10;XyyOf9gAAAAFAQAADwAAAGRycy9kb3ducmV2LnhtbEyOwU7DMBBE70j8g7VIXBB1IJC2IU4VIfUD&#10;aDlw3MbbOKq9DrGbhr/HPcFxNKM3r9rMzoqJxtB7VvC0yEAQt1733Cn43G8fVyBCRNZoPZOCHwqw&#10;qW9vKiy1v/AHTbvYiQThUKICE+NQShlaQw7Dwg/EqTv60WFMceykHvGS4M7K5ywrpMOe04PBgd4N&#10;tafd2SnYfy1JmwfbTPjdaO7yU79dZkrd383NG4hIc/wbw1U/qUOdnA7+zDoIq+Bl/ZqnqYI1iFQX&#10;eVaAOFyjrCv5377+BQAA//8DAFBLAQItABQABgAIAAAAIQC2gziS/gAAAOEBAAATAAAAAAAAAAAA&#10;AAAAAAAAAABbQ29udGVudF9UeXBlc10ueG1sUEsBAi0AFAAGAAgAAAAhADj9If/WAAAAlAEAAAsA&#10;AAAAAAAAAAAAAAAALwEAAF9yZWxzLy5yZWxzUEsBAi0AFAAGAAgAAAAhABNj/+uaAQAAhwMAAA4A&#10;AAAAAAAAAAAAAAAALgIAAGRycy9lMm9Eb2MueG1sUEsBAi0AFAAGAAgAAAAhAF8sjn/YAAAABQEA&#10;AA8AAAAAAAAAAAAAAAAA9AMAAGRycy9kb3ducmV2LnhtbFBLBQYAAAAABAAEAPMAAAD5BAAAAAA=&#10;" strokecolor="black [3200]" strokeweight="1pt">
                <v:stroke joinstyle="miter"/>
              </v:lin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714560" behindDoc="0" locked="0" layoutInCell="1" allowOverlap="1" wp14:anchorId="1FA01103" wp14:editId="5AB95510">
                <wp:simplePos x="0" y="0"/>
                <wp:positionH relativeFrom="column">
                  <wp:posOffset>1780309</wp:posOffset>
                </wp:positionH>
                <wp:positionV relativeFrom="paragraph">
                  <wp:posOffset>4272</wp:posOffset>
                </wp:positionV>
                <wp:extent cx="595746" cy="13854"/>
                <wp:effectExtent l="0" t="57150" r="13970" b="100965"/>
                <wp:wrapNone/>
                <wp:docPr id="22" name="Straight Arrow Connector 22"/>
                <wp:cNvGraphicFramePr/>
                <a:graphic xmlns:a="http://schemas.openxmlformats.org/drawingml/2006/main">
                  <a:graphicData uri="http://schemas.microsoft.com/office/word/2010/wordprocessingShape">
                    <wps:wsp>
                      <wps:cNvCnPr/>
                      <wps:spPr>
                        <a:xfrm>
                          <a:off x="0" y="0"/>
                          <a:ext cx="595746" cy="1385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2E772D7" id="Straight Arrow Connector 22" o:spid="_x0000_s1026" type="#_x0000_t32" style="position:absolute;margin-left:140.2pt;margin-top:.35pt;width:46.9pt;height:1.1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qqCvwEAAMIDAAAOAAAAZHJzL2Uyb0RvYy54bWysU02P0zAQvSPxHyzfaZKyXXarpnvoAhcE&#10;qwV+gNcZJxaObY2HJvn32E6bImA5IC4Tf8ybmff8srsbe8OOgEE7W/NqVXIGVrpG27bmX7+8e3XD&#10;WSBhG2GchZpPEPjd/uWL3eC3sHadMw0gi0Vs2A6+5h2R3xZFkB30IqycBxsvlcNeUNxiWzQohli9&#10;N8W6LK+LwWHj0UkIIZ7ez5d8n+srBZI+KRWAmKl5nI1yxByfUiz2O7FtUfhOy9MY4h+m6IW2selS&#10;6l6QYN9R/1aq1xJdcIpW0vWFU0pLyBwim6r8hc3nTnjIXKI4wS8yhf9XVn48HuwDRhkGH7bBP2Bi&#10;MSrs0zfOx8Ys1rSIBSMxGQ83t5s3V9ecyXhVvb7ZXCUtiwvWY6D34HqWFjUPhEK3HR2ctfFVHFZZ&#10;L3H8EGgGngGpsbEpktDmrW0YTT5ah1AL2xo49UkpxWXovKLJwAx/BMV0E8dc5zbZT3AwyI4iOqH5&#10;Vi1VYmaCKG3MAir/DjrlJhhkjy3AmdSz3Zbs3NFZWoC9tg7/1JXG86hqzj+znrkm2k+umfITZjmi&#10;UfI7nEydnPjzPsMvv97+BwAAAP//AwBQSwMEFAAGAAgAAAAhAO3XY3/dAAAABgEAAA8AAABkcnMv&#10;ZG93bnJldi54bWxMjstOwzAQRfdI/IM1SGwQdQhVG0KcCiFVArGoWh7rqW3iiHgcxW4b8vUMK1je&#10;h+491Wr0nTjaIbaBFNzMMhCWdDAtNQreXtfXBYiYkAx2gayCbxthVZ+fVViacKKtPe5SI3iEYokK&#10;XEp9KWXUznqMs9Bb4uwzDB4Ty6GRZsATj/tO5lm2kB5b4geHvX10Vn/tDl7B1cumQHTPi/X0MWmc&#10;UvG0fddKXV6MD/cgkh3TXxl+8RkdambahwOZKDoFeZHNuapgCYLj2+U8B7Fn/w5kXcn/+PUPAAAA&#10;//8DAFBLAQItABQABgAIAAAAIQC2gziS/gAAAOEBAAATAAAAAAAAAAAAAAAAAAAAAABbQ29udGVu&#10;dF9UeXBlc10ueG1sUEsBAi0AFAAGAAgAAAAhADj9If/WAAAAlAEAAAsAAAAAAAAAAAAAAAAALwEA&#10;AF9yZWxzLy5yZWxzUEsBAi0AFAAGAAgAAAAhANQGqoK/AQAAwgMAAA4AAAAAAAAAAAAAAAAALgIA&#10;AGRycy9lMm9Eb2MueG1sUEsBAi0AFAAGAAgAAAAhAO3XY3/dAAAABgEAAA8AAAAAAAAAAAAAAAAA&#10;GQQAAGRycy9kb3ducmV2LnhtbFBLBQYAAAAABAAEAPMAAAAjBQAAAAA=&#10;" strokecolor="black [3200]" strokeweight="1pt">
                <v:stroke endarrow="block" joinstyle="miter"/>
              </v:shape>
            </w:pict>
          </mc:Fallback>
        </mc:AlternateContent>
      </w:r>
      <w:r>
        <w:rPr>
          <w:rFonts w:ascii="Times New Roman" w:hAnsi="Times New Roman" w:cs="Times New Roman"/>
          <w:sz w:val="24"/>
          <w:szCs w:val="24"/>
          <w:lang w:val="en-US"/>
        </w:rPr>
        <w:tab/>
      </w:r>
    </w:p>
    <w:p w14:paraId="3CDE0AF5" w14:textId="77777777" w:rsidR="002B606D" w:rsidRPr="005F0549" w:rsidRDefault="002B606D" w:rsidP="002B606D">
      <w:pPr>
        <w:rPr>
          <w:rFonts w:ascii="Times New Roman" w:hAnsi="Times New Roman" w:cs="Times New Roman"/>
          <w:sz w:val="24"/>
          <w:szCs w:val="24"/>
          <w:lang w:val="en-US"/>
        </w:rPr>
      </w:pPr>
      <w:r>
        <w:rPr>
          <w:noProof/>
          <w14:ligatures w14:val="standardContextual"/>
        </w:rPr>
        <mc:AlternateContent>
          <mc:Choice Requires="wps">
            <w:drawing>
              <wp:anchor distT="0" distB="0" distL="114300" distR="114300" simplePos="0" relativeHeight="251685888" behindDoc="0" locked="0" layoutInCell="1" allowOverlap="1" wp14:anchorId="130130C4" wp14:editId="2FB87C89">
                <wp:simplePos x="0" y="0"/>
                <wp:positionH relativeFrom="margin">
                  <wp:posOffset>989272</wp:posOffset>
                </wp:positionH>
                <wp:positionV relativeFrom="paragraph">
                  <wp:posOffset>151130</wp:posOffset>
                </wp:positionV>
                <wp:extent cx="609600" cy="404648"/>
                <wp:effectExtent l="114300" t="114300" r="133350" b="128905"/>
                <wp:wrapNone/>
                <wp:docPr id="227087066" name="Rectangle 36"/>
                <wp:cNvGraphicFramePr/>
                <a:graphic xmlns:a="http://schemas.openxmlformats.org/drawingml/2006/main">
                  <a:graphicData uri="http://schemas.microsoft.com/office/word/2010/wordprocessingShape">
                    <wps:wsp>
                      <wps:cNvSpPr/>
                      <wps:spPr>
                        <a:xfrm>
                          <a:off x="0" y="0"/>
                          <a:ext cx="609600" cy="404648"/>
                        </a:xfrm>
                        <a:prstGeom prst="rect">
                          <a:avLst/>
                        </a:prstGeom>
                        <a:effectLst>
                          <a:glow rad="101600">
                            <a:schemeClr val="accent1">
                              <a:satMod val="175000"/>
                              <a:alpha val="40000"/>
                            </a:schemeClr>
                          </a:glow>
                        </a:effectLst>
                      </wps:spPr>
                      <wps:style>
                        <a:lnRef idx="2">
                          <a:schemeClr val="accent1"/>
                        </a:lnRef>
                        <a:fillRef idx="1">
                          <a:schemeClr val="lt1"/>
                        </a:fillRef>
                        <a:effectRef idx="0">
                          <a:schemeClr val="accent1"/>
                        </a:effectRef>
                        <a:fontRef idx="minor">
                          <a:schemeClr val="dk1"/>
                        </a:fontRef>
                      </wps:style>
                      <wps:txbx>
                        <w:txbxContent>
                          <w:p w14:paraId="3AD3BD8C" w14:textId="77777777" w:rsidR="002B606D" w:rsidRPr="00B168C6" w:rsidRDefault="002B606D" w:rsidP="002B606D">
                            <w:pPr>
                              <w:jc w:val="center"/>
                              <w:rPr>
                                <w:sz w:val="12"/>
                                <w:szCs w:val="12"/>
                                <w:lang w:val="en-US"/>
                              </w:rPr>
                            </w:pPr>
                            <w:proofErr w:type="gramStart"/>
                            <w:r>
                              <w:rPr>
                                <w:sz w:val="12"/>
                                <w:szCs w:val="12"/>
                                <w:lang w:val="en-US"/>
                              </w:rPr>
                              <w:t>Order’s</w:t>
                            </w:r>
                            <w:proofErr w:type="gramEnd"/>
                            <w:r>
                              <w:rPr>
                                <w:sz w:val="12"/>
                                <w:szCs w:val="12"/>
                                <w:lang w:val="en-US"/>
                              </w:rPr>
                              <w:t xml:space="preserve"> completed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0130C4" id="_x0000_s1042" style="position:absolute;margin-left:77.9pt;margin-top:11.9pt;width:48pt;height:31.8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FEGjgIAAI4FAAAOAAAAZHJzL2Uyb0RvYy54bWysVN1P2zAQf5+0/8Hy+0hShQIVKapATJMY&#10;IGDi2XXsJppje2e3SffX72y3acUQD9NekvN93+8+Lq+GTpGNANcaXdHiJKdEaG7qVq8q+uPl9ss5&#10;Jc4zXTNltKjoVjh6Nf/86bK3MzExjVG1AIJOtJv1tqKN93aWZY43omPuxFihUSgNdMzjE1ZZDaxH&#10;753KJnk+zXoDtQXDhXPIvUlCOo/+pRTcP0jphCeqopibj1+I32X4ZvNLNlsBs03Ld2mwf8iiY63G&#10;oKOrG+YZWUP7l6uu5WCckf6Emy4zUrZcxBqwmiJ/U81zw6yItSA4zo4wuf/nlt9vnu0jIAy9dTOH&#10;ZKhikNCFP+ZHhgjWdgRLDJ5wZE7zi2mOkHIUlXk5Lc8DmNnB2ILzX4XpSCAqCtiLCBHb3DmfVPcq&#10;IZaI3UJRhFGZngCrcaTyIoQJzDgU4loB2TBsJ+NcaF8kEfPfTZ34xdlpjhaxs0zZhiV2iczIxRRH&#10;TzHhFQaLxFEK2QGOSPmtEiEHpZ+EJG2NAEw+SirVF7WDmWyVGg13KYcRP1SjsJJktNMNZimh0fBD&#10;GJLxaBGjGu1H467VBt5Luf45Rk76iMVRzYH0w3LAorEb05BkYC1NvX0EAiatlLP8tsU+3zHnHxng&#10;DuFo4F3wD/iRCHBFzY6ipDHw+z1+0MfRRiklPe5kRd2vNQNBifqmcegvirIMSxwf5enZBB9wLFke&#10;S/S6uzY4JwVeIMsjGfS92pMSTPeK52MRoqKIaY6xK8o97B/XPt0KPEBcLBZRDRfXMn+nny0PzgPQ&#10;YY5fhlcGdjfsHrfk3uz3l83ezHzSDZbaLNbeyDYuxAHXXQtw6dOEpgMVrsrxO2odzuj8DwAAAP//&#10;AwBQSwMEFAAGAAgAAAAhAFrLdgjdAAAACQEAAA8AAABkcnMvZG93bnJldi54bWxMj0FLw0AQhe+C&#10;/2EZwZvdNCE1xGxKEQQPClrF8zSZJqnZ2ZDdJum/dzzpaebxHm++KbaL7dVEo+8cG1ivIlDElas7&#10;bgx8fjzdZaB8QK6xd0wGLuRhW15fFZjXbuZ3mvahUVLCPkcDbQhDrrWvWrLoV24gFu/oRotB5Njo&#10;esRZym2v4yjaaIsdy4UWB3psqfren60Bd9LTpnn52iXPmCWvi3+z8WU25vZm2T2ACrSEvzD84gs6&#10;lMJ0cGeuvepFp6mgBwNxIlMCcbqW5WAgu09Bl4X+/0H5AwAA//8DAFBLAQItABQABgAIAAAAIQC2&#10;gziS/gAAAOEBAAATAAAAAAAAAAAAAAAAAAAAAABbQ29udGVudF9UeXBlc10ueG1sUEsBAi0AFAAG&#10;AAgAAAAhADj9If/WAAAAlAEAAAsAAAAAAAAAAAAAAAAALwEAAF9yZWxzLy5yZWxzUEsBAi0AFAAG&#10;AAgAAAAhAPpkUQaOAgAAjgUAAA4AAAAAAAAAAAAAAAAALgIAAGRycy9lMm9Eb2MueG1sUEsBAi0A&#10;FAAGAAgAAAAhAFrLdgjdAAAACQEAAA8AAAAAAAAAAAAAAAAA6AQAAGRycy9kb3ducmV2LnhtbFBL&#10;BQYAAAAABAAEAPMAAADyBQAAAAA=&#10;" fillcolor="white [3201]" strokecolor="#4472c4 [3204]" strokeweight="1pt">
                <v:textbox>
                  <w:txbxContent>
                    <w:p w14:paraId="3AD3BD8C" w14:textId="77777777" w:rsidR="002B606D" w:rsidRPr="00B168C6" w:rsidRDefault="002B606D" w:rsidP="002B606D">
                      <w:pPr>
                        <w:jc w:val="center"/>
                        <w:rPr>
                          <w:sz w:val="12"/>
                          <w:szCs w:val="12"/>
                          <w:lang w:val="en-US"/>
                        </w:rPr>
                      </w:pPr>
                      <w:proofErr w:type="gramStart"/>
                      <w:r>
                        <w:rPr>
                          <w:sz w:val="12"/>
                          <w:szCs w:val="12"/>
                          <w:lang w:val="en-US"/>
                        </w:rPr>
                        <w:t>Order’s</w:t>
                      </w:r>
                      <w:proofErr w:type="gramEnd"/>
                      <w:r>
                        <w:rPr>
                          <w:sz w:val="12"/>
                          <w:szCs w:val="12"/>
                          <w:lang w:val="en-US"/>
                        </w:rPr>
                        <w:t xml:space="preserve"> completed successfully</w:t>
                      </w:r>
                    </w:p>
                  </w:txbxContent>
                </v:textbox>
                <w10:wrap anchorx="margin"/>
              </v:rect>
            </w:pict>
          </mc:Fallback>
        </mc:AlternateContent>
      </w:r>
      <w:r>
        <w:rPr>
          <w:rFonts w:ascii="Times New Roman" w:hAnsi="Times New Roman" w:cs="Times New Roman"/>
          <w:b/>
          <w:bCs/>
          <w:noProof/>
          <w:sz w:val="36"/>
          <w:szCs w:val="36"/>
          <w:lang w:val="en-US"/>
        </w:rPr>
        <mc:AlternateContent>
          <mc:Choice Requires="wps">
            <w:drawing>
              <wp:anchor distT="0" distB="0" distL="114300" distR="114300" simplePos="0" relativeHeight="251682816" behindDoc="0" locked="0" layoutInCell="1" allowOverlap="1" wp14:anchorId="538E697D" wp14:editId="1971B276">
                <wp:simplePos x="0" y="0"/>
                <wp:positionH relativeFrom="column">
                  <wp:posOffset>2727556</wp:posOffset>
                </wp:positionH>
                <wp:positionV relativeFrom="paragraph">
                  <wp:posOffset>207760</wp:posOffset>
                </wp:positionV>
                <wp:extent cx="963083" cy="364773"/>
                <wp:effectExtent l="114300" t="114300" r="142240" b="130810"/>
                <wp:wrapNone/>
                <wp:docPr id="50903769" name="Diamond 1"/>
                <wp:cNvGraphicFramePr/>
                <a:graphic xmlns:a="http://schemas.openxmlformats.org/drawingml/2006/main">
                  <a:graphicData uri="http://schemas.microsoft.com/office/word/2010/wordprocessingShape">
                    <wps:wsp>
                      <wps:cNvSpPr/>
                      <wps:spPr>
                        <a:xfrm>
                          <a:off x="0" y="0"/>
                          <a:ext cx="963083" cy="364773"/>
                        </a:xfrm>
                        <a:prstGeom prst="diamond">
                          <a:avLst/>
                        </a:prstGeom>
                        <a:effectLst>
                          <a:glow rad="101600">
                            <a:schemeClr val="accent2">
                              <a:satMod val="175000"/>
                              <a:alpha val="40000"/>
                            </a:schemeClr>
                          </a:glow>
                        </a:effectLst>
                      </wps:spPr>
                      <wps:style>
                        <a:lnRef idx="2">
                          <a:schemeClr val="accent4"/>
                        </a:lnRef>
                        <a:fillRef idx="1">
                          <a:schemeClr val="lt1"/>
                        </a:fillRef>
                        <a:effectRef idx="0">
                          <a:schemeClr val="accent4"/>
                        </a:effectRef>
                        <a:fontRef idx="minor">
                          <a:schemeClr val="dk1"/>
                        </a:fontRef>
                      </wps:style>
                      <wps:txbx>
                        <w:txbxContent>
                          <w:p w14:paraId="681B711C" w14:textId="77777777" w:rsidR="002B606D" w:rsidRPr="00D81A0F" w:rsidRDefault="002B606D" w:rsidP="002B606D">
                            <w:pPr>
                              <w:jc w:val="center"/>
                              <w:rPr>
                                <w:sz w:val="12"/>
                                <w:szCs w:val="12"/>
                                <w:lang w:val="en-US"/>
                              </w:rPr>
                            </w:pPr>
                            <w:r w:rsidRPr="00D81A0F">
                              <w:rPr>
                                <w:sz w:val="12"/>
                                <w:szCs w:val="12"/>
                                <w:lang w:val="en-US"/>
                              </w:rPr>
                              <w:t>Validates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E697D" id="_x0000_s1043" type="#_x0000_t4" style="position:absolute;margin-left:214.75pt;margin-top:16.35pt;width:75.85pt;height:28.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oxlAIAAJEFAAAOAAAAZHJzL2Uyb0RvYy54bWysVN1v2jAQf5+0/8Hy+5oEKLSooUJUnSZ1&#10;bbV26rNxbBLN8Xm2IWF//c5OCKhDe5j2kpzv+373cXPb1orshHUV6JxmFyklQnMoKr3J6ffX+09X&#10;lDjPdMEUaJHTvXD0dvHxw01j5mIEJahCWIJOtJs3Jqel92aeJI6XombuAozQKJRga+bxaTdJYVmD&#10;3muVjNJ0mjRgC2OBC+eQe9cJ6SL6l1Jw/ySlE56onGJuPn5t/K7DN1ncsPnGMlNWvE+D/UMWNas0&#10;Bh1c3THPyNZWf7iqK27BgfQXHOoEpKy4iDVgNVn6rpqXkhkRa0FwnBlgcv/PLX/cvZhnizA0xs0d&#10;kqGKVto6/DE/0kaw9gNYovWEI/N6Ok6vxpRwFI2nk9lsHMBMjsbGOv9ZQE0CkdOiYjXoIqLEdg/O&#10;d9oHrRBOxIahKCKpoCGWFThVaTZN02gY50KslCU7hh1lnAvtR52I+a9QdPxsdpmiRWwuU6ZkHXuC&#10;zMjFLAdPMecNBovESQrJEZFI+b0SITGlvwlJqgIx6COHYX2f1KRHI2oHM1kpNRhm56pRPuuNet0j&#10;JoPhX2A4ROxKQIsYFbQfjOtKgz0XufgxRO70EYuTmgPp23WLRWM3ZiHJwFpDsX+2xEK3Vc7w+wpb&#10;/cCcf2YW1wgXDk+Df8KPRIBzCj1FSQn21zl+0MfpRiklDa5lTt3PLbOCEvVF49xfZ5NJ2OP4mFzO&#10;Rviwp5L1qURv6xXgnGR4hAyPZND36kBKC/UbXpBliIoipjnGzin39vBY+e5c4A3iYrmMari7hvkH&#10;/WJ4cB6ADnP82r4xa/p597goj3BYYTZ/N/OdbrDUsNx6kFVciCOufQtw77sJ7W5UOCyn76h1vKSL&#10;3wAAAP//AwBQSwMEFAAGAAgAAAAhAKhTDfTfAAAACQEAAA8AAABkcnMvZG93bnJldi54bWxMj0FP&#10;g0AQhe8m/ofNmHizC2iVIkNjNN5IE2ov3qbsFIjsLrLbQv31XU96nLwv732Tr2fdixOPrrMGIV5E&#10;INjUVnWmQdh9vN+lIJwno6i3hhHO7GBdXF/llCk7mYpPW9+IUGJcRgit90Mmpatb1uQWdmATsoMd&#10;Nflwjo1UI02hXPcyiaJHqakzYaGlgV9brr+2R43ATTnFb5uq1On3J5X94fyzqzrE25v55RmE59n/&#10;wfCrH9ShCE57ezTKiR7hIVktA4pwnzyBCMAyjRMQe4RVFIMscvn/g+ICAAD//wMAUEsBAi0AFAAG&#10;AAgAAAAhALaDOJL+AAAA4QEAABMAAAAAAAAAAAAAAAAAAAAAAFtDb250ZW50X1R5cGVzXS54bWxQ&#10;SwECLQAUAAYACAAAACEAOP0h/9YAAACUAQAACwAAAAAAAAAAAAAAAAAvAQAAX3JlbHMvLnJlbHNQ&#10;SwECLQAUAAYACAAAACEA/q36MZQCAACRBQAADgAAAAAAAAAAAAAAAAAuAgAAZHJzL2Uyb0RvYy54&#10;bWxQSwECLQAUAAYACAAAACEAqFMN9N8AAAAJAQAADwAAAAAAAAAAAAAAAADuBAAAZHJzL2Rvd25y&#10;ZXYueG1sUEsFBgAAAAAEAAQA8wAAAPoFAAAAAA==&#10;" fillcolor="white [3201]" strokecolor="#ffc000 [3207]" strokeweight="1pt">
                <v:textbox>
                  <w:txbxContent>
                    <w:p w14:paraId="681B711C" w14:textId="77777777" w:rsidR="002B606D" w:rsidRPr="00D81A0F" w:rsidRDefault="002B606D" w:rsidP="002B606D">
                      <w:pPr>
                        <w:jc w:val="center"/>
                        <w:rPr>
                          <w:sz w:val="12"/>
                          <w:szCs w:val="12"/>
                          <w:lang w:val="en-US"/>
                        </w:rPr>
                      </w:pPr>
                      <w:r w:rsidRPr="00D81A0F">
                        <w:rPr>
                          <w:sz w:val="12"/>
                          <w:szCs w:val="12"/>
                          <w:lang w:val="en-US"/>
                        </w:rPr>
                        <w:t>Validates</w:t>
                      </w:r>
                    </w:p>
                  </w:txbxContent>
                </v:textbox>
              </v:shape>
            </w:pict>
          </mc:Fallback>
        </mc:AlternateContent>
      </w:r>
      <w:r>
        <w:rPr>
          <w:noProof/>
          <w14:ligatures w14:val="standardContextual"/>
        </w:rPr>
        <mc:AlternateContent>
          <mc:Choice Requires="wps">
            <w:drawing>
              <wp:anchor distT="0" distB="0" distL="114300" distR="114300" simplePos="0" relativeHeight="251680768" behindDoc="0" locked="0" layoutInCell="1" allowOverlap="1" wp14:anchorId="39D8085F" wp14:editId="2FC6047F">
                <wp:simplePos x="0" y="0"/>
                <wp:positionH relativeFrom="margin">
                  <wp:posOffset>4927600</wp:posOffset>
                </wp:positionH>
                <wp:positionV relativeFrom="paragraph">
                  <wp:posOffset>236913</wp:posOffset>
                </wp:positionV>
                <wp:extent cx="760095" cy="316865"/>
                <wp:effectExtent l="114300" t="114300" r="135255" b="140335"/>
                <wp:wrapNone/>
                <wp:docPr id="1460627709" name="Rectangle 36"/>
                <wp:cNvGraphicFramePr/>
                <a:graphic xmlns:a="http://schemas.openxmlformats.org/drawingml/2006/main">
                  <a:graphicData uri="http://schemas.microsoft.com/office/word/2010/wordprocessingShape">
                    <wps:wsp>
                      <wps:cNvSpPr/>
                      <wps:spPr>
                        <a:xfrm>
                          <a:off x="0" y="0"/>
                          <a:ext cx="760095" cy="316865"/>
                        </a:xfrm>
                        <a:prstGeom prst="rect">
                          <a:avLst/>
                        </a:prstGeom>
                        <a:effectLst>
                          <a:glow rad="101600">
                            <a:schemeClr val="accent1">
                              <a:satMod val="175000"/>
                              <a:alpha val="40000"/>
                            </a:schemeClr>
                          </a:glow>
                        </a:effectLst>
                      </wps:spPr>
                      <wps:style>
                        <a:lnRef idx="2">
                          <a:schemeClr val="accent1"/>
                        </a:lnRef>
                        <a:fillRef idx="1">
                          <a:schemeClr val="lt1"/>
                        </a:fillRef>
                        <a:effectRef idx="0">
                          <a:schemeClr val="accent1"/>
                        </a:effectRef>
                        <a:fontRef idx="minor">
                          <a:schemeClr val="dk1"/>
                        </a:fontRef>
                      </wps:style>
                      <wps:txbx>
                        <w:txbxContent>
                          <w:p w14:paraId="7FCF236C" w14:textId="77777777" w:rsidR="002B606D" w:rsidRPr="00B168C6" w:rsidRDefault="002B606D" w:rsidP="002B606D">
                            <w:pPr>
                              <w:jc w:val="center"/>
                              <w:rPr>
                                <w:sz w:val="12"/>
                                <w:szCs w:val="12"/>
                                <w:lang w:val="en-US"/>
                              </w:rPr>
                            </w:pPr>
                            <w:r>
                              <w:rPr>
                                <w:sz w:val="12"/>
                                <w:szCs w:val="12"/>
                                <w:lang w:val="en-US"/>
                              </w:rPr>
                              <w:t>Seller Releases Crypto to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8085F" id="_x0000_s1044" style="position:absolute;margin-left:388pt;margin-top:18.65pt;width:59.85pt;height:24.9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ngwjwIAAI4FAAAOAAAAZHJzL2Uyb0RvYy54bWysVN1P2zAQf5+0/8Hy+0jStaVUpKgCMU1i&#10;gAYTz65jN9Ec2zu7Tbq/fme7TSuGeJj2kpzv+373cXnVt4psBbjG6JIWZzklQnNTNXpd0h/Pt59m&#10;lDjPdMWU0aKkO+Ho1eLjh8vOzsXI1EZVAgg60W7e2ZLW3tt5ljlei5a5M2OFRqE00DKPT1hnFbAO&#10;vbcqG+X5NOsMVBYMF84h9yYJ6SL6l1Jw/yClE56okmJuPn4hflfhmy0u2XwNzNYN36fB/iGLljUa&#10;gw6ubphnZAPNX67ahoNxRvozbtrMSNlwEWvAaor8VTVPNbMi1oLgODvA5P6fW36/fbKPgDB01s0d&#10;kqGKXkIb/pgf6SNYuwEs0XvCkXk+zfOLCSUcRZ+L6Ww6CWBmR2MLzn8RpiWBKClgLyJEbHvnfFI9&#10;qIRYInYLRRFGZToCrMKRygsMFA3jUIhrBWTLsJ2Mc6F9kUTMfzNV4hfnkxwtYmeZsjVL7DEyIxdT&#10;HDzFhNcYLBInKWRHOCLld0qExJT+LiRpKgRg9F5Sqb6oHcxko9RguE85jPixGoWVJKO97hGTwfBd&#10;GJJxKgEtYlSj/WDcNtrAWylXP4fISR+xOKk5kL5f9Vg0dmMWkgyslal2j0DApJVylt822Oc75vwj&#10;A9wh3Da8C/4BPxIBLqnZU5TUBn6/xQ/6ONoopaTDnSyp+7VhIChRXzUO/UUxHocljo/x5HyEDziV&#10;rE4letNeG5yTAi+Q5ZEM+l4dSAmmfcHzsQxRUcQ0x9gl5R4Oj2ufbgUeIC6Wy6iGi2uZv9NPlgfn&#10;Aegwx8/9CwO7H3aPW3JvDvvL5q9mPukGS22WG29kExfiiOu+Bbj0aULTgQpX5fQdtY5ndPEHAAD/&#10;/wMAUEsDBBQABgAIAAAAIQB7i1n83gAAAAkBAAAPAAAAZHJzL2Rvd25yZXYueG1sTI9BS8QwEIXv&#10;gv8hjODNTW2xqbXpsgiCBwVdxXO2GdtqMylNtu3+e8eT3t7wHm++V21XN4gZp9B70nC9SUAgNd72&#10;1Gp4f3u4KkCEaMiawRNqOGGAbX1+VpnS+oVecd7HVnAJhdJo6GIcSylD06EzYeNHJPY+/eRM5HNq&#10;pZ3MwuVukGmS5NKZnvhDZ0a877D53h+dBv8l57x9+thlj6bIntfw4tLTovXlxbq7AxFxjX9h+MVn&#10;dKiZ6eCPZIMYNCiV85aoIVMZCA4UtzcKxIGFSkHWlfy/oP4BAAD//wMAUEsBAi0AFAAGAAgAAAAh&#10;ALaDOJL+AAAA4QEAABMAAAAAAAAAAAAAAAAAAAAAAFtDb250ZW50X1R5cGVzXS54bWxQSwECLQAU&#10;AAYACAAAACEAOP0h/9YAAACUAQAACwAAAAAAAAAAAAAAAAAvAQAAX3JlbHMvLnJlbHNQSwECLQAU&#10;AAYACAAAACEAp154MI8CAACOBQAADgAAAAAAAAAAAAAAAAAuAgAAZHJzL2Uyb0RvYy54bWxQSwEC&#10;LQAUAAYACAAAACEAe4tZ/N4AAAAJAQAADwAAAAAAAAAAAAAAAADpBAAAZHJzL2Rvd25yZXYueG1s&#10;UEsFBgAAAAAEAAQA8wAAAPQFAAAAAA==&#10;" fillcolor="white [3201]" strokecolor="#4472c4 [3204]" strokeweight="1pt">
                <v:textbox>
                  <w:txbxContent>
                    <w:p w14:paraId="7FCF236C" w14:textId="77777777" w:rsidR="002B606D" w:rsidRPr="00B168C6" w:rsidRDefault="002B606D" w:rsidP="002B606D">
                      <w:pPr>
                        <w:jc w:val="center"/>
                        <w:rPr>
                          <w:sz w:val="12"/>
                          <w:szCs w:val="12"/>
                          <w:lang w:val="en-US"/>
                        </w:rPr>
                      </w:pPr>
                      <w:r>
                        <w:rPr>
                          <w:sz w:val="12"/>
                          <w:szCs w:val="12"/>
                          <w:lang w:val="en-US"/>
                        </w:rPr>
                        <w:t>Seller Releases Crypto to User</w:t>
                      </w:r>
                    </w:p>
                  </w:txbxContent>
                </v:textbox>
                <w10:wrap anchorx="margin"/>
              </v:rect>
            </w:pict>
          </mc:Fallback>
        </mc:AlternateContent>
      </w:r>
    </w:p>
    <w:p w14:paraId="2D573970" w14:textId="77777777" w:rsidR="002B606D" w:rsidRDefault="002B606D" w:rsidP="002B606D">
      <w:pP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83840" behindDoc="0" locked="0" layoutInCell="1" allowOverlap="1" wp14:anchorId="5AA749C3" wp14:editId="5EC59E92">
                <wp:simplePos x="0" y="0"/>
                <wp:positionH relativeFrom="column">
                  <wp:posOffset>2335472</wp:posOffset>
                </wp:positionH>
                <wp:positionV relativeFrom="paragraph">
                  <wp:posOffset>97155</wp:posOffset>
                </wp:positionV>
                <wp:extent cx="293370" cy="0"/>
                <wp:effectExtent l="38100" t="76200" r="0" b="95250"/>
                <wp:wrapNone/>
                <wp:docPr id="2030976309" name="Straight Arrow Connector 3"/>
                <wp:cNvGraphicFramePr/>
                <a:graphic xmlns:a="http://schemas.openxmlformats.org/drawingml/2006/main">
                  <a:graphicData uri="http://schemas.microsoft.com/office/word/2010/wordprocessingShape">
                    <wps:wsp>
                      <wps:cNvCnPr/>
                      <wps:spPr>
                        <a:xfrm flipH="1">
                          <a:off x="0" y="0"/>
                          <a:ext cx="29337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9047101" id="Straight Arrow Connector 3" o:spid="_x0000_s1026" type="#_x0000_t32" style="position:absolute;margin-left:183.9pt;margin-top:7.65pt;width:23.1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ZEfwAEAAMgDAAAOAAAAZHJzL2Uyb0RvYy54bWysU8uO1DAQvCPxD5bvTDKzEo9oMnuY5XFA&#10;sGLhA7yOnVj4pXYzSf6etjOTRcDuAXFpOXZXdVV3Z389OctOCpIJvuXbTc2Z8jJ0xvct//b13YvX&#10;nCUUvhM2eNXyWSV+fXj+bD/GRu3CEGyngBGJT80YWz4gxqaqkhyUE2kTovL0qAM4gfQJfdWBGInd&#10;2WpX1y+rMUAXIUiVEt3eLI/8UPi1VhI/a50UMtty0oYlQon3OVaHvWh6EHEw8ixD/IMKJ4ynoivV&#10;jUDBfoD5g8oZCSEFjRsZXBW0NlIVD+RmW//m5m4QURUv1JwU1zal/0crP52O/haoDWNMTYq3kF1M&#10;GhzT1sQPNNPii5SyqbRtXtumJmSSLndvrq5eUXPl5alaGDJThITvVXAsH1qeEITpBzwG72k2ARZ2&#10;cfqYkDQQ8ALIYOtzRGHsW98xnCMtEIIRvrcqT47Sc0r1IL2ccLZqgX9RmpkuSywmylapowV2ErQP&#10;3fftykKZGaKNtSuofhp0zs0wVTZtBS6mHq22ZpeKweMKdMYH+FtVnC5S9ZJ/cb14zbbvQzeXQZZ2&#10;0LqU/pxXO+/jr98F/vADHn4CAAD//wMAUEsDBBQABgAIAAAAIQAM4uap3gAAAAkBAAAPAAAAZHJz&#10;L2Rvd25yZXYueG1sTI/NTsMwEITvSLyDtUhcKuqEtqGEOBVC/FxQBS29O/GSBOx1FLtteHsWcYDj&#10;zoxmvylWo7PigEPoPClIpwkIpNqbjhoFb9uHiyWIEDUZbT2hgi8MsCpPTwqdG3+kVzxsYiO4hEKu&#10;FbQx9rmUoW7R6TD1PRJ7735wOvI5NNIM+sjlzsrLJMmk0x3xh1b3eNdi/bnZOwXX2cT165fHp2ac&#10;fDwHu03lfbVT6vxsvL0BEXGMf2H4wWd0KJmp8nsyQVgFs+yK0SMbixkIDszTOY+rfgVZFvL/gvIb&#10;AAD//wMAUEsBAi0AFAAGAAgAAAAhALaDOJL+AAAA4QEAABMAAAAAAAAAAAAAAAAAAAAAAFtDb250&#10;ZW50X1R5cGVzXS54bWxQSwECLQAUAAYACAAAACEAOP0h/9YAAACUAQAACwAAAAAAAAAAAAAAAAAv&#10;AQAAX3JlbHMvLnJlbHNQSwECLQAUAAYACAAAACEATs2RH8ABAADIAwAADgAAAAAAAAAAAAAAAAAu&#10;AgAAZHJzL2Uyb0RvYy54bWxQSwECLQAUAAYACAAAACEADOLmqd4AAAAJAQAADwAAAAAAAAAAAAAA&#10;AAAaBAAAZHJzL2Rvd25yZXYueG1sUEsFBgAAAAAEAAQA8wAAACUFAAAAAA==&#10;" strokecolor="black [3200]" strokeweight="1pt">
                <v:stroke endarrow="block" joinstyle="miter"/>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86912" behindDoc="0" locked="0" layoutInCell="1" allowOverlap="1" wp14:anchorId="5E6133FC" wp14:editId="5214286E">
                <wp:simplePos x="0" y="0"/>
                <wp:positionH relativeFrom="column">
                  <wp:posOffset>1672821</wp:posOffset>
                </wp:positionH>
                <wp:positionV relativeFrom="paragraph">
                  <wp:posOffset>92825</wp:posOffset>
                </wp:positionV>
                <wp:extent cx="293716" cy="0"/>
                <wp:effectExtent l="38100" t="76200" r="0" b="95250"/>
                <wp:wrapNone/>
                <wp:docPr id="647371234" name="Straight Arrow Connector 3"/>
                <wp:cNvGraphicFramePr/>
                <a:graphic xmlns:a="http://schemas.openxmlformats.org/drawingml/2006/main">
                  <a:graphicData uri="http://schemas.microsoft.com/office/word/2010/wordprocessingShape">
                    <wps:wsp>
                      <wps:cNvCnPr/>
                      <wps:spPr>
                        <a:xfrm flipH="1">
                          <a:off x="0" y="0"/>
                          <a:ext cx="293716"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193CDCC" id="Straight Arrow Connector 3" o:spid="_x0000_s1026" type="#_x0000_t32" style="position:absolute;margin-left:131.7pt;margin-top:7.3pt;width:23.15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nQKwAEAAMgDAAAOAAAAZHJzL2Uyb0RvYy54bWysU8uO1DAQvCPxD5bvTDKDtEA0mT3M8jgg&#10;WLHwAV6nnVj4pbaZJH9P25nJImD3gLi0HLuruqq7s7+erGEnwKi9a/l2U3MGTvpOu77l376+e/Ga&#10;s5iE64TxDlo+Q+TXh+fP9mNoYOcHbzpARiQuNmNo+ZBSaKoqygGsiBsfwNGj8mhFok/sqw7FSOzW&#10;VLu6vqpGj11ALyFGur1ZHvmh8CsFMn1WKkJipuWkLZWIJd7nWB32oulRhEHLswzxDyqs0I6KrlQ3&#10;Ign2A/UfVFZL9NGrtJHeVl4pLaF4IDfb+jc3d4MIULxQc2JY2xT/H638dDq6W6Q2jCE2MdxidjEp&#10;tEwZHT7QTIsvUsqm0rZ5bRtMiUm63L15+Wp7xZm8PFULQ2YKGNN78JblQ8tjQqH7IR29czQbjwu7&#10;OH2MiTQQ8ALIYONyTEKbt65jaQ60QAm1cL2BPDlKzynVg/RySrOBBf4FFNNdllhMlK2Co0F2ErQP&#10;3fftykKZGaK0MSuofhp0zs0wKJu2AhdTj1Zbs0tF79IKtNp5/FvVNF2kqiX/4nrxmm3f+24ugyzt&#10;oHUp/Tmvdt7HX78L/OEHPPwEAAD//wMAUEsDBBQABgAIAAAAIQC5nMR53wAAAAkBAAAPAAAAZHJz&#10;L2Rvd25yZXYueG1sTI/LTsMwEEX3SPyDNZXYVNTpQ4GGOBVCPDZVBS3snXiaBOxxFLtt+HsGdQHL&#10;mXt050y+GpwVR+xD60nBdJKAQKq8aalW8L57ur4FEaImo60nVPCNAVbF5UWuM+NP9IbHbawFl1DI&#10;tIImxi6TMlQNOh0mvkPibO97pyOPfS1Nr09c7qycJUkqnW6JLzS6w4cGq6/twSlYpmPXbV6fX+ph&#10;/LkOdjeVj+WHUlej4f4ORMQh/sHwq8/qULBT6Q9kgrAKZul8wSgHixQEA/NkeQOiPC9kkcv/HxQ/&#10;AAAA//8DAFBLAQItABQABgAIAAAAIQC2gziS/gAAAOEBAAATAAAAAAAAAAAAAAAAAAAAAABbQ29u&#10;dGVudF9UeXBlc10ueG1sUEsBAi0AFAAGAAgAAAAhADj9If/WAAAAlAEAAAsAAAAAAAAAAAAAAAAA&#10;LwEAAF9yZWxzLy5yZWxzUEsBAi0AFAAGAAgAAAAhAB4GdArAAQAAyAMAAA4AAAAAAAAAAAAAAAAA&#10;LgIAAGRycy9lMm9Eb2MueG1sUEsBAi0AFAAGAAgAAAAhALmcxHnfAAAACQEAAA8AAAAAAAAAAAAA&#10;AAAAGgQAAGRycy9kb3ducmV2LnhtbFBLBQYAAAAABAAEAPMAAAAmBQAAAAA=&#10;" strokecolor="black [3200]" strokeweight="1pt">
                <v:stroke endarrow="block" joinstyle="miter"/>
              </v:shape>
            </w:pict>
          </mc:Fallback>
        </mc:AlternateContent>
      </w:r>
      <w:r w:rsidRPr="00D81A0F">
        <w:rPr>
          <w:rFonts w:ascii="Times New Roman" w:hAnsi="Times New Roman" w:cs="Times New Roman"/>
          <w:noProof/>
          <w:sz w:val="24"/>
          <w:szCs w:val="24"/>
          <w:lang w:val="en-US"/>
        </w:rPr>
        <mc:AlternateContent>
          <mc:Choice Requires="wps">
            <w:drawing>
              <wp:anchor distT="45720" distB="45720" distL="114300" distR="114300" simplePos="0" relativeHeight="251684864" behindDoc="0" locked="0" layoutInCell="1" allowOverlap="1" wp14:anchorId="6A5FF4A7" wp14:editId="7E398BB2">
                <wp:simplePos x="0" y="0"/>
                <wp:positionH relativeFrom="column">
                  <wp:posOffset>2012315</wp:posOffset>
                </wp:positionH>
                <wp:positionV relativeFrom="paragraph">
                  <wp:posOffset>6350</wp:posOffset>
                </wp:positionV>
                <wp:extent cx="281940" cy="167005"/>
                <wp:effectExtent l="114300" t="114300" r="118110" b="137795"/>
                <wp:wrapSquare wrapText="bothSides"/>
                <wp:docPr id="1660345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167005"/>
                        </a:xfrm>
                        <a:prstGeom prst="rect">
                          <a:avLst/>
                        </a:prstGeom>
                        <a:solidFill>
                          <a:srgbClr val="FFFFFF"/>
                        </a:solidFill>
                        <a:ln w="9525">
                          <a:solidFill>
                            <a:srgbClr val="000000"/>
                          </a:solidFill>
                          <a:miter lim="800000"/>
                          <a:headEnd/>
                          <a:tailEnd/>
                        </a:ln>
                        <a:effectLst>
                          <a:glow rad="101600">
                            <a:schemeClr val="accent6">
                              <a:satMod val="175000"/>
                              <a:alpha val="40000"/>
                            </a:schemeClr>
                          </a:glow>
                        </a:effectLst>
                      </wps:spPr>
                      <wps:txbx>
                        <w:txbxContent>
                          <w:p w14:paraId="488EE7C9" w14:textId="77777777" w:rsidR="002B606D" w:rsidRPr="00D81A0F" w:rsidRDefault="002B606D" w:rsidP="002B606D">
                            <w:pPr>
                              <w:rPr>
                                <w:sz w:val="10"/>
                                <w:szCs w:val="10"/>
                                <w:lang w:val="en-US"/>
                              </w:rPr>
                            </w:pPr>
                            <w:r w:rsidRPr="00D81A0F">
                              <w:rPr>
                                <w:sz w:val="10"/>
                                <w:szCs w:val="10"/>
                                <w:lang w:val="en-US"/>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5FF4A7" id="_x0000_s1045" type="#_x0000_t202" style="position:absolute;margin-left:158.45pt;margin-top:.5pt;width:22.2pt;height:13.1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z3HUgIAALYEAAAOAAAAZHJzL2Uyb0RvYy54bWysVMtu2zAQvBfoPxC815IM27GFyEGa1EWB&#10;9AGk/YA1RVlEKS5LMpbcr++Ssh33dSmqA8HVUrMzO1xd3wydZnvpvEJT8WKScyaNwFqZXcW/fN68&#10;WnLmA5gaNBpZ8YP0/Gb98sV1b0s5xRZ1LR0jEOPL3la8DcGWWeZFKzvwE7TSULJB10Gg0O2y2kFP&#10;6J3Opnm+yHp0tXUopPf09n5M8nXCbxopwsem8TIwXXHiFtLq0rqNa7a+hnLnwLZKHGnAP7DoQBkq&#10;eoa6hwDsyanfoDolHHpswkRgl2HTKCGTBlJT5L+oeWzByqSFmuPtuU3+/8GKD/tH+8mxMLzGgQxM&#10;Irx9QPHVM4N3LZidvHUO+1ZCTYWL2LKst748fhpb7UsfQbb9e6zJZHgKmICGxnWxK6STEToZcDg3&#10;XQ6BCXo5XRarGWUEpYrFVZ7PUwUoTx9b58NbiR2Lm4o78jSBw/7Bh0gGytORWMujVvVGaZ0Ct9ve&#10;acf2QP5v0nNE/+mYNqyv+Go+nY/6/wqRp+dPEJ0KdJG16iq+PB+CMnbtjanTNQug9LgnytpEfjJd&#10;UdIRg53GnjmoqQ95scjzkUucBHnWAEJIExZjCgL1e9RWXM2paiQGJWjbwvh6Fqmc6J6QUstisbS5&#10;oJBsjU6OnoZhOzAV6awiRLR5i/WBjHY4DhINPm1adN8562mIKu6/PYGTnOl3hi7LqphFa0MKZvOr&#10;KQXuMrO9zIARBFXxwNm4vQtpUqMmg7d0qRqVDH9mcryKNByjqHGQ4/RdxunU8+9m/QMAAP//AwBQ&#10;SwMEFAAGAAgAAAAhAAiFnJveAAAACAEAAA8AAABkcnMvZG93bnJldi54bWxMj8FOwzAQRO9I/IO1&#10;SFwQdVKjtA1xKoQEglspVbm6sZtE2Otgu2n4e5YTHFdvNPumWk/OstGE2HuUkM8yYAYbr3tsJeze&#10;n26XwGJSqJX1aCR8mwjr+vKiUqX2Z3wz4za1jEowlkpCl9JQch6bzjgVZ34wSOzog1OJztByHdSZ&#10;yp3l8ywruFM90odODeaxM83n9uQkLO9exo/4Kjb7pjjaVbpZjM9fQcrrq+nhHlgyU/oLw68+qUNN&#10;Tgd/Qh2ZlSDyYkVRAjSJuChyAewgYb4QwOuK/x9Q/wAAAP//AwBQSwECLQAUAAYACAAAACEAtoM4&#10;kv4AAADhAQAAEwAAAAAAAAAAAAAAAAAAAAAAW0NvbnRlbnRfVHlwZXNdLnhtbFBLAQItABQABgAI&#10;AAAAIQA4/SH/1gAAAJQBAAALAAAAAAAAAAAAAAAAAC8BAABfcmVscy8ucmVsc1BLAQItABQABgAI&#10;AAAAIQClUz3HUgIAALYEAAAOAAAAAAAAAAAAAAAAAC4CAABkcnMvZTJvRG9jLnhtbFBLAQItABQA&#10;BgAIAAAAIQAIhZyb3gAAAAgBAAAPAAAAAAAAAAAAAAAAAKwEAABkcnMvZG93bnJldi54bWxQSwUG&#10;AAAAAAQABADzAAAAtwUAAAAA&#10;">
                <v:textbox>
                  <w:txbxContent>
                    <w:p w14:paraId="488EE7C9" w14:textId="77777777" w:rsidR="002B606D" w:rsidRPr="00D81A0F" w:rsidRDefault="002B606D" w:rsidP="002B606D">
                      <w:pPr>
                        <w:rPr>
                          <w:sz w:val="10"/>
                          <w:szCs w:val="10"/>
                          <w:lang w:val="en-US"/>
                        </w:rPr>
                      </w:pPr>
                      <w:r w:rsidRPr="00D81A0F">
                        <w:rPr>
                          <w:sz w:val="10"/>
                          <w:szCs w:val="10"/>
                          <w:lang w:val="en-US"/>
                        </w:rPr>
                        <w:t>Yes</w:t>
                      </w:r>
                    </w:p>
                  </w:txbxContent>
                </v:textbox>
                <w10:wrap type="square"/>
              </v:shape>
            </w:pict>
          </mc:Fallback>
        </mc:AlternateContent>
      </w:r>
      <w:r>
        <w:rPr>
          <w:noProof/>
        </w:rPr>
        <mc:AlternateContent>
          <mc:Choice Requires="wps">
            <w:drawing>
              <wp:anchor distT="0" distB="0" distL="114300" distR="114300" simplePos="0" relativeHeight="251681792" behindDoc="0" locked="0" layoutInCell="1" allowOverlap="1" wp14:anchorId="00B1347D" wp14:editId="29374699">
                <wp:simplePos x="0" y="0"/>
                <wp:positionH relativeFrom="column">
                  <wp:posOffset>3748232</wp:posOffset>
                </wp:positionH>
                <wp:positionV relativeFrom="paragraph">
                  <wp:posOffset>104832</wp:posOffset>
                </wp:positionV>
                <wp:extent cx="1091681" cy="3110"/>
                <wp:effectExtent l="38100" t="76200" r="0" b="92710"/>
                <wp:wrapNone/>
                <wp:docPr id="1641189339" name="Straight Arrow Connector 7"/>
                <wp:cNvGraphicFramePr/>
                <a:graphic xmlns:a="http://schemas.openxmlformats.org/drawingml/2006/main">
                  <a:graphicData uri="http://schemas.microsoft.com/office/word/2010/wordprocessingShape">
                    <wps:wsp>
                      <wps:cNvCnPr/>
                      <wps:spPr>
                        <a:xfrm flipH="1" flipV="1">
                          <a:off x="0" y="0"/>
                          <a:ext cx="1091681" cy="31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2A180C8" id="Straight Arrow Connector 7" o:spid="_x0000_s1026" type="#_x0000_t32" style="position:absolute;margin-left:295.15pt;margin-top:8.25pt;width:85.95pt;height:.2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c4ayQEAANYDAAAOAAAAZHJzL2Uyb0RvYy54bWysU8mO2zAMvRfoPwi6N7ZTYDAN4swh0+VQ&#10;tINud40s2UK1gWJj++9LyYmn6DKHQS8ELfI98pH0/mZylp0UJBN8y5tNzZnyMnTG9y3/+uXNi2vO&#10;EgrfCRu8avmsEr85PH+2H+NObcMQbKeAEYlPuzG2fECMu6pKclBOpE2IylNQB3AC6RP6qgMxEruz&#10;1baur6oxQBchSJUSvd4uQX4o/ForiR+1TgqZbTn1hsVCsffZVoe92PUg4mDkuQ3xhC6cMJ6KrlS3&#10;AgX7AeYPKmckhBQ0bmRwVdDaSFU0kJqm/k3N50FEVbTQcFJcx5T+H638cDr6O6AxjDHtUryDrGLS&#10;4Ji2Jr6jnfLifctejlHPbCoDnNcBqgmZpMemftVcXRNCUuxl05T5VgtfxkZI+FYFx7LT8oQgTD/g&#10;MXhPmwqwVBCn9wmpIwJeABlsfbYojH3tO4ZzpHNCMML3VuU9UnpOqR6EFA9nqxb4J6WZ6ajNbRFS&#10;bkwdLbCToOvovjcrC2VmiDbWrqD6cdA5N8NUubsVuIj6Z7U1u1QMHlegMz7A36ridGlVL/kX1YvW&#10;LPs+dHNZaxkHHU+Zz/nQ83X++l3gD7/j4ScAAAD//wMAUEsDBBQABgAIAAAAIQDWcRaT3AAAAAkB&#10;AAAPAAAAZHJzL2Rvd25yZXYueG1sTI/LTsMwEEX3SPyDNUjdUZugJhDiVAiJXRf0IbF148GJGo+j&#10;2GlTvp5hBcuZe3Qf1Xr2vTjjGLtAGh6WCgRSE2xHTsNh/37/BCImQ9b0gVDDFSOs69ubypQ2XGiL&#10;511ygk0olkZDm9JQShmbFr2JyzAgsfYVRm8Sn6OTdjQXNve9zJTKpTcdcUJrBnxrsTntJs+5Tn1M&#10;cVPM36dt5z49+v24ybRe3M2vLyASzukPht/6XB1q7nQME9koeg2rZ/XIKAv5CgQDRZ5lII78KBTI&#10;upL/F9Q/AAAA//8DAFBLAQItABQABgAIAAAAIQC2gziS/gAAAOEBAAATAAAAAAAAAAAAAAAAAAAA&#10;AABbQ29udGVudF9UeXBlc10ueG1sUEsBAi0AFAAGAAgAAAAhADj9If/WAAAAlAEAAAsAAAAAAAAA&#10;AAAAAAAALwEAAF9yZWxzLy5yZWxzUEsBAi0AFAAGAAgAAAAhABYdzhrJAQAA1gMAAA4AAAAAAAAA&#10;AAAAAAAALgIAAGRycy9lMm9Eb2MueG1sUEsBAi0AFAAGAAgAAAAhANZxFpPcAAAACQEAAA8AAAAA&#10;AAAAAAAAAAAAIwQAAGRycy9kb3ducmV2LnhtbFBLBQYAAAAABAAEAPMAAAAsBQAAAAA=&#10;" strokecolor="black [3200]" strokeweight="1pt">
                <v:stroke endarrow="block" joinstyle="miter"/>
              </v:shape>
            </w:pict>
          </mc:Fallback>
        </mc:AlternateContent>
      </w:r>
    </w:p>
    <w:p w14:paraId="06434EC4" w14:textId="77777777" w:rsidR="002B606D" w:rsidRDefault="002B606D" w:rsidP="002B606D">
      <w:pPr>
        <w:rPr>
          <w:rFonts w:ascii="Times New Roman" w:hAnsi="Times New Roman" w:cs="Times New Roman"/>
          <w:sz w:val="24"/>
          <w:szCs w:val="24"/>
          <w:lang w:val="en-US"/>
        </w:rPr>
      </w:pPr>
      <w:r w:rsidRPr="00D81A0F">
        <w:rPr>
          <w:rFonts w:ascii="Times New Roman" w:hAnsi="Times New Roman" w:cs="Times New Roman"/>
          <w:noProof/>
          <w:sz w:val="24"/>
          <w:szCs w:val="24"/>
          <w:lang w:val="en-US"/>
        </w:rPr>
        <mc:AlternateContent>
          <mc:Choice Requires="wps">
            <w:drawing>
              <wp:anchor distT="45720" distB="45720" distL="114300" distR="114300" simplePos="0" relativeHeight="251688960" behindDoc="0" locked="0" layoutInCell="1" allowOverlap="1" wp14:anchorId="489C3559" wp14:editId="2BB76D8A">
                <wp:simplePos x="0" y="0"/>
                <wp:positionH relativeFrom="column">
                  <wp:posOffset>1165860</wp:posOffset>
                </wp:positionH>
                <wp:positionV relativeFrom="paragraph">
                  <wp:posOffset>284480</wp:posOffset>
                </wp:positionV>
                <wp:extent cx="272415" cy="167005"/>
                <wp:effectExtent l="114300" t="114300" r="108585" b="137795"/>
                <wp:wrapSquare wrapText="bothSides"/>
                <wp:docPr id="20872411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 cy="167005"/>
                        </a:xfrm>
                        <a:prstGeom prst="rect">
                          <a:avLst/>
                        </a:prstGeom>
                        <a:solidFill>
                          <a:srgbClr val="FFFFFF"/>
                        </a:solidFill>
                        <a:ln w="9525">
                          <a:solidFill>
                            <a:srgbClr val="000000"/>
                          </a:solidFill>
                          <a:miter lim="800000"/>
                          <a:headEnd/>
                          <a:tailEnd/>
                        </a:ln>
                        <a:effectLst>
                          <a:glow rad="101600">
                            <a:schemeClr val="accent6">
                              <a:satMod val="175000"/>
                              <a:alpha val="40000"/>
                            </a:schemeClr>
                          </a:glow>
                        </a:effectLst>
                      </wps:spPr>
                      <wps:txbx>
                        <w:txbxContent>
                          <w:p w14:paraId="2D5EE61C" w14:textId="77777777" w:rsidR="002B606D" w:rsidRPr="00D81A0F" w:rsidRDefault="002B606D" w:rsidP="002B606D">
                            <w:pPr>
                              <w:rPr>
                                <w:sz w:val="10"/>
                                <w:szCs w:val="10"/>
                                <w:lang w:val="en-US"/>
                              </w:rPr>
                            </w:pPr>
                            <w:r>
                              <w:rPr>
                                <w:sz w:val="10"/>
                                <w:szCs w:val="10"/>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C3559" id="_x0000_s1046" type="#_x0000_t202" style="position:absolute;margin-left:91.8pt;margin-top:22.4pt;width:21.45pt;height:13.1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y6SUwIAALYEAAAOAAAAZHJzL2Uyb0RvYy54bWysVMtu2zAQvBfoPxC8N5IMPxLBcpA6TVEg&#10;fQBpP2BFURZRisuSjKX067ukbMd9XYrqQJBaanZmZ1fr67HXbC+dV2gqXlzknEkjsFFmV/Evn+9e&#10;XXLmA5gGNBpZ8Sfp+fXm5Yv1YEs5ww51Ix0jEOPLwVa8C8GWWeZFJ3vwF2iloWCLrodAR7fLGgcD&#10;ofc6m+X5MhvQNdahkN7T29spyDcJv22lCB/b1svAdMWJW0irS2sd12yzhnLnwHZKHGjAP7DoQRlK&#10;eoK6hQDs0anfoHolHHpsw4XAPsO2VUImDaSmyH9R89CBlUkLFcfbU5n8/4MVH/YP9pNjYXyNIxmY&#10;RHh7j+KrZwa3HZidvHEOh05CQ4mLWLJssL48fBpL7UsfQerhPTZkMjwGTEBj6/pYFdLJCJ0MeDoV&#10;XY6BCXo5W83mxYIzQaFiucrzRcoA5fFj63x4K7FncVNxR54mcNjf+xDJQHm8EnN51Kq5U1qng9vV&#10;W+3YHsj/u/Qc0H+6pg0bKn61mC0m/X+FyNPzJ4heBWpkrfqKX54uQRmr9sY0qc0CKD3tibI2kZ9M&#10;LUo64mGncWAOGqpDXizzfOISJ0GeNIAQ0oTlFIJA9Z60FasFZY3EoARtO5hezyOVI90jUipZTJY2&#10;ZxSSrdHJydMw1iNTRGeWIKLNNTZPZLTDaZBo8GnTofvO2UBDVHH/7RGc5Ey/M9QsV8V8HqcuHeaL&#10;FQExdx6pzyNgBEFVPHA2bbchTWrUZPCGmqpVyfBnJodWpOGYRE2DHKfv/JxuPf9uNj8AAAD//wMA&#10;UEsDBBQABgAIAAAAIQClTPeK3wAAAAkBAAAPAAAAZHJzL2Rvd25yZXYueG1sTI/LTsMwEEX3SPyD&#10;NUhsEHWShjSEOBVCAsEO2gq2bjxNIvwItpuGv2dYwfJqju6cW69no9mEPgzOCkgXCTC0rVOD7QTs&#10;to/XJbAQpVVSO4sCvjHAujk/q2Wl3Mm+4bSJHaMSGyopoI9xrDgPbY9GhoUb0dLt4LyRkaLvuPLy&#10;ROVG8yxJCm7kYOlDL0d86LH93ByNgDJ/nj7Cy/L1vS0O+jZeraanLy/E5cV8fwcs4hz/YPjVJ3Vo&#10;yGnvjlYFpimXy4JQAXlOEwjIsuIG2F7AKk2BNzX/v6D5AQAA//8DAFBLAQItABQABgAIAAAAIQC2&#10;gziS/gAAAOEBAAATAAAAAAAAAAAAAAAAAAAAAABbQ29udGVudF9UeXBlc10ueG1sUEsBAi0AFAAG&#10;AAgAAAAhADj9If/WAAAAlAEAAAsAAAAAAAAAAAAAAAAALwEAAF9yZWxzLy5yZWxzUEsBAi0AFAAG&#10;AAgAAAAhAAErLpJTAgAAtgQAAA4AAAAAAAAAAAAAAAAALgIAAGRycy9lMm9Eb2MueG1sUEsBAi0A&#10;FAAGAAgAAAAhAKVM94rfAAAACQEAAA8AAAAAAAAAAAAAAAAArQQAAGRycy9kb3ducmV2LnhtbFBL&#10;BQYAAAAABAAEAPMAAAC5BQAAAAA=&#10;">
                <v:textbox>
                  <w:txbxContent>
                    <w:p w14:paraId="2D5EE61C" w14:textId="77777777" w:rsidR="002B606D" w:rsidRPr="00D81A0F" w:rsidRDefault="002B606D" w:rsidP="002B606D">
                      <w:pPr>
                        <w:rPr>
                          <w:sz w:val="10"/>
                          <w:szCs w:val="10"/>
                          <w:lang w:val="en-US"/>
                        </w:rPr>
                      </w:pPr>
                      <w:r>
                        <w:rPr>
                          <w:sz w:val="10"/>
                          <w:szCs w:val="10"/>
                          <w:lang w:val="en-US"/>
                        </w:rPr>
                        <w:t>No</w:t>
                      </w:r>
                    </w:p>
                  </w:txbxContent>
                </v:textbox>
                <w10:wrap type="square"/>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87936" behindDoc="0" locked="0" layoutInCell="1" allowOverlap="1" wp14:anchorId="36F20CF8" wp14:editId="7EE844A8">
                <wp:simplePos x="0" y="0"/>
                <wp:positionH relativeFrom="column">
                  <wp:posOffset>1310063</wp:posOffset>
                </wp:positionH>
                <wp:positionV relativeFrom="paragraph">
                  <wp:posOffset>62865</wp:posOffset>
                </wp:positionV>
                <wp:extent cx="0" cy="193963"/>
                <wp:effectExtent l="76200" t="0" r="57150" b="53975"/>
                <wp:wrapNone/>
                <wp:docPr id="1860759255" name="Straight Arrow Connector 1"/>
                <wp:cNvGraphicFramePr/>
                <a:graphic xmlns:a="http://schemas.openxmlformats.org/drawingml/2006/main">
                  <a:graphicData uri="http://schemas.microsoft.com/office/word/2010/wordprocessingShape">
                    <wps:wsp>
                      <wps:cNvCnPr/>
                      <wps:spPr>
                        <a:xfrm>
                          <a:off x="0" y="0"/>
                          <a:ext cx="0" cy="19396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1825CD" id="Straight Arrow Connector 1" o:spid="_x0000_s1026" type="#_x0000_t32" style="position:absolute;margin-left:103.15pt;margin-top:4.95pt;width:0;height:1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DFXtwEAAL4DAAAOAAAAZHJzL2Uyb0RvYy54bWysU8uO1DAQvCPxD5bvTJJZacWOJrOHWeCC&#10;YAXsB3iddmLhl9rNJPl7bGcmg3gdEJeOH13VXeXO/n6yhp0Ao/au5c2m5gyc9J12fcufvrx99Zqz&#10;SMJ1wngHLZ8h8vvDyxf7Mexg6wdvOkCWSFzcjaHlA1HYVVWUA1gRNz6AS5fKoxWUtthXHYoxsVtT&#10;bev6tho9dgG9hBjT6cNyyQ+FXymQ9FGpCMRMy1NvVCKW+JxjddiLXY8iDFqe2xD/0IUV2qWiK9WD&#10;IMG+of6FymqJPnpFG+lt5ZXSEoqGpKapf1LzeRABipZkTgyrTfH/0coPp6N7xGTDGOIuhkfMKiaF&#10;Nn9Tf2wqZs2rWTARk8uhTKfN3c3d7U32sbriAkZ6B96yvGh5JBS6H+jonUsv4rEpXonT+0gL8ALI&#10;RY3LkYQ2b1zHaA5pbAi1cL2Bc52cUl0bLiuaDSzwT6CY7lKL21KmzBIcDbKTSFPQfW1WlpSZIUob&#10;s4Lqv4POuRkGZb5W4CLqj9XW7FLRO1qBVjuPv6tK06VVteRfVC9as+xn383l+YodaUjKO5wHOk/h&#10;j/sCv/52h+8AAAD//wMAUEsDBBQABgAIAAAAIQCmikIJ3QAAAAgBAAAPAAAAZHJzL2Rvd25yZXYu&#10;eG1sTI9PS8NAFMTvgt9heYIXsbvWEtKYlyJCQfEgrX/Or5s1G8y+DdltG/PpXelBj8MMM78pV6Pr&#10;xMEMofWMcDNTIAxrX7fcILy9rq9zECES19R5NgjfJsCqOj8rqaj9kTfmsI2NSCUcCkKwMfaFlEFb&#10;4yjMfG84eZ9+cBSTHBpZD3RM5a6Tc6Uy6ajltGCpNw/W6K/t3iFcPb/kRPYpW08fk6Yp5o+bd414&#10;eTHe34GIZox/YfjFT+hQJaad33MdRIcwV9ltiiIslyCSf9I7hIVagKxK+f9A9QMAAP//AwBQSwEC&#10;LQAUAAYACAAAACEAtoM4kv4AAADhAQAAEwAAAAAAAAAAAAAAAAAAAAAAW0NvbnRlbnRfVHlwZXNd&#10;LnhtbFBLAQItABQABgAIAAAAIQA4/SH/1gAAAJQBAAALAAAAAAAAAAAAAAAAAC8BAABfcmVscy8u&#10;cmVsc1BLAQItABQABgAIAAAAIQBiADFXtwEAAL4DAAAOAAAAAAAAAAAAAAAAAC4CAABkcnMvZTJv&#10;RG9jLnhtbFBLAQItABQABgAIAAAAIQCmikIJ3QAAAAgBAAAPAAAAAAAAAAAAAAAAABEEAABkcnMv&#10;ZG93bnJldi54bWxQSwUGAAAAAAQABADzAAAAGwUAAAAA&#10;" strokecolor="black [3200]" strokeweight="1pt">
                <v:stroke endarrow="block" joinstyle="miter"/>
              </v:shape>
            </w:pict>
          </mc:Fallback>
        </mc:AlternateContent>
      </w:r>
    </w:p>
    <w:p w14:paraId="5F3156D8" w14:textId="77777777" w:rsidR="002B606D" w:rsidRDefault="002B606D" w:rsidP="002B606D">
      <w:pP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718656" behindDoc="0" locked="0" layoutInCell="1" allowOverlap="1" wp14:anchorId="2F9ED492" wp14:editId="7B4DC279">
                <wp:simplePos x="0" y="0"/>
                <wp:positionH relativeFrom="column">
                  <wp:posOffset>1295400</wp:posOffset>
                </wp:positionH>
                <wp:positionV relativeFrom="paragraph">
                  <wp:posOffset>219479</wp:posOffset>
                </wp:positionV>
                <wp:extent cx="0" cy="166255"/>
                <wp:effectExtent l="76200" t="0" r="57150" b="62865"/>
                <wp:wrapNone/>
                <wp:docPr id="26" name="Straight Arrow Connector 26"/>
                <wp:cNvGraphicFramePr/>
                <a:graphic xmlns:a="http://schemas.openxmlformats.org/drawingml/2006/main">
                  <a:graphicData uri="http://schemas.microsoft.com/office/word/2010/wordprocessingShape">
                    <wps:wsp>
                      <wps:cNvCnPr/>
                      <wps:spPr>
                        <a:xfrm>
                          <a:off x="0" y="0"/>
                          <a:ext cx="0" cy="1662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D6E051C" id="Straight Arrow Connector 26" o:spid="_x0000_s1026" type="#_x0000_t32" style="position:absolute;margin-left:102pt;margin-top:17.3pt;width:0;height:13.1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aVWtgEAAL4DAAAOAAAAZHJzL2Uyb0RvYy54bWysU8mO2zAMvRfoPwi6N44DTFAYceaQaXsp&#10;2kGXD9DIlC1UGyg2tv++kpw4xXQ5FL3QWvge+Z7ow/1kDTsDRu1dy+vNljNw0nfa9S3/+uXtq9ec&#10;RRKuE8Y7aPkMkd8fX744jKGBnR+86QBZInGxGUPLB6LQVFWUA1gRNz6AS5fKoxWUtthXHYoxsVtT&#10;7bbbfTV67AJ6CTGm04flkh8Lv1Ig6aNSEYiZlqfeqEQs8SnH6ngQTY8iDFpe2hD/0IUV2qWiK9WD&#10;IMG+o/6FymqJPnpFG+lt5ZXSEoqGpKbePlPzeRABipZkTgyrTfH/0coP55N7xGTDGGITwyNmFZNC&#10;m7+pPzYVs+bVLJiIyeVQptN6v9/d3WUfqxsuYKR34C3Li5ZHQqH7gU7eufQiHuvilTi/j7QAr4Bc&#10;1LgcSWjzxnWM5pDGhlAL1xu41Mkp1a3hsqLZwAL/BIrpLrW4K2XKLMHJIDuLNAXdt3plSZkZorQx&#10;K2j7d9AlN8OgzNcKXET9sdqaXSp6RyvQaufxd1Vpuraqlvyr6kVrlv3ku7k8X7EjDUl5h8tA5yn8&#10;eV/gt9/u+AMAAP//AwBQSwMEFAAGAAgAAAAhANSHx4XeAAAACQEAAA8AAABkcnMvZG93bnJldi54&#10;bWxMj0FLw0AQhe+C/2EZwYu0G2sJIWZSRCgoHqRVe57urtlgdjZkt23Mr3fFQz2+eY8336tWo+vE&#10;0Qyh9YxwO89AGFZet9wgvL+tZwWIEIk1dZ4NwrcJsKovLyoqtT/xxhy3sRGphENJCDbGvpQyKGsc&#10;hbnvDSfv0w+OYpJDI/VAp1TuOrnIslw6ajl9sNSbR2vU1/bgEG5eXgsi+5yvp92kaIrF0+ZDIV5f&#10;jQ/3IKIZ4zkMv/gJHerEtPcH1kF0CItsmbZEhLtlDiIF/g57hDwrQNaV/L+g/gEAAP//AwBQSwEC&#10;LQAUAAYACAAAACEAtoM4kv4AAADhAQAAEwAAAAAAAAAAAAAAAAAAAAAAW0NvbnRlbnRfVHlwZXNd&#10;LnhtbFBLAQItABQABgAIAAAAIQA4/SH/1gAAAJQBAAALAAAAAAAAAAAAAAAAAC8BAABfcmVscy8u&#10;cmVsc1BLAQItABQABgAIAAAAIQAehaVWtgEAAL4DAAAOAAAAAAAAAAAAAAAAAC4CAABkcnMvZTJv&#10;RG9jLnhtbFBLAQItABQABgAIAAAAIQDUh8eF3gAAAAkBAAAPAAAAAAAAAAAAAAAAABAEAABkcnMv&#10;ZG93bnJldi54bWxQSwUGAAAAAAQABADzAAAAGwUAAAAA&#10;" strokecolor="black [3200]" strokeweight="1pt">
                <v:stroke endarrow="block" joinstyle="miter"/>
              </v:shape>
            </w:pict>
          </mc:Fallback>
        </mc:AlternateContent>
      </w:r>
    </w:p>
    <w:p w14:paraId="02DD8BAB" w14:textId="77777777" w:rsidR="002B606D" w:rsidRDefault="002B606D" w:rsidP="002B606D">
      <w:pP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94080" behindDoc="0" locked="0" layoutInCell="1" allowOverlap="1" wp14:anchorId="712A8933" wp14:editId="07DE6370">
                <wp:simplePos x="0" y="0"/>
                <wp:positionH relativeFrom="column">
                  <wp:posOffset>2651760</wp:posOffset>
                </wp:positionH>
                <wp:positionV relativeFrom="paragraph">
                  <wp:posOffset>169545</wp:posOffset>
                </wp:positionV>
                <wp:extent cx="0" cy="193675"/>
                <wp:effectExtent l="0" t="77788" r="17463" b="93662"/>
                <wp:wrapNone/>
                <wp:docPr id="2054937413" name="Straight Arrow Connector 1"/>
                <wp:cNvGraphicFramePr/>
                <a:graphic xmlns:a="http://schemas.openxmlformats.org/drawingml/2006/main">
                  <a:graphicData uri="http://schemas.microsoft.com/office/word/2010/wordprocessingShape">
                    <wps:wsp>
                      <wps:cNvCnPr/>
                      <wps:spPr>
                        <a:xfrm rot="16200000">
                          <a:off x="0" y="0"/>
                          <a:ext cx="0" cy="1936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3285FA" id="Straight Arrow Connector 1" o:spid="_x0000_s1026" type="#_x0000_t32" style="position:absolute;margin-left:208.8pt;margin-top:13.35pt;width:0;height:15.25pt;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pLPwQEAAM0DAAAOAAAAZHJzL2Uyb0RvYy54bWysU02P0zAQvSPxHyzfaZoiCkRN99AFLghW&#10;LPwArzNOLPylsWmSf8/YabMI2Asih5E/5r2Z9zw53EzWsDNg1N61vN5sOQMnfadd3/JvX9+/eMNZ&#10;TMJ1wngHLZ8h8pvj82eHMTSw84M3HSAjEhebMbR8SCk0VRXlAFbEjQ/g6FJ5tCLRFvuqQzESuzXV&#10;brvdV6PHLqCXECOd3i6X/Fj4lQKZPisVITHTcuotlYglPuRYHQ+i6VGEQctLG+IfurBCOyq6Ut2K&#10;JNgP1H9QWS3RR6/SRnpbeaW0hKKB1NTb39TcDyJA0ULmxLDaFP8frfx0Prk7JBvGEJsY7jCrmBRa&#10;hp7cqvfkMn1FHLXLpuLdvHoHU2JyOZR0Wr99uX/9KttaLTSZLmBMH8BblhctjwmF7od08s7RA3ms&#10;C7s4f4xpAV4BGWxcjklo8851LM2BpiihFq43cKmTU6rH/ssqzQYW+BdQTHfU4q6UKaMFJ4PsLGgo&#10;uu/1ykKZGaK0MStoUf4k6JKbYVDGbQUuop4ErtmlondpBVrtPP6t1TRdW1VL/lX1ojXLfvDdXF6z&#10;2EEzU97hMt95KH/dF/jjX3j8CQAA//8DAFBLAwQUAAYACAAAACEAOKW07NwAAAAJAQAADwAAAGRy&#10;cy9kb3ducmV2LnhtbEyPQU/DMAyF70j8h8hIXNCW0E1olKYTmgRcuFAQu3qNaQuNUzXZVv49RhzG&#10;zfZ7ev5esZ58rw40xi6wheu5AUVcB9dxY+Ht9WG2AhUTssM+MFn4pgjr8vyswNyFI7/QoUqNkhCO&#10;OVpoUxpyrWPdksc4DwOxaB9h9JhkHRvtRjxKuO91ZsyN9tixfGhxoE1L9Ve19xaeNrdXGFbedJ/o&#10;TOXe+Tl73Fp7eTHd34FKNKWTGX7xBR1KYdqFPbuoegtLky3EKkMmncSwXGTSZfd30GWh/zcofwAA&#10;AP//AwBQSwECLQAUAAYACAAAACEAtoM4kv4AAADhAQAAEwAAAAAAAAAAAAAAAAAAAAAAW0NvbnRl&#10;bnRfVHlwZXNdLnhtbFBLAQItABQABgAIAAAAIQA4/SH/1gAAAJQBAAALAAAAAAAAAAAAAAAAAC8B&#10;AABfcmVscy8ucmVsc1BLAQItABQABgAIAAAAIQDFypLPwQEAAM0DAAAOAAAAAAAAAAAAAAAAAC4C&#10;AABkcnMvZTJvRG9jLnhtbFBLAQItABQABgAIAAAAIQA4pbTs3AAAAAkBAAAPAAAAAAAAAAAAAAAA&#10;ABsEAABkcnMvZG93bnJldi54bWxQSwUGAAAAAAQABADzAAAAJAUAAAAA&#10;" strokecolor="black [3200]" strokeweight="1pt">
                <v:stroke endarrow="block" joinstyle="miter"/>
              </v:shape>
            </w:pict>
          </mc:Fallback>
        </mc:AlternateContent>
      </w:r>
      <w:r>
        <w:rPr>
          <w:noProof/>
        </w:rPr>
        <mc:AlternateContent>
          <mc:Choice Requires="wps">
            <w:drawing>
              <wp:anchor distT="0" distB="0" distL="114300" distR="114300" simplePos="0" relativeHeight="251721728" behindDoc="0" locked="0" layoutInCell="1" allowOverlap="1" wp14:anchorId="7999878A" wp14:editId="11F1C0C2">
                <wp:simplePos x="0" y="0"/>
                <wp:positionH relativeFrom="column">
                  <wp:posOffset>4411287</wp:posOffset>
                </wp:positionH>
                <wp:positionV relativeFrom="paragraph">
                  <wp:posOffset>258445</wp:posOffset>
                </wp:positionV>
                <wp:extent cx="505691" cy="6927"/>
                <wp:effectExtent l="0" t="57150" r="27940" b="88900"/>
                <wp:wrapNone/>
                <wp:docPr id="30" name="Straight Arrow Connector 30"/>
                <wp:cNvGraphicFramePr/>
                <a:graphic xmlns:a="http://schemas.openxmlformats.org/drawingml/2006/main">
                  <a:graphicData uri="http://schemas.microsoft.com/office/word/2010/wordprocessingShape">
                    <wps:wsp>
                      <wps:cNvCnPr/>
                      <wps:spPr>
                        <a:xfrm>
                          <a:off x="0" y="0"/>
                          <a:ext cx="505691" cy="692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90443A4" id="Straight Arrow Connector 30" o:spid="_x0000_s1026" type="#_x0000_t32" style="position:absolute;margin-left:347.35pt;margin-top:20.35pt;width:39.8pt;height:.5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cFovAEAAMEDAAAOAAAAZHJzL2Uyb0RvYy54bWysU8tu2zAQvBfoPxC815IMxG0Eyzk4bS9F&#10;G/TxAQy1lIhSJLHcWtLfl6RsuejrEOSy4mNnd2c42t9Ng2EnwKCdbXi1KTkDK12rbdfwb1/fvXrD&#10;WSBhW2GchYbPEPjd4eWL/ehr2LremRaQxSI21KNveE/k66IIsodBhI3zYOOlcjgIilvsihbFGKsP&#10;ptiW5a4YHbYenYQQ4un9cskPub5SIOmTUgGImYbH2ShHzPExxeKwF3WHwvdanscQT5hiENrGpmup&#10;e0GC/UD9R6lBS3TBKdpINxROKS0hc4hsqvI3Nl964SFzieIEv8oUnq+s/Hg62geMMow+1ME/YGIx&#10;KRzSN87HpizWvIoFEzEZD2/Km91txZmMV7vb7eskZXGFegz0HtzA0qLhgVDorqejszY+isMqyyVO&#10;HwItwAsg9TU2RRLavLUto9lH5xBqYTsD5z4ppbjOnFc0G1jgn0Ex3cYpt7lNthMcDbKTiEZov1dr&#10;lZiZIEobs4LK/4POuQkG2WIrcCH1z25rdu7oLK3AQVuHf+tK02VUteRfWC9cE+1H1875BbMc0Sf5&#10;Hc6eTkb8dZ/h1z/v8BMAAP//AwBQSwMEFAAGAAgAAAAhAM1AJPrgAAAACQEAAA8AAABkcnMvZG93&#10;bnJldi54bWxMj01PwzAMhu9I/IfISFwQSwdVW0rTCSFNAnGYNj7OXmOaiiapmmwr/fWYE5ws249e&#10;P65Wk+3FkcbQeadguUhAkGu87lyr4O11fV2ACBGdxt47UvBNAVb1+VmFpfYnt6XjLraCQ1woUYGJ&#10;cSilDI0hi2HhB3K8+/Sjxcjt2Eo94onDbS9vkiSTFjvHFwwO9Gio+dodrIKrl02BaJ6z9fwxNzjH&#10;4mn73ih1eTE93IOINMU/GH71WR1qdtr7g9NB9AqyuzRnVEGacGUgz9NbEHseLAuQdSX/f1D/AAAA&#10;//8DAFBLAQItABQABgAIAAAAIQC2gziS/gAAAOEBAAATAAAAAAAAAAAAAAAAAAAAAABbQ29udGVu&#10;dF9UeXBlc10ueG1sUEsBAi0AFAAGAAgAAAAhADj9If/WAAAAlAEAAAsAAAAAAAAAAAAAAAAALwEA&#10;AF9yZWxzLy5yZWxzUEsBAi0AFAAGAAgAAAAhAEEdwWi8AQAAwQMAAA4AAAAAAAAAAAAAAAAALgIA&#10;AGRycy9lMm9Eb2MueG1sUEsBAi0AFAAGAAgAAAAhAM1AJPrgAAAACQEAAA8AAAAAAAAAAAAAAAAA&#10;FgQAAGRycy9kb3ducmV2LnhtbFBLBQYAAAAABAAEAPMAAAAjBQAAAAA=&#10;" strokecolor="black [3200]" strokeweight="1pt">
                <v:stroke endarrow="block" joinstyle="miter"/>
              </v:shape>
            </w:pict>
          </mc:Fallback>
        </mc:AlternateContent>
      </w:r>
      <w:r>
        <w:rPr>
          <w:noProof/>
          <w14:ligatures w14:val="standardContextual"/>
        </w:rPr>
        <mc:AlternateContent>
          <mc:Choice Requires="wps">
            <w:drawing>
              <wp:anchor distT="0" distB="0" distL="114300" distR="114300" simplePos="0" relativeHeight="251696128" behindDoc="0" locked="0" layoutInCell="1" allowOverlap="1" wp14:anchorId="027C7D44" wp14:editId="7CDE4250">
                <wp:simplePos x="0" y="0"/>
                <wp:positionH relativeFrom="margin">
                  <wp:posOffset>4983480</wp:posOffset>
                </wp:positionH>
                <wp:positionV relativeFrom="paragraph">
                  <wp:posOffset>82550</wp:posOffset>
                </wp:positionV>
                <wp:extent cx="659130" cy="292100"/>
                <wp:effectExtent l="114300" t="114300" r="140970" b="127000"/>
                <wp:wrapNone/>
                <wp:docPr id="1568874683" name="Rectangle 36"/>
                <wp:cNvGraphicFramePr/>
                <a:graphic xmlns:a="http://schemas.openxmlformats.org/drawingml/2006/main">
                  <a:graphicData uri="http://schemas.microsoft.com/office/word/2010/wordprocessingShape">
                    <wps:wsp>
                      <wps:cNvSpPr/>
                      <wps:spPr>
                        <a:xfrm>
                          <a:off x="0" y="0"/>
                          <a:ext cx="659130" cy="292100"/>
                        </a:xfrm>
                        <a:prstGeom prst="rect">
                          <a:avLst/>
                        </a:prstGeom>
                        <a:effectLst>
                          <a:glow rad="101600">
                            <a:schemeClr val="accent1">
                              <a:satMod val="175000"/>
                              <a:alpha val="40000"/>
                            </a:schemeClr>
                          </a:glow>
                        </a:effectLst>
                      </wps:spPr>
                      <wps:style>
                        <a:lnRef idx="2">
                          <a:schemeClr val="accent1"/>
                        </a:lnRef>
                        <a:fillRef idx="1">
                          <a:schemeClr val="lt1"/>
                        </a:fillRef>
                        <a:effectRef idx="0">
                          <a:schemeClr val="accent1"/>
                        </a:effectRef>
                        <a:fontRef idx="minor">
                          <a:schemeClr val="dk1"/>
                        </a:fontRef>
                      </wps:style>
                      <wps:txbx>
                        <w:txbxContent>
                          <w:p w14:paraId="2CAE7CB7" w14:textId="77777777" w:rsidR="002B606D" w:rsidRPr="00B168C6" w:rsidRDefault="002B606D" w:rsidP="002B606D">
                            <w:pPr>
                              <w:jc w:val="center"/>
                              <w:rPr>
                                <w:sz w:val="12"/>
                                <w:szCs w:val="12"/>
                                <w:lang w:val="en-US"/>
                              </w:rPr>
                            </w:pPr>
                            <w:r>
                              <w:rPr>
                                <w:sz w:val="12"/>
                                <w:szCs w:val="12"/>
                                <w:lang w:val="en-US"/>
                              </w:rPr>
                              <w:t>Seller Releases Crypto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C7D44" id="_x0000_s1047" style="position:absolute;margin-left:392.4pt;margin-top:6.5pt;width:51.9pt;height:23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O4yjgIAAI4FAAAOAAAAZHJzL2Uyb0RvYy54bWysVF9v0zAQf0fiO1h+Z0lKN1i1dKo2DSGN&#10;bWJDe3Ydp4lwfObsNimfnrPdpgWmPSBe7PP9v5/v7uJy6DTbKHQtmJIXJzlnykioWrMq+benm3cf&#10;OXNemEpoMKrkW+X45fztm4veztQEGtCVQkZOjJv1tuSN93aWZU42qhPuBKwyJKwBO+HpiausQtGT&#10;905nkzw/y3rAyiJI5Rxxr5OQz6P/ulbS39e1U57pklNuPp4Yz2U4s/mFmK1Q2KaVuzTEP2TRidZQ&#10;0NHVtfCCrbH9y1XXSgQHtT+R0GVQ161UsQaqpsj/qOaxEVbFWggcZ0eY3P9zK+82j/YBCYbeupkj&#10;MlQx1NiFm/JjQwRrO4KlBs8kMc9Oz4v3BKkk0eR8UuQRzOxgbNH5Two6FoiSI/1FhEhsbp2ngKS6&#10;VwmxVPwtEkUYNfQMRUUtlRdn5DowY1OoK41sI+g7hZTK+CKJhP8CVeIXH07zlIyYCW0bkdhTYu5T&#10;HD3FLFYULBJHKWQHOCLlt1qFHLT5qmrWVgTA5LWkUn1RO5jVrdaj4S7l0OKHajRVkox2usEsJTQa&#10;vgpDMh4tYlQwfjTuWgP4UsrV9zFy0icsjmoOpB+WAxVNNUfVwFpCtX1AhpBGyll509I/3wrnHwTS&#10;DFFr0F7w93TUBHDJYUdx1gD+fIkf9Km1ScpZTzNZcvdjLVBxpj8bavrzYjoNQxwf09MPE3rgsWR5&#10;LDHr7gqoTwraQFZGMuh7vSdrhO6Z1sciRCWRMJJil1x63D+ufNoVtICkWiyiGg2uFf7WPFoZnAeg&#10;Qx8/Dc8C7a7ZPU3JHeznl/rw955PusHSwGLtoW7jQBxw3X0BDX3q0LSgwlY5fketwxqd/wIAAP//&#10;AwBQSwMEFAAGAAgAAAAhALQ8nw7dAAAACQEAAA8AAABkcnMvZG93bnJldi54bWxMj8FKxEAQRO+C&#10;/zC04M2duNE4xkyWRRA8KOgqnnuTNolmekJmNsn+ve1Jj0UVVa+KzeJ6NdEYOs8WLlcJKOLK1x03&#10;Ft7fHi4MqBCRa+w9k4UjBdiUpycF5rWf+ZWmXWyUlHDI0UIb45BrHaqWHIaVH4jF+/SjwyhybHQ9&#10;4izlrtfrJMm0w45locWB7luqvncHZ8F/6Slrnj626SOa9HkJL259nK09P1u2d6AiLfEvDL/4gg6l&#10;MO39geugegs35krQoxipfJKAMSYDtbdwfZuALgv9/0H5AwAA//8DAFBLAQItABQABgAIAAAAIQC2&#10;gziS/gAAAOEBAAATAAAAAAAAAAAAAAAAAAAAAABbQ29udGVudF9UeXBlc10ueG1sUEsBAi0AFAAG&#10;AAgAAAAhADj9If/WAAAAlAEAAAsAAAAAAAAAAAAAAAAALwEAAF9yZWxzLy5yZWxzUEsBAi0AFAAG&#10;AAgAAAAhALeE7jKOAgAAjgUAAA4AAAAAAAAAAAAAAAAALgIAAGRycy9lMm9Eb2MueG1sUEsBAi0A&#10;FAAGAAgAAAAhALQ8nw7dAAAACQEAAA8AAAAAAAAAAAAAAAAA6AQAAGRycy9kb3ducmV2LnhtbFBL&#10;BQYAAAAABAAEAPMAAADyBQAAAAA=&#10;" fillcolor="white [3201]" strokecolor="#4472c4 [3204]" strokeweight="1pt">
                <v:textbox>
                  <w:txbxContent>
                    <w:p w14:paraId="2CAE7CB7" w14:textId="77777777" w:rsidR="002B606D" w:rsidRPr="00B168C6" w:rsidRDefault="002B606D" w:rsidP="002B606D">
                      <w:pPr>
                        <w:jc w:val="center"/>
                        <w:rPr>
                          <w:sz w:val="12"/>
                          <w:szCs w:val="12"/>
                          <w:lang w:val="en-US"/>
                        </w:rPr>
                      </w:pPr>
                      <w:r>
                        <w:rPr>
                          <w:sz w:val="12"/>
                          <w:szCs w:val="12"/>
                          <w:lang w:val="en-US"/>
                        </w:rPr>
                        <w:t>Seller Releases Crypto</w:t>
                      </w:r>
                    </w:p>
                  </w:txbxContent>
                </v:textbox>
                <w10:wrap anchorx="margin"/>
              </v:rect>
            </w:pict>
          </mc:Fallback>
        </mc:AlternateContent>
      </w:r>
      <w:r w:rsidRPr="00D81A0F">
        <w:rPr>
          <w:rFonts w:ascii="Times New Roman" w:hAnsi="Times New Roman" w:cs="Times New Roman"/>
          <w:noProof/>
          <w:sz w:val="24"/>
          <w:szCs w:val="24"/>
          <w:lang w:val="en-US"/>
        </w:rPr>
        <mc:AlternateContent>
          <mc:Choice Requires="wps">
            <w:drawing>
              <wp:anchor distT="45720" distB="45720" distL="114300" distR="114300" simplePos="0" relativeHeight="251695104" behindDoc="0" locked="0" layoutInCell="1" allowOverlap="1" wp14:anchorId="75A2E222" wp14:editId="04CA38DA">
                <wp:simplePos x="0" y="0"/>
                <wp:positionH relativeFrom="column">
                  <wp:posOffset>4025265</wp:posOffset>
                </wp:positionH>
                <wp:positionV relativeFrom="paragraph">
                  <wp:posOffset>175895</wp:posOffset>
                </wp:positionV>
                <wp:extent cx="281940" cy="167005"/>
                <wp:effectExtent l="114300" t="114300" r="118110" b="137795"/>
                <wp:wrapSquare wrapText="bothSides"/>
                <wp:docPr id="20488783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167005"/>
                        </a:xfrm>
                        <a:prstGeom prst="rect">
                          <a:avLst/>
                        </a:prstGeom>
                        <a:solidFill>
                          <a:srgbClr val="FFFFFF"/>
                        </a:solidFill>
                        <a:ln w="9525">
                          <a:solidFill>
                            <a:srgbClr val="000000"/>
                          </a:solidFill>
                          <a:miter lim="800000"/>
                          <a:headEnd/>
                          <a:tailEnd/>
                        </a:ln>
                        <a:effectLst>
                          <a:glow rad="101600">
                            <a:schemeClr val="accent6">
                              <a:satMod val="175000"/>
                              <a:alpha val="40000"/>
                            </a:schemeClr>
                          </a:glow>
                        </a:effectLst>
                      </wps:spPr>
                      <wps:txbx>
                        <w:txbxContent>
                          <w:p w14:paraId="3CF34954" w14:textId="77777777" w:rsidR="002B606D" w:rsidRPr="00D81A0F" w:rsidRDefault="002B606D" w:rsidP="002B606D">
                            <w:pPr>
                              <w:rPr>
                                <w:sz w:val="10"/>
                                <w:szCs w:val="10"/>
                                <w:lang w:val="en-US"/>
                              </w:rPr>
                            </w:pPr>
                            <w:r w:rsidRPr="00D81A0F">
                              <w:rPr>
                                <w:sz w:val="10"/>
                                <w:szCs w:val="10"/>
                                <w:lang w:val="en-US"/>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A2E222" id="_x0000_s1048" type="#_x0000_t202" style="position:absolute;margin-left:316.95pt;margin-top:13.85pt;width:22.2pt;height:13.1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TJgUwIAALYEAAAOAAAAZHJzL2Uyb0RvYy54bWysVMtu2zAQvBfoPxC8N3rAdmLBcpA6TVEg&#10;fQBpP2BNURZRisuSjKX067ukbMd9XYrqQHC11OzMDler67HXbC+dV2hqXlzknEkjsFFmV/Mvn+9e&#10;XXHmA5gGNBpZ8yfp+fX65YvVYCtZYoe6kY4RiPHVYGvehWCrLPOikz34C7TSULJF10Og0O2yxsFA&#10;6L3OyjxfZAO6xjoU0nt6ezsl+Trht60U4WPbehmYrjlxC2l1ad3GNVuvoNo5sJ0SBxrwDyx6UIaK&#10;nqBuIQB7dOo3qF4Jhx7bcCGwz7BtlZBJA6kp8l/UPHRgZdJCzfH21Cb//2DFh/2D/eRYGF/jSAYm&#10;Ed7eo/jqmcFNB2Ynb5zDoZPQUOEitiwbrK8On8ZW+8pHkO3wHhsyGR4DJqCxdX3sCulkhE4GPJ2a&#10;LsfABL0sr4rljDKCUsXiMs/nqQJUx4+t8+GtxJ7FTc0deZrAYX/vQyQD1fFIrOVRq+ZOaZ0Ct9tu&#10;tGN7IP/v0nNA/+mYNmyo+XJezif9f4XI0/MniF4Fusha9TW/Oh2CKnbtjWnSNQug9LQnytpEfjJd&#10;UdIRg53GgTloqA95scjziUucBHnSAEJIExZTCgL1e9JWXM6paiQGFWjbwfR6Fqkc6R6RUstisbQ5&#10;o5BsjU5OnoZxOzJFdMoyQkSbt9g8kdEOp0GiwadNh+47ZwMNUc39t0dwkjP9ztBlWRazaG1IwWx+&#10;WVLgzjPb8wwYQVA1D5xN201Ikxo1GbyhS9WqZPgzk8NVpOGYRE2DHKfvPE6nnn836x8AAAD//wMA&#10;UEsDBBQABgAIAAAAIQBoGlhf4AAAAAkBAAAPAAAAZHJzL2Rvd25yZXYueG1sTI/BTsMwEETvSPyD&#10;tUhcEHVoSpKGbCqEBIIbFARXN94mEfE62G4a/h5zguNqnmbeVpvZDGIi53vLCFeLBARxY3XPLcLb&#10;6/1lAcIHxVoNlgnhmzxs6tOTSpXaHvmFpm1oRSxhXyqELoSxlNI3HRnlF3YkjtneOqNCPF0rtVPH&#10;WG4GuUySTBrVc1zo1Eh3HTWf24NBKFaP04d/Sp/fm2w/rMNFPj18OcTzs/n2BkSgOfzB8Ksf1aGO&#10;Tjt7YO3FgJCl6TqiCMs8BxGBLC9SEDuE61UCsq7k/w/qHwAAAP//AwBQSwECLQAUAAYACAAAACEA&#10;toM4kv4AAADhAQAAEwAAAAAAAAAAAAAAAAAAAAAAW0NvbnRlbnRfVHlwZXNdLnhtbFBLAQItABQA&#10;BgAIAAAAIQA4/SH/1gAAAJQBAAALAAAAAAAAAAAAAAAAAC8BAABfcmVscy8ucmVsc1BLAQItABQA&#10;BgAIAAAAIQDXTTJgUwIAALYEAAAOAAAAAAAAAAAAAAAAAC4CAABkcnMvZTJvRG9jLnhtbFBLAQIt&#10;ABQABgAIAAAAIQBoGlhf4AAAAAkBAAAPAAAAAAAAAAAAAAAAAK0EAABkcnMvZG93bnJldi54bWxQ&#10;SwUGAAAAAAQABADzAAAAugUAAAAA&#10;">
                <v:textbox>
                  <w:txbxContent>
                    <w:p w14:paraId="3CF34954" w14:textId="77777777" w:rsidR="002B606D" w:rsidRPr="00D81A0F" w:rsidRDefault="002B606D" w:rsidP="002B606D">
                      <w:pPr>
                        <w:rPr>
                          <w:sz w:val="10"/>
                          <w:szCs w:val="10"/>
                          <w:lang w:val="en-US"/>
                        </w:rPr>
                      </w:pPr>
                      <w:r w:rsidRPr="00D81A0F">
                        <w:rPr>
                          <w:sz w:val="10"/>
                          <w:szCs w:val="10"/>
                          <w:lang w:val="en-US"/>
                        </w:rPr>
                        <w:t>Yes</w:t>
                      </w:r>
                    </w:p>
                  </w:txbxContent>
                </v:textbox>
                <w10:wrap type="square"/>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97152" behindDoc="0" locked="0" layoutInCell="1" allowOverlap="1" wp14:anchorId="5CF3B878" wp14:editId="0CF8B30E">
                <wp:simplePos x="0" y="0"/>
                <wp:positionH relativeFrom="column">
                  <wp:posOffset>3868509</wp:posOffset>
                </wp:positionH>
                <wp:positionV relativeFrom="paragraph">
                  <wp:posOffset>155892</wp:posOffset>
                </wp:positionV>
                <wp:extent cx="0" cy="193675"/>
                <wp:effectExtent l="0" t="77788" r="17463" b="93662"/>
                <wp:wrapNone/>
                <wp:docPr id="254127109" name="Straight Arrow Connector 1"/>
                <wp:cNvGraphicFramePr/>
                <a:graphic xmlns:a="http://schemas.openxmlformats.org/drawingml/2006/main">
                  <a:graphicData uri="http://schemas.microsoft.com/office/word/2010/wordprocessingShape">
                    <wps:wsp>
                      <wps:cNvCnPr/>
                      <wps:spPr>
                        <a:xfrm rot="16200000">
                          <a:off x="0" y="0"/>
                          <a:ext cx="0" cy="1936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66282F" id="Straight Arrow Connector 1" o:spid="_x0000_s1026" type="#_x0000_t32" style="position:absolute;margin-left:304.6pt;margin-top:12.25pt;width:0;height:15.25pt;rotation:-9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pLPwQEAAM0DAAAOAAAAZHJzL2Uyb0RvYy54bWysU02P0zAQvSPxHyzfaZoiCkRN99AFLghW&#10;LPwArzNOLPylsWmSf8/YabMI2Asih5E/5r2Z9zw53EzWsDNg1N61vN5sOQMnfadd3/JvX9+/eMNZ&#10;TMJ1wngHLZ8h8pvj82eHMTSw84M3HSAjEhebMbR8SCk0VRXlAFbEjQ/g6FJ5tCLRFvuqQzESuzXV&#10;brvdV6PHLqCXECOd3i6X/Fj4lQKZPisVITHTcuotlYglPuRYHQ+i6VGEQctLG+IfurBCOyq6Ut2K&#10;JNgP1H9QWS3RR6/SRnpbeaW0hKKB1NTb39TcDyJA0ULmxLDaFP8frfx0Prk7JBvGEJsY7jCrmBRa&#10;hp7cqvfkMn1FHLXLpuLdvHoHU2JyOZR0Wr99uX/9KttaLTSZLmBMH8BblhctjwmF7od08s7RA3ms&#10;C7s4f4xpAV4BGWxcjklo8851LM2BpiihFq43cKmTU6rH/ssqzQYW+BdQTHfU4q6UKaMFJ4PsLGgo&#10;uu/1ykKZGaK0MStoUf4k6JKbYVDGbQUuop4ErtmlondpBVrtPP6t1TRdW1VL/lX1ojXLfvDdXF6z&#10;2EEzU97hMt95KH/dF/jjX3j8CQAA//8DAFBLAwQUAAYACAAAACEAAQruwN0AAAAJAQAADwAAAGRy&#10;cy9kb3ducmV2LnhtbEyPwU7DMAyG70i8Q2QkLoildGNaS9MJTQIuXChou3qNaQuNUzXZVt4eIw5w&#10;tP3p9/cX68n16khj6DwbuJkloIhrbztuDLy9PlyvQIWIbLH3TAa+KMC6PD8rMLf+xC90rGKjJIRD&#10;jgbaGIdc61C35DDM/EAst3c/Oowyjo22I54k3PU6TZKldtixfGhxoE1L9Wd1cAaeNtkV+pVLug+0&#10;SWW3/Jw+7oy5vJju70BFmuIfDD/6og6lOO39gW1QvYHbbJ4JamCeSQUBluliAWr/u9Blof83KL8B&#10;AAD//wMAUEsBAi0AFAAGAAgAAAAhALaDOJL+AAAA4QEAABMAAAAAAAAAAAAAAAAAAAAAAFtDb250&#10;ZW50X1R5cGVzXS54bWxQSwECLQAUAAYACAAAACEAOP0h/9YAAACUAQAACwAAAAAAAAAAAAAAAAAv&#10;AQAAX3JlbHMvLnJlbHNQSwECLQAUAAYACAAAACEAxcqSz8EBAADNAwAADgAAAAAAAAAAAAAAAAAu&#10;AgAAZHJzL2Uyb0RvYy54bWxQSwECLQAUAAYACAAAACEAAQruwN0AAAAJAQAADwAAAAAAAAAAAAAA&#10;AAAbBAAAZHJzL2Rvd25yZXYueG1sUEsFBgAAAAAEAAQA8wAAACUFAAAAAA==&#10;" strokecolor="black [3200]" strokeweight="1pt">
                <v:stroke endarrow="block" joinstyle="miter"/>
              </v:shape>
            </w:pict>
          </mc:Fallback>
        </mc:AlternateContent>
      </w:r>
      <w:r>
        <w:rPr>
          <w:rFonts w:ascii="Times New Roman" w:hAnsi="Times New Roman" w:cs="Times New Roman"/>
          <w:b/>
          <w:bCs/>
          <w:noProof/>
          <w:sz w:val="36"/>
          <w:szCs w:val="36"/>
          <w:lang w:val="en-US"/>
        </w:rPr>
        <mc:AlternateContent>
          <mc:Choice Requires="wps">
            <w:drawing>
              <wp:anchor distT="0" distB="0" distL="114300" distR="114300" simplePos="0" relativeHeight="251692032" behindDoc="0" locked="0" layoutInCell="1" allowOverlap="1" wp14:anchorId="3BF9E34C" wp14:editId="7C91B1D3">
                <wp:simplePos x="0" y="0"/>
                <wp:positionH relativeFrom="column">
                  <wp:posOffset>2772929</wp:posOffset>
                </wp:positionH>
                <wp:positionV relativeFrom="paragraph">
                  <wp:posOffset>84455</wp:posOffset>
                </wp:positionV>
                <wp:extent cx="920064" cy="359891"/>
                <wp:effectExtent l="114300" t="114300" r="128270" b="135890"/>
                <wp:wrapNone/>
                <wp:docPr id="376451790" name="Diamond 1"/>
                <wp:cNvGraphicFramePr/>
                <a:graphic xmlns:a="http://schemas.openxmlformats.org/drawingml/2006/main">
                  <a:graphicData uri="http://schemas.microsoft.com/office/word/2010/wordprocessingShape">
                    <wps:wsp>
                      <wps:cNvSpPr/>
                      <wps:spPr>
                        <a:xfrm>
                          <a:off x="0" y="0"/>
                          <a:ext cx="920064" cy="359891"/>
                        </a:xfrm>
                        <a:prstGeom prst="diamond">
                          <a:avLst/>
                        </a:prstGeom>
                        <a:effectLst>
                          <a:glow rad="101600">
                            <a:schemeClr val="accent2">
                              <a:satMod val="175000"/>
                              <a:alpha val="40000"/>
                            </a:schemeClr>
                          </a:glow>
                        </a:effectLst>
                      </wps:spPr>
                      <wps:style>
                        <a:lnRef idx="2">
                          <a:schemeClr val="accent4"/>
                        </a:lnRef>
                        <a:fillRef idx="1">
                          <a:schemeClr val="lt1"/>
                        </a:fillRef>
                        <a:effectRef idx="0">
                          <a:schemeClr val="accent4"/>
                        </a:effectRef>
                        <a:fontRef idx="minor">
                          <a:schemeClr val="dk1"/>
                        </a:fontRef>
                      </wps:style>
                      <wps:txbx>
                        <w:txbxContent>
                          <w:p w14:paraId="5C50F4FB" w14:textId="77777777" w:rsidR="002B606D" w:rsidRPr="00D81A0F" w:rsidRDefault="002B606D" w:rsidP="002B606D">
                            <w:pPr>
                              <w:jc w:val="center"/>
                              <w:rPr>
                                <w:sz w:val="12"/>
                                <w:szCs w:val="12"/>
                                <w:lang w:val="en-US"/>
                              </w:rPr>
                            </w:pPr>
                            <w:r>
                              <w:rPr>
                                <w:sz w:val="12"/>
                                <w:szCs w:val="12"/>
                                <w:lang w:val="en-US"/>
                              </w:rPr>
                              <w:t>Decision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9E34C" id="_x0000_s1049" type="#_x0000_t4" style="position:absolute;margin-left:218.35pt;margin-top:6.65pt;width:72.45pt;height:28.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r7ikgIAAJEFAAAOAAAAZHJzL2Uyb0RvYy54bWysVN1v2yAQf5+0/wHxvtpO049EdaqoVadJ&#10;XVutnfpMMMTWgGNAYmd//Q7sOFFX7WHaCxz3fT/u7uq604pshfMNmJIWJzklwnCoGrMu6feXu0+X&#10;lPjATMUUGFHSnfD0evHxw1Vr52ICNahKOIJOjJ+3tqR1CHaeZZ7XQjN/AlYYFEpwmgV8unVWOdai&#10;d62ySZ6fZy24yjrgwnvk3vZCukj+pRQ8PErpRSCqpJhbSKdL5yqe2eKKzdeO2brhQxrsH7LQrDEY&#10;dHR1ywIjG9f84Uo33IEHGU446AykbLhINWA1Rf6mmueaWZFqQXC8HWHy/88tf9g+2yeHMLTWzz2S&#10;sYpOOh1vzI90CazdCJboAuHInEX4p5RwFJ2ezS5nRQQzOxhb58NnAZpEoqRVwzSYKqHEtvc+9Np7&#10;rRhOpA9DUUJSQUscq7Cr8uI8z5Nh6gtxoxzZMvxRxrkwYdKLWPgKVc8vLs5ytEify5StWc+eIjNx&#10;McvRU8p5jcEScZRCdkAkUWGnRExMmW9CkqZCDIbIsVnfJjUd0Eja0Uw2So2GxXvVqLCHcNA9YDIa&#10;/gWGfcS+BLRIUcGE0Vg3Btx7kasfY+ReH7E4qjmSoVt1WDTWfBori6wVVLsnRxz0U+Utv2vwq++Z&#10;D0/M4RjhwOFqCI94SAS4pDBQlNTgfr3Hj/rY3SilpMWxLKn/uWFOUKK+GOz7WTGdxjlOj+nZxQQf&#10;7liyOpaYjb4B7JMCl5DliYz6Qe1J6UC/4gZZxqgoYoZj7JLy4PaPm9CvC9xBXCyXSQ1n17Jwb54t&#10;j84j0LGPX7pX5uzQ7wEH5QH2I8zmb3q+142WBpabALJJA3HAdfgCnPu+Q/sdFRfL8TtpHTbp4jcA&#10;AAD//wMAUEsDBBQABgAIAAAAIQCead4C3wAAAAkBAAAPAAAAZHJzL2Rvd25yZXYueG1sTI/LTsMw&#10;EEX3SPyDNUjsqB0CaRTiVAjELkJK6YbdNJ4mEX6E2G1Svh6zKsvRPbr3TLlZjGYnmvzgrIRkJYCR&#10;bZ0abCdh9/F2lwPzAa1C7SxJOJOHTXV9VWKh3GwbOm1Dx2KJ9QVK6EMYC85925NBv3Ij2Zgd3GQw&#10;xHPquJpwjuVG83shMm5wsHGhx5Feemq/tkcjgbp6Tl7fm9rk359Y68P5Z9cMUt7eLM9PwAIt4QLD&#10;n35Uhyo67d3RKs+0hIc0W0c0BmkKLAKPeZIB20tYCwG8Kvn/D6pfAAAA//8DAFBLAQItABQABgAI&#10;AAAAIQC2gziS/gAAAOEBAAATAAAAAAAAAAAAAAAAAAAAAABbQ29udGVudF9UeXBlc10ueG1sUEsB&#10;Ai0AFAAGAAgAAAAhADj9If/WAAAAlAEAAAsAAAAAAAAAAAAAAAAALwEAAF9yZWxzLy5yZWxzUEsB&#10;Ai0AFAAGAAgAAAAhAMHevuKSAgAAkQUAAA4AAAAAAAAAAAAAAAAALgIAAGRycy9lMm9Eb2MueG1s&#10;UEsBAi0AFAAGAAgAAAAhAJ5p3gLfAAAACQEAAA8AAAAAAAAAAAAAAAAA7AQAAGRycy9kb3ducmV2&#10;LnhtbFBLBQYAAAAABAAEAPMAAAD4BQAAAAA=&#10;" fillcolor="white [3201]" strokecolor="#ffc000 [3207]" strokeweight="1pt">
                <v:textbox>
                  <w:txbxContent>
                    <w:p w14:paraId="5C50F4FB" w14:textId="77777777" w:rsidR="002B606D" w:rsidRPr="00D81A0F" w:rsidRDefault="002B606D" w:rsidP="002B606D">
                      <w:pPr>
                        <w:jc w:val="center"/>
                        <w:rPr>
                          <w:sz w:val="12"/>
                          <w:szCs w:val="12"/>
                          <w:lang w:val="en-US"/>
                        </w:rPr>
                      </w:pPr>
                      <w:r>
                        <w:rPr>
                          <w:sz w:val="12"/>
                          <w:szCs w:val="12"/>
                          <w:lang w:val="en-US"/>
                        </w:rPr>
                        <w:t>Decision</w:t>
                      </w:r>
                    </w:p>
                  </w:txbxContent>
                </v:textbox>
              </v:shape>
            </w:pict>
          </mc:Fallback>
        </mc:AlternateContent>
      </w:r>
      <w:r>
        <w:rPr>
          <w:noProof/>
          <w14:ligatures w14:val="standardContextual"/>
        </w:rPr>
        <mc:AlternateContent>
          <mc:Choice Requires="wps">
            <w:drawing>
              <wp:anchor distT="0" distB="0" distL="114300" distR="114300" simplePos="0" relativeHeight="251691008" behindDoc="0" locked="0" layoutInCell="1" allowOverlap="1" wp14:anchorId="7C5FD5F9" wp14:editId="03A0A813">
                <wp:simplePos x="0" y="0"/>
                <wp:positionH relativeFrom="margin">
                  <wp:posOffset>1854604</wp:posOffset>
                </wp:positionH>
                <wp:positionV relativeFrom="paragraph">
                  <wp:posOffset>81684</wp:posOffset>
                </wp:positionV>
                <wp:extent cx="615950" cy="397510"/>
                <wp:effectExtent l="114300" t="114300" r="127000" b="135890"/>
                <wp:wrapNone/>
                <wp:docPr id="941347268" name="Rectangle 36"/>
                <wp:cNvGraphicFramePr/>
                <a:graphic xmlns:a="http://schemas.openxmlformats.org/drawingml/2006/main">
                  <a:graphicData uri="http://schemas.microsoft.com/office/word/2010/wordprocessingShape">
                    <wps:wsp>
                      <wps:cNvSpPr/>
                      <wps:spPr>
                        <a:xfrm>
                          <a:off x="0" y="0"/>
                          <a:ext cx="615950" cy="397510"/>
                        </a:xfrm>
                        <a:prstGeom prst="rect">
                          <a:avLst/>
                        </a:prstGeom>
                        <a:effectLst>
                          <a:glow rad="101600">
                            <a:schemeClr val="accent1">
                              <a:satMod val="175000"/>
                              <a:alpha val="40000"/>
                            </a:schemeClr>
                          </a:glow>
                        </a:effectLst>
                      </wps:spPr>
                      <wps:style>
                        <a:lnRef idx="2">
                          <a:schemeClr val="accent1"/>
                        </a:lnRef>
                        <a:fillRef idx="1">
                          <a:schemeClr val="lt1"/>
                        </a:fillRef>
                        <a:effectRef idx="0">
                          <a:schemeClr val="accent1"/>
                        </a:effectRef>
                        <a:fontRef idx="minor">
                          <a:schemeClr val="dk1"/>
                        </a:fontRef>
                      </wps:style>
                      <wps:txbx>
                        <w:txbxContent>
                          <w:p w14:paraId="28D31661" w14:textId="77777777" w:rsidR="002B606D" w:rsidRPr="00B168C6" w:rsidRDefault="002B606D" w:rsidP="002B606D">
                            <w:pPr>
                              <w:jc w:val="center"/>
                              <w:rPr>
                                <w:sz w:val="12"/>
                                <w:szCs w:val="12"/>
                                <w:lang w:val="en-US"/>
                              </w:rPr>
                            </w:pPr>
                            <w:r>
                              <w:rPr>
                                <w:sz w:val="12"/>
                                <w:szCs w:val="12"/>
                                <w:lang w:val="en-US"/>
                              </w:rPr>
                              <w:t>Seller and Buyer Conversation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FD5F9" id="_x0000_s1050" style="position:absolute;margin-left:146.05pt;margin-top:6.45pt;width:48.5pt;height:31.3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VFpjwIAAI4FAAAOAAAAZHJzL2Uyb0RvYy54bWysVN1P2zAQf5+0/8Hy+5qka2FUpKgqYprE&#10;AA0mnl3HbqI5Ps92m3R/PWe7TSuGeJj2kpzv+373cXnVt4pshXUN6JIWo5wSoTlUjV6X9OfTzacv&#10;lDjPdMUUaFHSnXD0av7xw2VnZmIMNahKWIJOtJt1pqS192aWZY7XomVuBEZoFEqwLfP4tOussqxD&#10;763Kxnl+lnVgK2OBC+eQe52EdB79Sym4v5fSCU9USTE3H782flfhm80v2Wxtmakbvk+D/UMWLWs0&#10;Bh1cXTPPyMY2f7lqG27BgfQjDm0GUjZcxBqwmiJ/Vc1jzYyItSA4zgwwuf/nlt9tH82DRRg642YO&#10;yVBFL20b/pgf6SNYuwEs0XvCkXlWTC+mCClH0eeL82kRwcyOxsY6/1VASwJRUou9iBCx7a3zGBBV&#10;DyohlojdQlGEUUFHLKtwpPLiLM+jYRwKsVSWbBm2k3EutC+SiPnvUCV+cT7N0SJ2lilTs8SeIPOQ&#10;4uApZrHGYJE4SSE7whEpv1MiJKb0DyFJUyEA4/eSSvVF7WAmG6UGw33KYcSP1SisJBntdY+YDIbv&#10;wpCMUwloEaOC9oNx22iwb6Vc/RoiJ33E4qTmQPp+1WPRWPMkJBlYK6h2D5ZYSCvlDL9psM+3zPkH&#10;ZnGHcDTwLvh7/EgEuKSwpyipwf55ix/0cbRRSkmHO1lS93vDrKBEfdM49BfFZBKWOD4m0/MxPuyp&#10;ZHUq0Zt2CTgnBV4gwyMZ9L06kNJC+4znYxGioohpjrFLyr09PJY+3Qo8QFwsFlENF9cwf6sfDQ/O&#10;A9Bhjp/6Z2bNftg9bskdHPaXzV7NfNINlhoWGw+yiQtxxHXfAlz6NKHpQIWrcvqOWsczOn8BAAD/&#10;/wMAUEsDBBQABgAIAAAAIQCExNt63gAAAAkBAAAPAAAAZHJzL2Rvd25yZXYueG1sTI/BTsMwDIbv&#10;SLxDZCRuLF2qjbY0nSYkJA4gwUCcvca0hSapmqzt3h5zgqP9f/r9udwtthcTjaHzTsN6lYAgV3vT&#10;uUbD+9vDTQYiRHQGe+9Iw5kC7KrLixIL42f3StMhNoJLXChQQxvjUEgZ6pYshpUfyHH26UeLkcex&#10;kWbEmcttL1WSbKXFzvGFFge6b6n+PpysBv8lp23z9LFPHzFLn5fwYtV51vr6atnfgYi0xD8YfvVZ&#10;HSp2OvqTM0H0GlSu1oxyoHIQDKRZzoujhtvNBmRVyv8fVD8AAAD//wMAUEsBAi0AFAAGAAgAAAAh&#10;ALaDOJL+AAAA4QEAABMAAAAAAAAAAAAAAAAAAAAAAFtDb250ZW50X1R5cGVzXS54bWxQSwECLQAU&#10;AAYACAAAACEAOP0h/9YAAACUAQAACwAAAAAAAAAAAAAAAAAvAQAAX3JlbHMvLnJlbHNQSwECLQAU&#10;AAYACAAAACEARR1RaY8CAACOBQAADgAAAAAAAAAAAAAAAAAuAgAAZHJzL2Uyb0RvYy54bWxQSwEC&#10;LQAUAAYACAAAACEAhMTbet4AAAAJAQAADwAAAAAAAAAAAAAAAADpBAAAZHJzL2Rvd25yZXYueG1s&#10;UEsFBgAAAAAEAAQA8wAAAPQFAAAAAA==&#10;" fillcolor="white [3201]" strokecolor="#4472c4 [3204]" strokeweight="1pt">
                <v:textbox>
                  <w:txbxContent>
                    <w:p w14:paraId="28D31661" w14:textId="77777777" w:rsidR="002B606D" w:rsidRPr="00B168C6" w:rsidRDefault="002B606D" w:rsidP="002B606D">
                      <w:pPr>
                        <w:jc w:val="center"/>
                        <w:rPr>
                          <w:sz w:val="12"/>
                          <w:szCs w:val="12"/>
                          <w:lang w:val="en-US"/>
                        </w:rPr>
                      </w:pPr>
                      <w:r>
                        <w:rPr>
                          <w:sz w:val="12"/>
                          <w:szCs w:val="12"/>
                          <w:lang w:val="en-US"/>
                        </w:rPr>
                        <w:t>Seller and Buyer Conversation</w:t>
                      </w:r>
                    </w:p>
                  </w:txbxContent>
                </v:textbox>
                <w10:wrap anchorx="margin"/>
              </v: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93056" behindDoc="0" locked="0" layoutInCell="1" allowOverlap="1" wp14:anchorId="455C82B2" wp14:editId="090EBD6F">
                <wp:simplePos x="0" y="0"/>
                <wp:positionH relativeFrom="column">
                  <wp:posOffset>1738660</wp:posOffset>
                </wp:positionH>
                <wp:positionV relativeFrom="paragraph">
                  <wp:posOffset>184063</wp:posOffset>
                </wp:positionV>
                <wp:extent cx="0" cy="193963"/>
                <wp:effectExtent l="0" t="77788" r="17463" b="93662"/>
                <wp:wrapNone/>
                <wp:docPr id="1972619053" name="Straight Arrow Connector 1"/>
                <wp:cNvGraphicFramePr/>
                <a:graphic xmlns:a="http://schemas.openxmlformats.org/drawingml/2006/main">
                  <a:graphicData uri="http://schemas.microsoft.com/office/word/2010/wordprocessingShape">
                    <wps:wsp>
                      <wps:cNvCnPr/>
                      <wps:spPr>
                        <a:xfrm rot="16200000">
                          <a:off x="0" y="0"/>
                          <a:ext cx="0" cy="19396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802FE2" id="Straight Arrow Connector 1" o:spid="_x0000_s1026" type="#_x0000_t32" style="position:absolute;margin-left:136.9pt;margin-top:14.5pt;width:0;height:15.25pt;rotation:-9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zGOwgEAAM0DAAAOAAAAZHJzL2Uyb0RvYy54bWysU02P0zAQvSPxHyzfaZquVLFR0z10gQuC&#10;FbA/wOvYiYXtscamSf49Y6fNImAviBxG/pj3Zt7z5HA3OcvOCqMB3/J6s+VMeQmd8X3LH7+9f/OW&#10;s5iE74QFr1o+q8jvjq9fHcbQqB0MYDuFjEh8bMbQ8iGl0FRVlINyIm4gKE+XGtCJRFvsqw7FSOzO&#10;Vrvtdl+NgF1AkCpGOr1fLvmx8GutZPqsdVSJ2ZZTb6lELPEpx+p4EE2PIgxGXtoQ/9CFE8ZT0ZXq&#10;XiTBfqD5g8oZiRBBp40EV4HWRqqigdTU29/UfB1EUEULmRPDalP8f7Ty0/nkH5BsGENsYnjArGLS&#10;6BgCuVXvyWX6ijhql03Fu3n1Tk2JyeVQ0ml9e3O7v8m2VgtNpgsY0wcFjuVFy2NCYfohncB7eiDA&#10;urCL88eYFuAVkMHW55iEse98x9IcaIoSGuF7qy51ckr13H9ZpdmqBf5FaWY6anFXypTRUieL7Cxo&#10;KLrv9cpCmRmijbUraFH+IuiSm2GqjNsKXES9CFyzS0XwaQU64wH/1mqarq3qJf+qetGaZT9BN5fX&#10;LHbQzJR3uMx3Hspf9wX+/BcefwIAAP//AwBQSwMEFAAGAAgAAAAhAHI+NN/dAAAACQEAAA8AAABk&#10;cnMvZG93bnJldi54bWxMj8FOwzAMhu9IvENkJC5oSynb1JWmE5oEXLisILh6jWkLjVM12VbeHiMO&#10;cLT96ff3F5vJ9epIY+g8G7ieJ6CIa287bgy8PN/PMlAhIlvsPZOBLwqwKc/PCsytP/GOjlVslIRw&#10;yNFAG+OQax3qlhyGuR+I5fbuR4dRxrHRdsSThLtep0my0g47lg8tDrRtqf6sDs7A43Z9hT5zSfeB&#10;NqnsKz+lD2/GXF5Md7egIk3xD4YffVGHUpz2/sA2qN5AusyWghpYLG5ACZBmaym3/13ostD/G5Tf&#10;AAAA//8DAFBLAQItABQABgAIAAAAIQC2gziS/gAAAOEBAAATAAAAAAAAAAAAAAAAAAAAAABbQ29u&#10;dGVudF9UeXBlc10ueG1sUEsBAi0AFAAGAAgAAAAhADj9If/WAAAAlAEAAAsAAAAAAAAAAAAAAAAA&#10;LwEAAF9yZWxzLy5yZWxzUEsBAi0AFAAGAAgAAAAhAJxzMY7CAQAAzQMAAA4AAAAAAAAAAAAAAAAA&#10;LgIAAGRycy9lMm9Eb2MueG1sUEsBAi0AFAAGAAgAAAAhAHI+NN/dAAAACQEAAA8AAAAAAAAAAAAA&#10;AAAAHAQAAGRycy9kb3ducmV2LnhtbFBLBQYAAAAABAAEAPMAAAAmBQAAAAA=&#10;" strokecolor="black [3200]" strokeweight="1pt">
                <v:stroke endarrow="block" joinstyle="miter"/>
              </v:shape>
            </w:pict>
          </mc:Fallback>
        </mc:AlternateContent>
      </w:r>
      <w:r>
        <w:rPr>
          <w:noProof/>
          <w14:ligatures w14:val="standardContextual"/>
        </w:rPr>
        <mc:AlternateContent>
          <mc:Choice Requires="wps">
            <w:drawing>
              <wp:anchor distT="0" distB="0" distL="114300" distR="114300" simplePos="0" relativeHeight="251689984" behindDoc="0" locked="0" layoutInCell="1" allowOverlap="1" wp14:anchorId="15860BD7" wp14:editId="5280F9A4">
                <wp:simplePos x="0" y="0"/>
                <wp:positionH relativeFrom="margin">
                  <wp:posOffset>948401</wp:posOffset>
                </wp:positionH>
                <wp:positionV relativeFrom="paragraph">
                  <wp:posOffset>144838</wp:posOffset>
                </wp:positionV>
                <wp:extent cx="623777" cy="294168"/>
                <wp:effectExtent l="114300" t="114300" r="138430" b="125095"/>
                <wp:wrapNone/>
                <wp:docPr id="821622857" name="Rectangle 36"/>
                <wp:cNvGraphicFramePr/>
                <a:graphic xmlns:a="http://schemas.openxmlformats.org/drawingml/2006/main">
                  <a:graphicData uri="http://schemas.microsoft.com/office/word/2010/wordprocessingShape">
                    <wps:wsp>
                      <wps:cNvSpPr/>
                      <wps:spPr>
                        <a:xfrm>
                          <a:off x="0" y="0"/>
                          <a:ext cx="623777" cy="294168"/>
                        </a:xfrm>
                        <a:prstGeom prst="rect">
                          <a:avLst/>
                        </a:prstGeom>
                        <a:effectLst>
                          <a:glow rad="101600">
                            <a:schemeClr val="accent1">
                              <a:satMod val="175000"/>
                              <a:alpha val="40000"/>
                            </a:schemeClr>
                          </a:glow>
                        </a:effectLst>
                      </wps:spPr>
                      <wps:style>
                        <a:lnRef idx="2">
                          <a:schemeClr val="accent1"/>
                        </a:lnRef>
                        <a:fillRef idx="1">
                          <a:schemeClr val="lt1"/>
                        </a:fillRef>
                        <a:effectRef idx="0">
                          <a:schemeClr val="accent1"/>
                        </a:effectRef>
                        <a:fontRef idx="minor">
                          <a:schemeClr val="dk1"/>
                        </a:fontRef>
                      </wps:style>
                      <wps:txbx>
                        <w:txbxContent>
                          <w:p w14:paraId="450E4EDF" w14:textId="77777777" w:rsidR="002B606D" w:rsidRPr="00B168C6" w:rsidRDefault="002B606D" w:rsidP="002B606D">
                            <w:pPr>
                              <w:jc w:val="center"/>
                              <w:rPr>
                                <w:sz w:val="12"/>
                                <w:szCs w:val="12"/>
                                <w:lang w:val="en-US"/>
                              </w:rPr>
                            </w:pPr>
                            <w:r>
                              <w:rPr>
                                <w:sz w:val="12"/>
                                <w:szCs w:val="12"/>
                                <w:lang w:val="en-US"/>
                              </w:rPr>
                              <w:t>Buyer can open Dispute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60BD7" id="_x0000_s1051" style="position:absolute;margin-left:74.7pt;margin-top:11.4pt;width:49.1pt;height:23.1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a7xkAIAAI4FAAAOAAAAZHJzL2Uyb0RvYy54bWysVN1P2zAQf5+0/8Hy+0jSlRYqUlSBmCYx&#10;qAYTz65jN9Ec2zu7Tbq/fme7TSuGeJj2kpzv+373cXXdt4psBbjG6JIWZzklQnNTNXpd0h/Pd58u&#10;KHGe6Yopo0VJd8LR6/nHD1ednYmRqY2qBBB0ot2ssyWtvbezLHO8Fi1zZ8YKjUJpoGUen7DOKmAd&#10;em9VNsrzSdYZqCwYLpxD7m0S0nn0L6Xg/lFKJzxRJcXcfPxC/K7CN5tfsdkamK0bvk+D/UMWLWs0&#10;Bh1c3TLPyAaav1y1DQfjjPRn3LSZkbLhItaA1RT5q2qeamZFrAXBcXaAyf0/t/xh+2SXgDB01s0c&#10;kqGKXkIb/pgf6SNYuwEs0XvCkTkZfZ5Op5RwFI0ux8XkIoCZHY0tOP9FmJYEoqSAvYgQse2980n1&#10;oBJiidgtFEUYlekIsApHKi8meR4N41CIGwVky7CdjHOhfZFEzH8zVeIX0/McLWJnmbI1S+wxMiMX&#10;Uxw8xYTXGCwSJylkRzgi5XdKhMSU/i4kaSoEYPReUqm+qB3MZKPUYLhPOYz4sRqFlSSjve4Rk8Hw&#10;XRiScSoBLWJUo/1g3DbawFspVz+HyEkfsTipOZC+X/VYNNZ8HpIMrJWpdksgYNJKOcvvGuzzPXN+&#10;yQB3CLcN74J/xI9EgEtq9hQltYHfb/GDPo42SinpcCdL6n5tGAhK1FeNQ39ZjMdhieNjfD4d4QNO&#10;JatTid60NwbnpMALZHkkg75XB1KCaV/wfCxCVBQxzTF2SbmHw+PGp1uBB4iLxSKq4eJa5u/1k+XB&#10;eQA6zPFz/8LA7ofd45Y8mMP+stmrmU+6wVKbxcYb2cSFOOK6bwEufZrQdKDCVTl9R63jGZ3/AQAA&#10;//8DAFBLAwQUAAYACAAAACEASY/NEd4AAAAJAQAADwAAAGRycy9kb3ducmV2LnhtbEyPQUvDQBCF&#10;74L/YRnBm910G2KbZlOKIHhQ0Co9b7NjEs3Ohuw2Sf+940mPj/l4871iN7tOjDiE1pOG5SIBgVR5&#10;21Kt4eP98W4NIkRD1nSeUMMFA+zK66vC5NZP9IbjIdaCSyjkRkMTY59LGaoGnQkL3yPx7dMPzkSO&#10;Qy3tYCYud51USZJJZ1riD43p8aHB6vtwdhr8lxyz+vm4Xz2Z9eplDq9OXSatb2/m/RZExDn+wfCr&#10;z+pQstPJn8kG0XFONymjGpTiCQyo9D4DcdKQbZYgy0L+X1D+AAAA//8DAFBLAQItABQABgAIAAAA&#10;IQC2gziS/gAAAOEBAAATAAAAAAAAAAAAAAAAAAAAAABbQ29udGVudF9UeXBlc10ueG1sUEsBAi0A&#10;FAAGAAgAAAAhADj9If/WAAAAlAEAAAsAAAAAAAAAAAAAAAAALwEAAF9yZWxzLy5yZWxzUEsBAi0A&#10;FAAGAAgAAAAhACoZrvGQAgAAjgUAAA4AAAAAAAAAAAAAAAAALgIAAGRycy9lMm9Eb2MueG1sUEsB&#10;Ai0AFAAGAAgAAAAhAEmPzRHeAAAACQEAAA8AAAAAAAAAAAAAAAAA6gQAAGRycy9kb3ducmV2Lnht&#10;bFBLBQYAAAAABAAEAPMAAAD1BQAAAAA=&#10;" fillcolor="white [3201]" strokecolor="#4472c4 [3204]" strokeweight="1pt">
                <v:textbox>
                  <w:txbxContent>
                    <w:p w14:paraId="450E4EDF" w14:textId="77777777" w:rsidR="002B606D" w:rsidRPr="00B168C6" w:rsidRDefault="002B606D" w:rsidP="002B606D">
                      <w:pPr>
                        <w:jc w:val="center"/>
                        <w:rPr>
                          <w:sz w:val="12"/>
                          <w:szCs w:val="12"/>
                          <w:lang w:val="en-US"/>
                        </w:rPr>
                      </w:pPr>
                      <w:r>
                        <w:rPr>
                          <w:sz w:val="12"/>
                          <w:szCs w:val="12"/>
                          <w:lang w:val="en-US"/>
                        </w:rPr>
                        <w:t>Buyer can open Dispute</w:t>
                      </w:r>
                    </w:p>
                  </w:txbxContent>
                </v:textbox>
                <w10:wrap anchorx="margin"/>
              </v:rect>
            </w:pict>
          </mc:Fallback>
        </mc:AlternateContent>
      </w:r>
    </w:p>
    <w:p w14:paraId="0843C184" w14:textId="77777777" w:rsidR="002B606D" w:rsidRDefault="002B606D" w:rsidP="002B606D">
      <w:pP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98176" behindDoc="0" locked="0" layoutInCell="1" allowOverlap="1" wp14:anchorId="38F5EDCF" wp14:editId="4DB0E0E3">
                <wp:simplePos x="0" y="0"/>
                <wp:positionH relativeFrom="column">
                  <wp:posOffset>3227416</wp:posOffset>
                </wp:positionH>
                <wp:positionV relativeFrom="paragraph">
                  <wp:posOffset>216535</wp:posOffset>
                </wp:positionV>
                <wp:extent cx="0" cy="193963"/>
                <wp:effectExtent l="76200" t="0" r="57150" b="53975"/>
                <wp:wrapNone/>
                <wp:docPr id="689407493" name="Straight Arrow Connector 1"/>
                <wp:cNvGraphicFramePr/>
                <a:graphic xmlns:a="http://schemas.openxmlformats.org/drawingml/2006/main">
                  <a:graphicData uri="http://schemas.microsoft.com/office/word/2010/wordprocessingShape">
                    <wps:wsp>
                      <wps:cNvCnPr/>
                      <wps:spPr>
                        <a:xfrm>
                          <a:off x="0" y="0"/>
                          <a:ext cx="0" cy="19396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B6C2D0" id="Straight Arrow Connector 1" o:spid="_x0000_s1026" type="#_x0000_t32" style="position:absolute;margin-left:254.15pt;margin-top:17.05pt;width:0;height:15.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DFXtwEAAL4DAAAOAAAAZHJzL2Uyb0RvYy54bWysU8uO1DAQvCPxD5bvTJJZacWOJrOHWeCC&#10;YAXsB3iddmLhl9rNJPl7bGcmg3gdEJeOH13VXeXO/n6yhp0Ao/au5c2m5gyc9J12fcufvrx99Zqz&#10;SMJ1wngHLZ8h8vvDyxf7Mexg6wdvOkCWSFzcjaHlA1HYVVWUA1gRNz6AS5fKoxWUtthXHYoxsVtT&#10;bev6tho9dgG9hBjT6cNyyQ+FXymQ9FGpCMRMy1NvVCKW+JxjddiLXY8iDFqe2xD/0IUV2qWiK9WD&#10;IMG+of6FymqJPnpFG+lt5ZXSEoqGpKapf1LzeRABipZkTgyrTfH/0coPp6N7xGTDGOIuhkfMKiaF&#10;Nn9Tf2wqZs2rWTARk8uhTKfN3c3d7U32sbriAkZ6B96yvGh5JBS6H+jonUsv4rEpXonT+0gL8ALI&#10;RY3LkYQ2b1zHaA5pbAi1cL2Bc52cUl0bLiuaDSzwT6CY7lKL21KmzBIcDbKTSFPQfW1WlpSZIUob&#10;s4Lqv4POuRkGZb5W4CLqj9XW7FLRO1qBVjuPv6tK06VVteRfVC9as+xn383l+YodaUjKO5wHOk/h&#10;j/sCv/52h+8AAAD//wMAUEsDBBQABgAIAAAAIQCdRWJK3wAAAAkBAAAPAAAAZHJzL2Rvd25yZXYu&#10;eG1sTI9NS8NAEIbvgv9hGcGL2E1tDSFmUkQoKB6k9eM83V2zwexsyG7bmF/vSg96nJmHd563Wo2u&#10;EwczhNYzwnyWgTCsvG65QXh7XV8XIEIk1tR5NgjfJsCqPj+rqNT+yBtz2MZGpBAOJSHYGPtSyqCs&#10;cRRmvjecbp9+cBTTODRSD3RM4a6TN1mWS0ctpw+WevNgjfra7h3C1fNLQWSf8vX0MSmaYvG4eVeI&#10;lxfj/R2IaMb4B8OvflKHOjnt/J51EB3CbVYsEoqwWM5BJOC02CHkyxxkXcn/DeofAAAA//8DAFBL&#10;AQItABQABgAIAAAAIQC2gziS/gAAAOEBAAATAAAAAAAAAAAAAAAAAAAAAABbQ29udGVudF9UeXBl&#10;c10ueG1sUEsBAi0AFAAGAAgAAAAhADj9If/WAAAAlAEAAAsAAAAAAAAAAAAAAAAALwEAAF9yZWxz&#10;Ly5yZWxzUEsBAi0AFAAGAAgAAAAhAGIAMVe3AQAAvgMAAA4AAAAAAAAAAAAAAAAALgIAAGRycy9l&#10;Mm9Eb2MueG1sUEsBAi0AFAAGAAgAAAAhAJ1FYkrfAAAACQEAAA8AAAAAAAAAAAAAAAAAEQQAAGRy&#10;cy9kb3ducmV2LnhtbFBLBQYAAAAABAAEAPMAAAAdBQAAAAA=&#10;" strokecolor="black [3200]" strokeweight="1pt">
                <v:stroke endarrow="block" joinstyle="miter"/>
              </v:shape>
            </w:pict>
          </mc:Fallback>
        </mc:AlternateContent>
      </w:r>
    </w:p>
    <w:p w14:paraId="2A63A6BF" w14:textId="77777777" w:rsidR="002B606D" w:rsidRDefault="002B606D" w:rsidP="002B606D">
      <w:pP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701248" behindDoc="0" locked="0" layoutInCell="1" allowOverlap="1" wp14:anchorId="15B03145" wp14:editId="235EDE83">
                <wp:simplePos x="0" y="0"/>
                <wp:positionH relativeFrom="column">
                  <wp:posOffset>4690371</wp:posOffset>
                </wp:positionH>
                <wp:positionV relativeFrom="paragraph">
                  <wp:posOffset>174480</wp:posOffset>
                </wp:positionV>
                <wp:extent cx="0" cy="193963"/>
                <wp:effectExtent l="0" t="77788" r="17463" b="93662"/>
                <wp:wrapNone/>
                <wp:docPr id="165389144" name="Straight Arrow Connector 1"/>
                <wp:cNvGraphicFramePr/>
                <a:graphic xmlns:a="http://schemas.openxmlformats.org/drawingml/2006/main">
                  <a:graphicData uri="http://schemas.microsoft.com/office/word/2010/wordprocessingShape">
                    <wps:wsp>
                      <wps:cNvCnPr/>
                      <wps:spPr>
                        <a:xfrm rot="16200000">
                          <a:off x="0" y="0"/>
                          <a:ext cx="0" cy="19396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2DA7D8" id="Straight Arrow Connector 1" o:spid="_x0000_s1026" type="#_x0000_t32" style="position:absolute;margin-left:369.3pt;margin-top:13.75pt;width:0;height:15.25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zGOwgEAAM0DAAAOAAAAZHJzL2Uyb0RvYy54bWysU02P0zAQvSPxHyzfaZquVLFR0z10gQuC&#10;FbA/wOvYiYXtscamSf49Y6fNImAviBxG/pj3Zt7z5HA3OcvOCqMB3/J6s+VMeQmd8X3LH7+9f/OW&#10;s5iE74QFr1o+q8jvjq9fHcbQqB0MYDuFjEh8bMbQ8iGl0FRVlINyIm4gKE+XGtCJRFvsqw7FSOzO&#10;Vrvtdl+NgF1AkCpGOr1fLvmx8GutZPqsdVSJ2ZZTb6lELPEpx+p4EE2PIgxGXtoQ/9CFE8ZT0ZXq&#10;XiTBfqD5g8oZiRBBp40EV4HWRqqigdTU29/UfB1EUEULmRPDalP8f7Ty0/nkH5BsGENsYnjArGLS&#10;6BgCuVXvyWX6ijhql03Fu3n1Tk2JyeVQ0ml9e3O7v8m2VgtNpgsY0wcFjuVFy2NCYfohncB7eiDA&#10;urCL88eYFuAVkMHW55iEse98x9IcaIoSGuF7qy51ckr13H9ZpdmqBf5FaWY6anFXypTRUieL7Cxo&#10;KLrv9cpCmRmijbUraFH+IuiSm2GqjNsKXES9CFyzS0XwaQU64wH/1mqarq3qJf+qetGaZT9BN5fX&#10;LHbQzJR3uMx3Hspf9wX+/BcefwIAAP//AwBQSwMEFAAGAAgAAAAhAMoDTqbdAAAACQEAAA8AAABk&#10;cnMvZG93bnJldi54bWxMj0FPwzAMhe9I/IfISFzQltLCNkrTCU0CLrtQEFy9xrSFxqmabCv/HiMO&#10;cLP9np6/V6wn16sDjaHzbOBynoAirr3tuDHw8nw/W4EKEdli75kMfFGAdXl6UmBu/ZGf6FDFRkkI&#10;hxwNtDEOudahbslhmPuBWLR3PzqMso6NtiMeJdz1Ok2ShXbYsXxocaBNS/VntXcGHjc3F+hXLuk+&#10;0CaVfeVt+vBmzPnZdHcLKtIU/8zwgy/oUArTzu/ZBtUbWKZZJlYDV6lUEMPyOpNh93vQZaH/Nyi/&#10;AQAA//8DAFBLAQItABQABgAIAAAAIQC2gziS/gAAAOEBAAATAAAAAAAAAAAAAAAAAAAAAABbQ29u&#10;dGVudF9UeXBlc10ueG1sUEsBAi0AFAAGAAgAAAAhADj9If/WAAAAlAEAAAsAAAAAAAAAAAAAAAAA&#10;LwEAAF9yZWxzLy5yZWxzUEsBAi0AFAAGAAgAAAAhAJxzMY7CAQAAzQMAAA4AAAAAAAAAAAAAAAAA&#10;LgIAAGRycy9lMm9Eb2MueG1sUEsBAi0AFAAGAAgAAAAhAMoDTqbdAAAACQEAAA8AAAAAAAAAAAAA&#10;AAAAHAQAAGRycy9kb3ducmV2LnhtbFBLBQYAAAAABAAEAPMAAAAmBQAAAAA=&#10;" strokecolor="black [3200]" strokeweight="1pt">
                <v:stroke endarrow="block" joinstyle="miter"/>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703296" behindDoc="0" locked="0" layoutInCell="1" allowOverlap="1" wp14:anchorId="098B1525" wp14:editId="37B6DFD8">
                <wp:simplePos x="0" y="0"/>
                <wp:positionH relativeFrom="column">
                  <wp:posOffset>3591965</wp:posOffset>
                </wp:positionH>
                <wp:positionV relativeFrom="paragraph">
                  <wp:posOffset>175115</wp:posOffset>
                </wp:positionV>
                <wp:extent cx="0" cy="193963"/>
                <wp:effectExtent l="0" t="77788" r="17463" b="93662"/>
                <wp:wrapNone/>
                <wp:docPr id="754411628" name="Straight Arrow Connector 1"/>
                <wp:cNvGraphicFramePr/>
                <a:graphic xmlns:a="http://schemas.openxmlformats.org/drawingml/2006/main">
                  <a:graphicData uri="http://schemas.microsoft.com/office/word/2010/wordprocessingShape">
                    <wps:wsp>
                      <wps:cNvCnPr/>
                      <wps:spPr>
                        <a:xfrm rot="16200000">
                          <a:off x="0" y="0"/>
                          <a:ext cx="0" cy="19396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614531" id="Straight Arrow Connector 1" o:spid="_x0000_s1026" type="#_x0000_t32" style="position:absolute;margin-left:282.85pt;margin-top:13.8pt;width:0;height:15.25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zGOwgEAAM0DAAAOAAAAZHJzL2Uyb0RvYy54bWysU02P0zAQvSPxHyzfaZquVLFR0z10gQuC&#10;FbA/wOvYiYXtscamSf49Y6fNImAviBxG/pj3Zt7z5HA3OcvOCqMB3/J6s+VMeQmd8X3LH7+9f/OW&#10;s5iE74QFr1o+q8jvjq9fHcbQqB0MYDuFjEh8bMbQ8iGl0FRVlINyIm4gKE+XGtCJRFvsqw7FSOzO&#10;Vrvtdl+NgF1AkCpGOr1fLvmx8GutZPqsdVSJ2ZZTb6lELPEpx+p4EE2PIgxGXtoQ/9CFE8ZT0ZXq&#10;XiTBfqD5g8oZiRBBp40EV4HWRqqigdTU29/UfB1EUEULmRPDalP8f7Ty0/nkH5BsGENsYnjArGLS&#10;6BgCuVXvyWX6ijhql03Fu3n1Tk2JyeVQ0ml9e3O7v8m2VgtNpgsY0wcFjuVFy2NCYfohncB7eiDA&#10;urCL88eYFuAVkMHW55iEse98x9IcaIoSGuF7qy51ckr13H9ZpdmqBf5FaWY6anFXypTRUieL7Cxo&#10;KLrv9cpCmRmijbUraFH+IuiSm2GqjNsKXES9CFyzS0XwaQU64wH/1mqarq3qJf+qetGaZT9BN5fX&#10;LHbQzJR3uMx3Hspf9wX+/BcefwIAAP//AwBQSwMEFAAGAAgAAAAhAO/2FvXcAAAACQEAAA8AAABk&#10;cnMvZG93bnJldi54bWxMj01PwzAMhu9I/IfISFwQS6g21JWmE5oEXLhQEFy9xrSFxqmabCv/HiMO&#10;cPPHo9ePy83sB3WgKfaBLVwtDCjiJrieWwsvz3eXOaiYkB0OgcnCF0XYVKcnJRYuHPmJDnVqlYRw&#10;LNBCl9JYaB2bjjzGRRiJZfceJo9J2qnVbsKjhPtBZ8Zca489y4UOR9p21HzWe2/hYbu+wJB703+g&#10;M7V75cfs/s3a87P59gZUojn9wfCjL+pQidMu7NlFNVhYrcxSUAvLbA1KgFVupNj9DnRV6v8fVN8A&#10;AAD//wMAUEsBAi0AFAAGAAgAAAAhALaDOJL+AAAA4QEAABMAAAAAAAAAAAAAAAAAAAAAAFtDb250&#10;ZW50X1R5cGVzXS54bWxQSwECLQAUAAYACAAAACEAOP0h/9YAAACUAQAACwAAAAAAAAAAAAAAAAAv&#10;AQAAX3JlbHMvLnJlbHNQSwECLQAUAAYACAAAACEAnHMxjsIBAADNAwAADgAAAAAAAAAAAAAAAAAu&#10;AgAAZHJzL2Uyb0RvYy54bWxQSwECLQAUAAYACAAAACEA7/YW9dwAAAAJAQAADwAAAAAAAAAAAAAA&#10;AAAcBAAAZHJzL2Rvd25yZXYueG1sUEsFBgAAAAAEAAQA8wAAACUFAAAAAA==&#10;" strokecolor="black [3200]" strokeweight="1pt">
                <v:stroke endarrow="block" joinstyle="miter"/>
              </v:shape>
            </w:pict>
          </mc:Fallback>
        </mc:AlternateContent>
      </w:r>
      <w:r>
        <w:rPr>
          <w:noProof/>
          <w14:ligatures w14:val="standardContextual"/>
        </w:rPr>
        <mc:AlternateContent>
          <mc:Choice Requires="wps">
            <w:drawing>
              <wp:anchor distT="0" distB="0" distL="114300" distR="114300" simplePos="0" relativeHeight="251702272" behindDoc="0" locked="0" layoutInCell="1" allowOverlap="1" wp14:anchorId="7DB62C2B" wp14:editId="50C9717F">
                <wp:simplePos x="0" y="0"/>
                <wp:positionH relativeFrom="margin">
                  <wp:posOffset>4924541</wp:posOffset>
                </wp:positionH>
                <wp:positionV relativeFrom="paragraph">
                  <wp:posOffset>95424</wp:posOffset>
                </wp:positionV>
                <wp:extent cx="802888" cy="405161"/>
                <wp:effectExtent l="114300" t="114300" r="130810" b="128270"/>
                <wp:wrapNone/>
                <wp:docPr id="199900640" name="Rectangle 36"/>
                <wp:cNvGraphicFramePr/>
                <a:graphic xmlns:a="http://schemas.openxmlformats.org/drawingml/2006/main">
                  <a:graphicData uri="http://schemas.microsoft.com/office/word/2010/wordprocessingShape">
                    <wps:wsp>
                      <wps:cNvSpPr/>
                      <wps:spPr>
                        <a:xfrm>
                          <a:off x="0" y="0"/>
                          <a:ext cx="802888" cy="405161"/>
                        </a:xfrm>
                        <a:prstGeom prst="rect">
                          <a:avLst/>
                        </a:prstGeom>
                        <a:effectLst>
                          <a:glow rad="101600">
                            <a:schemeClr val="accent1">
                              <a:satMod val="175000"/>
                              <a:alpha val="40000"/>
                            </a:schemeClr>
                          </a:glow>
                        </a:effectLst>
                      </wps:spPr>
                      <wps:style>
                        <a:lnRef idx="2">
                          <a:schemeClr val="accent1"/>
                        </a:lnRef>
                        <a:fillRef idx="1">
                          <a:schemeClr val="lt1"/>
                        </a:fillRef>
                        <a:effectRef idx="0">
                          <a:schemeClr val="accent1"/>
                        </a:effectRef>
                        <a:fontRef idx="minor">
                          <a:schemeClr val="dk1"/>
                        </a:fontRef>
                      </wps:style>
                      <wps:txbx>
                        <w:txbxContent>
                          <w:p w14:paraId="50F48D5D" w14:textId="77777777" w:rsidR="002B606D" w:rsidRPr="00B168C6" w:rsidRDefault="002B606D" w:rsidP="002B606D">
                            <w:pPr>
                              <w:jc w:val="center"/>
                              <w:rPr>
                                <w:sz w:val="12"/>
                                <w:szCs w:val="12"/>
                                <w:lang w:val="en-US"/>
                              </w:rPr>
                            </w:pPr>
                            <w:r>
                              <w:rPr>
                                <w:sz w:val="12"/>
                                <w:szCs w:val="12"/>
                                <w:lang w:val="en-US"/>
                              </w:rPr>
                              <w:t>Admin releases Crypto after analyzing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62C2B" id="_x0000_s1052" style="position:absolute;margin-left:387.75pt;margin-top:7.5pt;width:63.2pt;height:31.9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LJNjwIAAI4FAAAOAAAAZHJzL2Uyb0RvYy54bWysVN1v2jAQf5+0/8Hy+5oEUcoQoUJUnSZ1&#10;bbV26rNxbBLNsb2zIWF//c42BNRVfZj2kpzv+373Mb/uW0V2AlxjdEmLi5wSobmpGr0p6Y/n209T&#10;SpxnumLKaFHSvXD0evHxw7yzMzEytVGVAIJOtJt1tqS193aWZY7XomXuwlihUSgNtMzjEzZZBaxD&#10;763KRnk+yToDlQXDhXPIvUlCuoj+pRTcP0jphCeqpJibj1+I33X4Zos5m22A2brhhzTYP2TRskZj&#10;0MHVDfOMbKH5y1XbcDDOSH/BTZsZKRsuYg1YTZG/quapZlbEWhAcZweY3P9zy+93T/YREIbOuplD&#10;MlTRS2jDH/MjfQRrP4Alek84Mqf5aDrF7nIUjfPLYlIEMLOTsQXnvwjTkkCUFLAXESK2u3M+qR5V&#10;QiwRu4WiCKMyHQFW4UjlxSTPo2EcCrFSQHYM28k4F9oXScT8N1MlfnF1maNF7CxTtmaJPUZm5GKK&#10;g6eY8AaDReIshewER6T8XomQmNLfhSRNhQCM3ksq1Re1g5lslBoMDymHET9Vo7CSZHTQPWEyGL4L&#10;QzJOJaBFjGq0H4zbRht4K+Xq5xA56SMWZzUH0vfrHovGmichycBam2r/CARMWiln+W2Dfb5jzj8y&#10;wB3CbcO74B/wIxHgkpoDRUlt4Pdb/KCPo41SSjrcyZK6X1sGghL1VePQfy7G47DE8TG+vBrhA84l&#10;63OJ3rYrg3NS4AWyPJJB36sjKcG0L3g+liEqipjmGLuk3MPxsfLpVuAB4mK5jGq4uJb5O/1keXAe&#10;gA5z/Ny/MLCHYfe4JffmuL9s9mrmk26w1Ga59UY2cSFOuB5agEufJjQdqHBVzt9R63RGF38AAAD/&#10;/wMAUEsDBBQABgAIAAAAIQDM5iP73gAAAAkBAAAPAAAAZHJzL2Rvd25yZXYueG1sTI9BS8NAEIXv&#10;gv9hGcGb3bQlbZpmU4ogeFDQKp6nyTSJZmdDdpuk/97xZI/D+3jzvWw32VYN1PvGsYH5LAJFXLiy&#10;4crA58fTQwLKB+QSW8dk4EIedvntTYZp6UZ+p+EQKiUl7FM0UIfQpVr7oiaLfuY6YslOrrcY5Owr&#10;XfY4Srlt9SKKVtpiw/Khxo4eayp+DmdrwH3rYVW9fO2Xz5gsXyf/ZheX0Zj7u2m/BRVoCv8w/OmL&#10;OuTidHRnLr1qDazXcSyoBLFsEmATzTegjpIkCeg809cL8l8AAAD//wMAUEsBAi0AFAAGAAgAAAAh&#10;ALaDOJL+AAAA4QEAABMAAAAAAAAAAAAAAAAAAAAAAFtDb250ZW50X1R5cGVzXS54bWxQSwECLQAU&#10;AAYACAAAACEAOP0h/9YAAACUAQAACwAAAAAAAAAAAAAAAAAvAQAAX3JlbHMvLnJlbHNQSwECLQAU&#10;AAYACAAAACEAhKSyTY8CAACOBQAADgAAAAAAAAAAAAAAAAAuAgAAZHJzL2Uyb0RvYy54bWxQSwEC&#10;LQAUAAYACAAAACEAzOYj+94AAAAJAQAADwAAAAAAAAAAAAAAAADpBAAAZHJzL2Rvd25yZXYueG1s&#10;UEsFBgAAAAAEAAQA8wAAAPQFAAAAAA==&#10;" fillcolor="white [3201]" strokecolor="#4472c4 [3204]" strokeweight="1pt">
                <v:textbox>
                  <w:txbxContent>
                    <w:p w14:paraId="50F48D5D" w14:textId="77777777" w:rsidR="002B606D" w:rsidRPr="00B168C6" w:rsidRDefault="002B606D" w:rsidP="002B606D">
                      <w:pPr>
                        <w:jc w:val="center"/>
                        <w:rPr>
                          <w:sz w:val="12"/>
                          <w:szCs w:val="12"/>
                          <w:lang w:val="en-US"/>
                        </w:rPr>
                      </w:pPr>
                      <w:r>
                        <w:rPr>
                          <w:sz w:val="12"/>
                          <w:szCs w:val="12"/>
                          <w:lang w:val="en-US"/>
                        </w:rPr>
                        <w:t>Admin releases Crypto after analyzing</w:t>
                      </w:r>
                    </w:p>
                  </w:txbxContent>
                </v:textbox>
                <w10:wrap anchorx="margin"/>
              </v:rect>
            </w:pict>
          </mc:Fallback>
        </mc:AlternateContent>
      </w:r>
      <w:r>
        <w:rPr>
          <w:noProof/>
          <w14:ligatures w14:val="standardContextual"/>
        </w:rPr>
        <mc:AlternateContent>
          <mc:Choice Requires="wps">
            <w:drawing>
              <wp:anchor distT="0" distB="0" distL="114300" distR="114300" simplePos="0" relativeHeight="251700224" behindDoc="0" locked="0" layoutInCell="1" allowOverlap="1" wp14:anchorId="5B13E2FC" wp14:editId="24F7D330">
                <wp:simplePos x="0" y="0"/>
                <wp:positionH relativeFrom="margin">
                  <wp:posOffset>3794125</wp:posOffset>
                </wp:positionH>
                <wp:positionV relativeFrom="paragraph">
                  <wp:posOffset>171969</wp:posOffset>
                </wp:positionV>
                <wp:extent cx="673619" cy="189571"/>
                <wp:effectExtent l="114300" t="114300" r="127000" b="134620"/>
                <wp:wrapNone/>
                <wp:docPr id="1988073929" name="Rectangle 36"/>
                <wp:cNvGraphicFramePr/>
                <a:graphic xmlns:a="http://schemas.openxmlformats.org/drawingml/2006/main">
                  <a:graphicData uri="http://schemas.microsoft.com/office/word/2010/wordprocessingShape">
                    <wps:wsp>
                      <wps:cNvSpPr/>
                      <wps:spPr>
                        <a:xfrm>
                          <a:off x="0" y="0"/>
                          <a:ext cx="673619" cy="189571"/>
                        </a:xfrm>
                        <a:prstGeom prst="rect">
                          <a:avLst/>
                        </a:prstGeom>
                        <a:effectLst>
                          <a:glow rad="101600">
                            <a:schemeClr val="accent1">
                              <a:satMod val="175000"/>
                              <a:alpha val="40000"/>
                            </a:schemeClr>
                          </a:glow>
                        </a:effectLst>
                      </wps:spPr>
                      <wps:style>
                        <a:lnRef idx="2">
                          <a:schemeClr val="accent1"/>
                        </a:lnRef>
                        <a:fillRef idx="1">
                          <a:schemeClr val="lt1"/>
                        </a:fillRef>
                        <a:effectRef idx="0">
                          <a:schemeClr val="accent1"/>
                        </a:effectRef>
                        <a:fontRef idx="minor">
                          <a:schemeClr val="dk1"/>
                        </a:fontRef>
                      </wps:style>
                      <wps:txbx>
                        <w:txbxContent>
                          <w:p w14:paraId="50E00625" w14:textId="77777777" w:rsidR="002B606D" w:rsidRPr="00B168C6" w:rsidRDefault="002B606D" w:rsidP="002B606D">
                            <w:pPr>
                              <w:jc w:val="center"/>
                              <w:rPr>
                                <w:sz w:val="12"/>
                                <w:szCs w:val="12"/>
                                <w:lang w:val="en-US"/>
                              </w:rPr>
                            </w:pPr>
                            <w:r>
                              <w:rPr>
                                <w:sz w:val="12"/>
                                <w:szCs w:val="12"/>
                                <w:lang w:val="en-US"/>
                              </w:rPr>
                              <w:t>Admin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3E2FC" id="_x0000_s1053" style="position:absolute;margin-left:298.75pt;margin-top:13.55pt;width:53.05pt;height:14.9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RSCkAIAAI4FAAAOAAAAZHJzL2Uyb0RvYy54bWysVN1P2zAQf5+0/8Hy+0jSlRYqUlSBmCYx&#10;qAYTz65jN9Ec2zu7Tbq/fme7TSuGeJj2kpzv+373cXXdt4psBbjG6JIWZzklQnNTNXpd0h/Pd58u&#10;KHGe6Yopo0VJd8LR6/nHD1ednYmRqY2qBBB0ot2ssyWtvbezLHO8Fi1zZ8YKjUJpoGUen7DOKmAd&#10;em9VNsrzSdYZqCwYLpxD7m0S0nn0L6Xg/lFKJzxRJcXcfPxC/K7CN5tfsdkamK0bvk+D/UMWLWs0&#10;Bh1c3TLPyAaav1y1DQfjjPRn3LSZkbLhItaA1RT5q2qeamZFrAXBcXaAyf0/t/xh+2SXgDB01s0c&#10;kqGKXkIb/pgf6SNYuwEs0XvCkTmZfp4Ul5RwFBUXl+fTIoCZHY0tOP9FmJYEoqSAvYgQse2980n1&#10;oBJiidgtFEUYlekIsApd58Ukz6NhHApxo4BsGbaTcS60L5KI+W+mSvxiep6jRewsU7ZmiT1GZuRi&#10;ioOnmPAag0XiJIXsCEek/E6JkJjS34UkTYUAjN5LKtUXtYOZbJQaDPcphxE/VqOwkmS01z1iMhi+&#10;C0MyTiWgRYxqtB+M20YbeCvl6ucQOekjFic1B9L3qx6LxpqnIcnAWplqtwQCJq2Us/yuwT7fM+eX&#10;DHCHcNvwLvhH/EgEuKRmT1FSG/j9Fj/o42ijlJIOd7Kk7teGgaBEfdU49JfFeByWOD7G59MRPuBU&#10;sjqV6E17Y3BOCrxAlkcy6Ht1ICWY9gXPxyJERRHTHGOXlHs4PG58uhV4gLhYLKIaLq5l/l4/WR6c&#10;B6DDHD/3Lwzsftg9bsmDOewvm72a+aQbLLVZbLyRTVyII677FuDSpwlNBypcldN31Dqe0fkfAAAA&#10;//8DAFBLAwQUAAYACAAAACEAvYcdF94AAAAJAQAADwAAAGRycy9kb3ducmV2LnhtbEyPQUvEMBCF&#10;74L/IYzgzU22Zdu1Nl0WQfCgoKt4zjZjW20mpcm23X/veNLj8D7e+6bcLa4XE46h86RhvVIgkGpv&#10;O2o0vL893GxBhGjImt4TajhjgF11eVGawvqZXnE6xEZwCYXCaGhjHAopQ92iM2HlByTOPv3oTORz&#10;bKQdzczlrpeJUpl0piNeaM2A9y3W34eT0+C/5JQ1Tx/79NFs0+clvLjkPGt9fbXs70BEXOIfDL/6&#10;rA4VOx39iWwQvYbNbb5hVEOSr0EwkKs0A3HkJFcgq1L+/6D6AQAA//8DAFBLAQItABQABgAIAAAA&#10;IQC2gziS/gAAAOEBAAATAAAAAAAAAAAAAAAAAAAAAABbQ29udGVudF9UeXBlc10ueG1sUEsBAi0A&#10;FAAGAAgAAAAhADj9If/WAAAAlAEAAAsAAAAAAAAAAAAAAAAALwEAAF9yZWxzLy5yZWxzUEsBAi0A&#10;FAAGAAgAAAAhAG2hFIKQAgAAjgUAAA4AAAAAAAAAAAAAAAAALgIAAGRycy9lMm9Eb2MueG1sUEsB&#10;Ai0AFAAGAAgAAAAhAL2HHRfeAAAACQEAAA8AAAAAAAAAAAAAAAAA6gQAAGRycy9kb3ducmV2Lnht&#10;bFBLBQYAAAAABAAEAPMAAAD1BQAAAAA=&#10;" fillcolor="white [3201]" strokecolor="#4472c4 [3204]" strokeweight="1pt">
                <v:textbox>
                  <w:txbxContent>
                    <w:p w14:paraId="50E00625" w14:textId="77777777" w:rsidR="002B606D" w:rsidRPr="00B168C6" w:rsidRDefault="002B606D" w:rsidP="002B606D">
                      <w:pPr>
                        <w:jc w:val="center"/>
                        <w:rPr>
                          <w:sz w:val="12"/>
                          <w:szCs w:val="12"/>
                          <w:lang w:val="en-US"/>
                        </w:rPr>
                      </w:pPr>
                      <w:r>
                        <w:rPr>
                          <w:sz w:val="12"/>
                          <w:szCs w:val="12"/>
                          <w:lang w:val="en-US"/>
                        </w:rPr>
                        <w:t>Admin Control</w:t>
                      </w:r>
                    </w:p>
                  </w:txbxContent>
                </v:textbox>
                <w10:wrap anchorx="margin"/>
              </v:rect>
            </w:pict>
          </mc:Fallback>
        </mc:AlternateContent>
      </w:r>
      <w:r w:rsidRPr="00D81A0F">
        <w:rPr>
          <w:rFonts w:ascii="Times New Roman" w:hAnsi="Times New Roman" w:cs="Times New Roman"/>
          <w:noProof/>
          <w:sz w:val="24"/>
          <w:szCs w:val="24"/>
          <w:lang w:val="en-US"/>
        </w:rPr>
        <mc:AlternateContent>
          <mc:Choice Requires="wps">
            <w:drawing>
              <wp:anchor distT="45720" distB="45720" distL="114300" distR="114300" simplePos="0" relativeHeight="251699200" behindDoc="0" locked="0" layoutInCell="1" allowOverlap="1" wp14:anchorId="526D92A8" wp14:editId="50A0160A">
                <wp:simplePos x="0" y="0"/>
                <wp:positionH relativeFrom="column">
                  <wp:posOffset>3095048</wp:posOffset>
                </wp:positionH>
                <wp:positionV relativeFrom="paragraph">
                  <wp:posOffset>177338</wp:posOffset>
                </wp:positionV>
                <wp:extent cx="272415" cy="167005"/>
                <wp:effectExtent l="114300" t="114300" r="108585" b="137795"/>
                <wp:wrapSquare wrapText="bothSides"/>
                <wp:docPr id="21152188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 cy="167005"/>
                        </a:xfrm>
                        <a:prstGeom prst="rect">
                          <a:avLst/>
                        </a:prstGeom>
                        <a:solidFill>
                          <a:srgbClr val="FFFFFF"/>
                        </a:solidFill>
                        <a:ln w="9525">
                          <a:solidFill>
                            <a:srgbClr val="000000"/>
                          </a:solidFill>
                          <a:miter lim="800000"/>
                          <a:headEnd/>
                          <a:tailEnd/>
                        </a:ln>
                        <a:effectLst>
                          <a:glow rad="101600">
                            <a:schemeClr val="accent6">
                              <a:satMod val="175000"/>
                              <a:alpha val="40000"/>
                            </a:schemeClr>
                          </a:glow>
                        </a:effectLst>
                      </wps:spPr>
                      <wps:txbx>
                        <w:txbxContent>
                          <w:p w14:paraId="3D589FB8" w14:textId="77777777" w:rsidR="002B606D" w:rsidRPr="00D81A0F" w:rsidRDefault="002B606D" w:rsidP="002B606D">
                            <w:pPr>
                              <w:rPr>
                                <w:sz w:val="10"/>
                                <w:szCs w:val="10"/>
                                <w:lang w:val="en-US"/>
                              </w:rPr>
                            </w:pPr>
                            <w:r>
                              <w:rPr>
                                <w:sz w:val="10"/>
                                <w:szCs w:val="10"/>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6D92A8" id="_x0000_s1054" type="#_x0000_t202" style="position:absolute;margin-left:243.7pt;margin-top:13.95pt;width:21.45pt;height:13.1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J9MUwIAALYEAAAOAAAAZHJzL2Uyb0RvYy54bWysVMlu2zAQvRfoPxC8N1rgJREiB2nSFAXS&#10;BUj7AWOKsohSHJakLblf3yFlO+52KaoDweGQb96bRdc3Y6/ZTjqv0NS8uMg5k0Zgo8ym5l8+P7y6&#10;5MwHMA1oNLLme+n5zerli+vBVrLEDnUjHSMQ46vB1rwLwVZZ5kUne/AXaKUhZ4uuh0Cm22SNg4HQ&#10;e52Veb7IBnSNdSik93R6Pzn5KuG3rRThY9t6GZiuOXELaXVpXcc1W11DtXFgOyUONOAfWPSgDAU9&#10;Qd1DALZ16jeoXgmHHttwIbDPsG2VkEkDqSnyX9Q8dWBl0kLJ8faUJv//YMWH3ZP95FgYX+NIBUwi&#10;vH1E8dUzg3cdmI28dQ6HTkJDgYuYsmywvjo8jan2lY8g6+E9NlRk2AZMQGPr+pgV0skInQqwPyVd&#10;joEJOiyX5ayYcybIVSyWeT5PEaA6PrbOh7cSexY3NXdU0wQOu0cfIhmojldiLI9aNQ9K62S4zfpO&#10;O7YDqv9D+g7oP13Thg01v5qX80n/XyHy9P0JoleBGlmrvuaXp0tQxay9MU1qswBKT3uirE3kJ1OL&#10;ko5obDQOzEFDeciLRZ5PXOIkyJMGEEKasJhcECjfk7ZiOaeokRhUoG0H0/EsUjnSPSKllMVgaXNG&#10;IZU1VnKqaRjXI1NEp7yMELHMa2z2VGiH0yDR4NOmQ/eds4GGqOb+2xac5Ey/M9QsV8VsFqcuGbP5&#10;siTDnXvW5x4wgqBqHjibtnchTWrUZPCWmqpVqeDPTA6tSMMxiZoGOU7fuZ1uPf9uVj8AAAD//wMA&#10;UEsDBBQABgAIAAAAIQBHKJl94AAAAAkBAAAPAAAAZHJzL2Rvd25yZXYueG1sTI/BTsMwDIbvSLxD&#10;ZCQuiKW0Ze1K0wkhgeAG2wTXrPHaisQpSdaVtyec4GbLn35/f72ejWYTOj9YEnCzSIAhtVYN1AnY&#10;bR+vS2A+SFJSW0IB3+hh3Zyf1bJS9kRvOG1Cx2II+UoK6EMYK85926ORfmFHpHg7WGdkiKvruHLy&#10;FMON5mmSLLmRA8UPvRzxocf2c3M0Asr8efrwL9nre7s86FW4KqanLyfE5cV8fwcs4Bz+YPjVj+rQ&#10;RKe9PZLyTAvIyyKPqIC0WAGLwG2WZMD2cchT4E3N/zdofgAAAP//AwBQSwECLQAUAAYACAAAACEA&#10;toM4kv4AAADhAQAAEwAAAAAAAAAAAAAAAAAAAAAAW0NvbnRlbnRfVHlwZXNdLnhtbFBLAQItABQA&#10;BgAIAAAAIQA4/SH/1gAAAJQBAAALAAAAAAAAAAAAAAAAAC8BAABfcmVscy8ucmVsc1BLAQItABQA&#10;BgAIAAAAIQCVjJ9MUwIAALYEAAAOAAAAAAAAAAAAAAAAAC4CAABkcnMvZTJvRG9jLnhtbFBLAQIt&#10;ABQABgAIAAAAIQBHKJl94AAAAAkBAAAPAAAAAAAAAAAAAAAAAK0EAABkcnMvZG93bnJldi54bWxQ&#10;SwUGAAAAAAQABADzAAAAugUAAAAA&#10;">
                <v:textbox>
                  <w:txbxContent>
                    <w:p w14:paraId="3D589FB8" w14:textId="77777777" w:rsidR="002B606D" w:rsidRPr="00D81A0F" w:rsidRDefault="002B606D" w:rsidP="002B606D">
                      <w:pPr>
                        <w:rPr>
                          <w:sz w:val="10"/>
                          <w:szCs w:val="10"/>
                          <w:lang w:val="en-US"/>
                        </w:rPr>
                      </w:pPr>
                      <w:r>
                        <w:rPr>
                          <w:sz w:val="10"/>
                          <w:szCs w:val="10"/>
                          <w:lang w:val="en-US"/>
                        </w:rPr>
                        <w:t>No</w:t>
                      </w:r>
                    </w:p>
                  </w:txbxContent>
                </v:textbox>
                <w10:wrap type="square"/>
              </v:shape>
            </w:pict>
          </mc:Fallback>
        </mc:AlternateContent>
      </w:r>
    </w:p>
    <w:p w14:paraId="4C00A3ED" w14:textId="77777777" w:rsidR="002B606D" w:rsidRDefault="002B606D" w:rsidP="002B606D">
      <w:pPr>
        <w:rPr>
          <w:rFonts w:ascii="Times New Roman" w:hAnsi="Times New Roman" w:cs="Times New Roman"/>
          <w:sz w:val="24"/>
          <w:szCs w:val="24"/>
          <w:lang w:val="en-US"/>
        </w:rPr>
      </w:pPr>
    </w:p>
    <w:p w14:paraId="0BB2FF7D" w14:textId="77777777" w:rsidR="00472DB3" w:rsidRDefault="00472DB3" w:rsidP="005F0549">
      <w:pPr>
        <w:rPr>
          <w:rFonts w:ascii="Times New Roman" w:hAnsi="Times New Roman" w:cs="Times New Roman"/>
          <w:sz w:val="24"/>
          <w:szCs w:val="24"/>
          <w:lang w:val="en-US"/>
        </w:rPr>
      </w:pPr>
    </w:p>
    <w:p w14:paraId="76638409" w14:textId="0DB7072E" w:rsidR="00911990" w:rsidRDefault="00BB7CC0" w:rsidP="005F0549">
      <w:pPr>
        <w:jc w:val="center"/>
        <w:rPr>
          <w:rFonts w:eastAsiaTheme="minorEastAsia"/>
          <w:b/>
          <w:bCs/>
          <w:color w:val="4472C4" w:themeColor="accent1"/>
          <w:sz w:val="40"/>
          <w:szCs w:val="40"/>
          <w:u w:val="single"/>
        </w:rPr>
      </w:pPr>
      <w:r w:rsidRPr="00911990">
        <w:rPr>
          <w:rFonts w:eastAsiaTheme="minorEastAsia"/>
          <w:b/>
          <w:bCs/>
          <w:color w:val="4472C4" w:themeColor="accent1"/>
          <w:sz w:val="40"/>
          <w:szCs w:val="40"/>
          <w:u w:val="single"/>
        </w:rPr>
        <w:t>Reference</w:t>
      </w:r>
    </w:p>
    <w:p w14:paraId="3A76C611" w14:textId="77777777" w:rsidR="00222D4B" w:rsidRPr="00222D4B" w:rsidRDefault="00222D4B" w:rsidP="005F0549">
      <w:pPr>
        <w:jc w:val="center"/>
        <w:rPr>
          <w:rFonts w:eastAsiaTheme="minorEastAsia"/>
          <w:b/>
          <w:bCs/>
          <w:color w:val="4472C4" w:themeColor="accent1"/>
          <w:sz w:val="6"/>
          <w:szCs w:val="6"/>
          <w:u w:val="single"/>
        </w:rPr>
      </w:pPr>
    </w:p>
    <w:p w14:paraId="4B132219" w14:textId="64C3CF4E" w:rsidR="00222D4B" w:rsidRPr="00222D4B" w:rsidRDefault="00911990" w:rsidP="00222D4B">
      <w:pPr>
        <w:pStyle w:val="ListParagraph"/>
        <w:numPr>
          <w:ilvl w:val="0"/>
          <w:numId w:val="17"/>
        </w:numPr>
        <w:jc w:val="both"/>
        <w:rPr>
          <w:rFonts w:ascii="Times New Roman" w:hAnsi="Times New Roman" w:cs="Times New Roman"/>
          <w:sz w:val="20"/>
          <w:szCs w:val="20"/>
        </w:rPr>
      </w:pPr>
      <w:r w:rsidRPr="00B468ED">
        <w:rPr>
          <w:rFonts w:ascii="Times New Roman" w:eastAsiaTheme="minorEastAsia" w:hAnsi="Times New Roman" w:cs="Times New Roman"/>
          <w:b/>
          <w:bCs/>
          <w:sz w:val="20"/>
          <w:szCs w:val="20"/>
        </w:rPr>
        <w:t>GeeksForGeeks</w:t>
      </w:r>
      <w:r w:rsidR="00222D4B">
        <w:rPr>
          <w:rFonts w:ascii="Times New Roman" w:eastAsiaTheme="minorEastAsia" w:hAnsi="Times New Roman" w:cs="Times New Roman"/>
          <w:b/>
          <w:bCs/>
          <w:sz w:val="20"/>
          <w:szCs w:val="20"/>
        </w:rPr>
        <w:t xml:space="preserve"> - </w:t>
      </w:r>
      <w:hyperlink r:id="rId8" w:history="1">
        <w:r w:rsidR="00222D4B" w:rsidRPr="00012307">
          <w:rPr>
            <w:rStyle w:val="Hyperlink"/>
            <w:rFonts w:ascii="Times New Roman" w:eastAsiaTheme="minorEastAsia" w:hAnsi="Times New Roman" w:cs="Times New Roman"/>
            <w:b/>
            <w:bCs/>
            <w:sz w:val="20"/>
            <w:szCs w:val="20"/>
          </w:rPr>
          <w:t>https://www.geeksforgeeks.org/fullscreen-api-using-javascript/</w:t>
        </w:r>
      </w:hyperlink>
    </w:p>
    <w:p w14:paraId="50E76961" w14:textId="3409FFFC" w:rsidR="00222D4B" w:rsidRPr="00222D4B" w:rsidRDefault="00310A50" w:rsidP="00222D4B">
      <w:pPr>
        <w:pStyle w:val="ListParagraph"/>
        <w:numPr>
          <w:ilvl w:val="0"/>
          <w:numId w:val="17"/>
        </w:numPr>
        <w:jc w:val="both"/>
        <w:rPr>
          <w:rFonts w:ascii="Times New Roman" w:hAnsi="Times New Roman" w:cs="Times New Roman"/>
          <w:sz w:val="20"/>
          <w:szCs w:val="20"/>
        </w:rPr>
      </w:pPr>
      <w:r w:rsidRPr="00B468ED">
        <w:rPr>
          <w:rFonts w:ascii="Times New Roman" w:eastAsiaTheme="minorEastAsia" w:hAnsi="Times New Roman" w:cs="Times New Roman"/>
          <w:b/>
          <w:bCs/>
          <w:sz w:val="20"/>
          <w:szCs w:val="20"/>
        </w:rPr>
        <w:t>Github.io</w:t>
      </w:r>
      <w:r w:rsidR="00222D4B">
        <w:rPr>
          <w:rFonts w:ascii="Times New Roman" w:eastAsiaTheme="minorEastAsia" w:hAnsi="Times New Roman" w:cs="Times New Roman"/>
          <w:b/>
          <w:bCs/>
          <w:sz w:val="20"/>
          <w:szCs w:val="20"/>
        </w:rPr>
        <w:t xml:space="preserve"> - </w:t>
      </w:r>
      <w:hyperlink r:id="rId9" w:history="1">
        <w:r w:rsidR="00222D4B" w:rsidRPr="00012307">
          <w:rPr>
            <w:rStyle w:val="Hyperlink"/>
            <w:rFonts w:ascii="Times New Roman" w:eastAsiaTheme="minorEastAsia" w:hAnsi="Times New Roman" w:cs="Times New Roman"/>
            <w:b/>
            <w:bCs/>
            <w:sz w:val="20"/>
            <w:szCs w:val="20"/>
          </w:rPr>
          <w:t>https://github.com/</w:t>
        </w:r>
      </w:hyperlink>
    </w:p>
    <w:p w14:paraId="1503708F" w14:textId="7D923637" w:rsidR="00222D4B" w:rsidRPr="00222D4B" w:rsidRDefault="00D642B8" w:rsidP="00222D4B">
      <w:pPr>
        <w:pStyle w:val="ListParagraph"/>
        <w:numPr>
          <w:ilvl w:val="0"/>
          <w:numId w:val="17"/>
        </w:numPr>
        <w:jc w:val="both"/>
        <w:rPr>
          <w:rFonts w:ascii="Times New Roman" w:hAnsi="Times New Roman" w:cs="Times New Roman"/>
          <w:sz w:val="20"/>
          <w:szCs w:val="20"/>
        </w:rPr>
      </w:pPr>
      <w:r>
        <w:rPr>
          <w:rFonts w:ascii="Times New Roman" w:eastAsiaTheme="minorEastAsia" w:hAnsi="Times New Roman" w:cs="Times New Roman"/>
          <w:b/>
          <w:bCs/>
          <w:sz w:val="20"/>
          <w:szCs w:val="20"/>
        </w:rPr>
        <w:t>CoinGecko API</w:t>
      </w:r>
      <w:r w:rsidR="00222D4B">
        <w:rPr>
          <w:rFonts w:ascii="Times New Roman" w:eastAsiaTheme="minorEastAsia" w:hAnsi="Times New Roman" w:cs="Times New Roman"/>
          <w:b/>
          <w:bCs/>
          <w:sz w:val="20"/>
          <w:szCs w:val="20"/>
        </w:rPr>
        <w:t xml:space="preserve"> - </w:t>
      </w:r>
      <w:hyperlink r:id="rId10" w:history="1">
        <w:r w:rsidR="00222D4B" w:rsidRPr="00012307">
          <w:rPr>
            <w:rStyle w:val="Hyperlink"/>
            <w:rFonts w:ascii="Times New Roman" w:eastAsiaTheme="minorEastAsia" w:hAnsi="Times New Roman" w:cs="Times New Roman"/>
            <w:b/>
            <w:bCs/>
            <w:sz w:val="20"/>
            <w:szCs w:val="20"/>
          </w:rPr>
          <w:t>https://www.coingecko.com/en/api/documentation</w:t>
        </w:r>
      </w:hyperlink>
    </w:p>
    <w:p w14:paraId="3A0A06C0" w14:textId="13AB71EA" w:rsidR="00222D4B" w:rsidRPr="00222D4B" w:rsidRDefault="00222D4B" w:rsidP="00222D4B">
      <w:pPr>
        <w:pStyle w:val="ListParagraph"/>
        <w:numPr>
          <w:ilvl w:val="0"/>
          <w:numId w:val="17"/>
        </w:numPr>
        <w:jc w:val="both"/>
        <w:rPr>
          <w:rFonts w:ascii="Times New Roman" w:hAnsi="Times New Roman" w:cs="Times New Roman"/>
          <w:b/>
          <w:bCs/>
          <w:sz w:val="20"/>
          <w:szCs w:val="20"/>
        </w:rPr>
      </w:pPr>
      <w:r w:rsidRPr="00222D4B">
        <w:rPr>
          <w:rFonts w:ascii="Times New Roman" w:eastAsiaTheme="minorEastAsia" w:hAnsi="Times New Roman" w:cs="Times New Roman"/>
          <w:b/>
          <w:bCs/>
          <w:sz w:val="20"/>
          <w:szCs w:val="20"/>
        </w:rPr>
        <w:t>YouTube -</w:t>
      </w:r>
      <w:r w:rsidRPr="00222D4B">
        <w:rPr>
          <w:rFonts w:ascii="Times New Roman" w:hAnsi="Times New Roman" w:cs="Times New Roman"/>
          <w:b/>
          <w:bCs/>
          <w:sz w:val="20"/>
          <w:szCs w:val="20"/>
        </w:rPr>
        <w:t xml:space="preserve"> </w:t>
      </w:r>
      <w:hyperlink r:id="rId11" w:history="1">
        <w:r w:rsidRPr="00222D4B">
          <w:rPr>
            <w:rStyle w:val="Hyperlink"/>
            <w:rFonts w:ascii="Times New Roman" w:hAnsi="Times New Roman" w:cs="Times New Roman"/>
            <w:b/>
            <w:bCs/>
            <w:sz w:val="20"/>
            <w:szCs w:val="20"/>
          </w:rPr>
          <w:t>https://youtu.be/VDLpDSZ88MM</w:t>
        </w:r>
      </w:hyperlink>
    </w:p>
    <w:p w14:paraId="3122C90A" w14:textId="4A97870F" w:rsidR="00222D4B" w:rsidRPr="00C20824" w:rsidRDefault="00222D4B" w:rsidP="00C20824">
      <w:pPr>
        <w:pStyle w:val="ListParagraph"/>
        <w:numPr>
          <w:ilvl w:val="0"/>
          <w:numId w:val="17"/>
        </w:numPr>
        <w:jc w:val="both"/>
        <w:rPr>
          <w:rFonts w:ascii="Times New Roman" w:hAnsi="Times New Roman" w:cs="Times New Roman"/>
          <w:b/>
          <w:bCs/>
          <w:sz w:val="20"/>
          <w:szCs w:val="20"/>
        </w:rPr>
      </w:pPr>
      <w:r w:rsidRPr="00222D4B">
        <w:rPr>
          <w:rFonts w:ascii="Times New Roman" w:eastAsiaTheme="minorEastAsia" w:hAnsi="Times New Roman" w:cs="Times New Roman"/>
          <w:b/>
          <w:bCs/>
          <w:sz w:val="20"/>
          <w:szCs w:val="20"/>
        </w:rPr>
        <w:t>Vercel -</w:t>
      </w:r>
      <w:r w:rsidRPr="00222D4B">
        <w:rPr>
          <w:rFonts w:ascii="Times New Roman" w:hAnsi="Times New Roman" w:cs="Times New Roman"/>
          <w:b/>
          <w:bCs/>
          <w:sz w:val="20"/>
          <w:szCs w:val="20"/>
        </w:rPr>
        <w:t xml:space="preserve"> </w:t>
      </w:r>
      <w:hyperlink r:id="rId12" w:history="1">
        <w:r w:rsidRPr="00222D4B">
          <w:rPr>
            <w:rStyle w:val="Hyperlink"/>
            <w:rFonts w:ascii="Times New Roman" w:hAnsi="Times New Roman" w:cs="Times New Roman"/>
            <w:b/>
            <w:bCs/>
            <w:sz w:val="20"/>
            <w:szCs w:val="20"/>
          </w:rPr>
          <w:t>https://vercel.com/</w:t>
        </w:r>
      </w:hyperlink>
    </w:p>
    <w:sectPr w:rsidR="00222D4B" w:rsidRPr="00C20824">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D6555" w14:textId="77777777" w:rsidR="005C75E3" w:rsidRDefault="005C75E3" w:rsidP="005F0549">
      <w:pPr>
        <w:spacing w:after="0" w:line="240" w:lineRule="auto"/>
      </w:pPr>
      <w:r>
        <w:separator/>
      </w:r>
    </w:p>
  </w:endnote>
  <w:endnote w:type="continuationSeparator" w:id="0">
    <w:p w14:paraId="77E60F84" w14:textId="77777777" w:rsidR="005C75E3" w:rsidRDefault="005C75E3" w:rsidP="005F0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227B4" w14:textId="77777777" w:rsidR="005C75E3" w:rsidRDefault="005C75E3" w:rsidP="005F0549">
      <w:pPr>
        <w:spacing w:after="0" w:line="240" w:lineRule="auto"/>
      </w:pPr>
      <w:r>
        <w:separator/>
      </w:r>
    </w:p>
  </w:footnote>
  <w:footnote w:type="continuationSeparator" w:id="0">
    <w:p w14:paraId="7FC65E08" w14:textId="77777777" w:rsidR="005C75E3" w:rsidRDefault="005C75E3" w:rsidP="005F0549">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AF9F"/>
    <w:multiLevelType w:val="hybridMultilevel"/>
    <w:tmpl w:val="846EF810"/>
    <w:lvl w:ilvl="0" w:tplc="1FC2B314">
      <w:start w:val="1"/>
      <w:numFmt w:val="bullet"/>
      <w:lvlText w:val=""/>
      <w:lvlJc w:val="left"/>
      <w:pPr>
        <w:ind w:left="1080" w:hanging="360"/>
      </w:pPr>
      <w:rPr>
        <w:rFonts w:ascii="Symbol" w:hAnsi="Symbol" w:hint="default"/>
      </w:rPr>
    </w:lvl>
    <w:lvl w:ilvl="1" w:tplc="B5F880B4">
      <w:start w:val="1"/>
      <w:numFmt w:val="bullet"/>
      <w:lvlText w:val="o"/>
      <w:lvlJc w:val="left"/>
      <w:pPr>
        <w:ind w:left="1800" w:hanging="360"/>
      </w:pPr>
      <w:rPr>
        <w:rFonts w:ascii="Courier New" w:hAnsi="Courier New" w:hint="default"/>
      </w:rPr>
    </w:lvl>
    <w:lvl w:ilvl="2" w:tplc="FA122576">
      <w:start w:val="1"/>
      <w:numFmt w:val="bullet"/>
      <w:lvlText w:val=""/>
      <w:lvlJc w:val="left"/>
      <w:pPr>
        <w:ind w:left="2520" w:hanging="360"/>
      </w:pPr>
      <w:rPr>
        <w:rFonts w:ascii="Wingdings" w:hAnsi="Wingdings" w:hint="default"/>
      </w:rPr>
    </w:lvl>
    <w:lvl w:ilvl="3" w:tplc="67E2D96E">
      <w:start w:val="1"/>
      <w:numFmt w:val="bullet"/>
      <w:lvlText w:val=""/>
      <w:lvlJc w:val="left"/>
      <w:pPr>
        <w:ind w:left="3240" w:hanging="360"/>
      </w:pPr>
      <w:rPr>
        <w:rFonts w:ascii="Symbol" w:hAnsi="Symbol" w:hint="default"/>
      </w:rPr>
    </w:lvl>
    <w:lvl w:ilvl="4" w:tplc="CA408BE8">
      <w:start w:val="1"/>
      <w:numFmt w:val="bullet"/>
      <w:lvlText w:val="o"/>
      <w:lvlJc w:val="left"/>
      <w:pPr>
        <w:ind w:left="3960" w:hanging="360"/>
      </w:pPr>
      <w:rPr>
        <w:rFonts w:ascii="Courier New" w:hAnsi="Courier New" w:hint="default"/>
      </w:rPr>
    </w:lvl>
    <w:lvl w:ilvl="5" w:tplc="B0B8F298">
      <w:start w:val="1"/>
      <w:numFmt w:val="bullet"/>
      <w:lvlText w:val=""/>
      <w:lvlJc w:val="left"/>
      <w:pPr>
        <w:ind w:left="4680" w:hanging="360"/>
      </w:pPr>
      <w:rPr>
        <w:rFonts w:ascii="Wingdings" w:hAnsi="Wingdings" w:hint="default"/>
      </w:rPr>
    </w:lvl>
    <w:lvl w:ilvl="6" w:tplc="31700B2A">
      <w:start w:val="1"/>
      <w:numFmt w:val="bullet"/>
      <w:lvlText w:val=""/>
      <w:lvlJc w:val="left"/>
      <w:pPr>
        <w:ind w:left="5400" w:hanging="360"/>
      </w:pPr>
      <w:rPr>
        <w:rFonts w:ascii="Symbol" w:hAnsi="Symbol" w:hint="default"/>
      </w:rPr>
    </w:lvl>
    <w:lvl w:ilvl="7" w:tplc="97007718">
      <w:start w:val="1"/>
      <w:numFmt w:val="bullet"/>
      <w:lvlText w:val="o"/>
      <w:lvlJc w:val="left"/>
      <w:pPr>
        <w:ind w:left="6120" w:hanging="360"/>
      </w:pPr>
      <w:rPr>
        <w:rFonts w:ascii="Courier New" w:hAnsi="Courier New" w:hint="default"/>
      </w:rPr>
    </w:lvl>
    <w:lvl w:ilvl="8" w:tplc="30DE4054">
      <w:start w:val="1"/>
      <w:numFmt w:val="bullet"/>
      <w:lvlText w:val=""/>
      <w:lvlJc w:val="left"/>
      <w:pPr>
        <w:ind w:left="6840" w:hanging="360"/>
      </w:pPr>
      <w:rPr>
        <w:rFonts w:ascii="Wingdings" w:hAnsi="Wingdings" w:hint="default"/>
      </w:rPr>
    </w:lvl>
  </w:abstractNum>
  <w:abstractNum w:abstractNumId="1" w15:restartNumberingAfterBreak="0">
    <w:nsid w:val="0212B2FC"/>
    <w:multiLevelType w:val="hybridMultilevel"/>
    <w:tmpl w:val="473AD094"/>
    <w:lvl w:ilvl="0" w:tplc="7902D180">
      <w:start w:val="1"/>
      <w:numFmt w:val="bullet"/>
      <w:lvlText w:val=""/>
      <w:lvlJc w:val="left"/>
      <w:pPr>
        <w:ind w:left="720" w:hanging="360"/>
      </w:pPr>
      <w:rPr>
        <w:rFonts w:ascii="Wingdings" w:hAnsi="Wingdings" w:hint="default"/>
      </w:rPr>
    </w:lvl>
    <w:lvl w:ilvl="1" w:tplc="BF907D30">
      <w:start w:val="1"/>
      <w:numFmt w:val="bullet"/>
      <w:lvlText w:val="o"/>
      <w:lvlJc w:val="left"/>
      <w:pPr>
        <w:ind w:left="1440" w:hanging="360"/>
      </w:pPr>
      <w:rPr>
        <w:rFonts w:ascii="Courier New" w:hAnsi="Courier New" w:hint="default"/>
      </w:rPr>
    </w:lvl>
    <w:lvl w:ilvl="2" w:tplc="3E908054">
      <w:start w:val="1"/>
      <w:numFmt w:val="bullet"/>
      <w:lvlText w:val=""/>
      <w:lvlJc w:val="left"/>
      <w:pPr>
        <w:ind w:left="2160" w:hanging="360"/>
      </w:pPr>
      <w:rPr>
        <w:rFonts w:ascii="Wingdings" w:hAnsi="Wingdings" w:hint="default"/>
      </w:rPr>
    </w:lvl>
    <w:lvl w:ilvl="3" w:tplc="A07430E2">
      <w:start w:val="1"/>
      <w:numFmt w:val="bullet"/>
      <w:lvlText w:val=""/>
      <w:lvlJc w:val="left"/>
      <w:pPr>
        <w:ind w:left="2880" w:hanging="360"/>
      </w:pPr>
      <w:rPr>
        <w:rFonts w:ascii="Symbol" w:hAnsi="Symbol" w:hint="default"/>
      </w:rPr>
    </w:lvl>
    <w:lvl w:ilvl="4" w:tplc="BD367432">
      <w:start w:val="1"/>
      <w:numFmt w:val="bullet"/>
      <w:lvlText w:val="o"/>
      <w:lvlJc w:val="left"/>
      <w:pPr>
        <w:ind w:left="3600" w:hanging="360"/>
      </w:pPr>
      <w:rPr>
        <w:rFonts w:ascii="Courier New" w:hAnsi="Courier New" w:hint="default"/>
      </w:rPr>
    </w:lvl>
    <w:lvl w:ilvl="5" w:tplc="47AE4F70">
      <w:start w:val="1"/>
      <w:numFmt w:val="bullet"/>
      <w:lvlText w:val=""/>
      <w:lvlJc w:val="left"/>
      <w:pPr>
        <w:ind w:left="4320" w:hanging="360"/>
      </w:pPr>
      <w:rPr>
        <w:rFonts w:ascii="Wingdings" w:hAnsi="Wingdings" w:hint="default"/>
      </w:rPr>
    </w:lvl>
    <w:lvl w:ilvl="6" w:tplc="F4087990">
      <w:start w:val="1"/>
      <w:numFmt w:val="bullet"/>
      <w:lvlText w:val=""/>
      <w:lvlJc w:val="left"/>
      <w:pPr>
        <w:ind w:left="5040" w:hanging="360"/>
      </w:pPr>
      <w:rPr>
        <w:rFonts w:ascii="Symbol" w:hAnsi="Symbol" w:hint="default"/>
      </w:rPr>
    </w:lvl>
    <w:lvl w:ilvl="7" w:tplc="1BFA8B50">
      <w:start w:val="1"/>
      <w:numFmt w:val="bullet"/>
      <w:lvlText w:val="o"/>
      <w:lvlJc w:val="left"/>
      <w:pPr>
        <w:ind w:left="5760" w:hanging="360"/>
      </w:pPr>
      <w:rPr>
        <w:rFonts w:ascii="Courier New" w:hAnsi="Courier New" w:hint="default"/>
      </w:rPr>
    </w:lvl>
    <w:lvl w:ilvl="8" w:tplc="0C3CB652">
      <w:start w:val="1"/>
      <w:numFmt w:val="bullet"/>
      <w:lvlText w:val=""/>
      <w:lvlJc w:val="left"/>
      <w:pPr>
        <w:ind w:left="6480" w:hanging="360"/>
      </w:pPr>
      <w:rPr>
        <w:rFonts w:ascii="Wingdings" w:hAnsi="Wingdings" w:hint="default"/>
      </w:rPr>
    </w:lvl>
  </w:abstractNum>
  <w:abstractNum w:abstractNumId="2" w15:restartNumberingAfterBreak="0">
    <w:nsid w:val="03086696"/>
    <w:multiLevelType w:val="hybridMultilevel"/>
    <w:tmpl w:val="13F6299A"/>
    <w:lvl w:ilvl="0" w:tplc="4B9ABC1C">
      <w:start w:val="1"/>
      <w:numFmt w:val="bullet"/>
      <w:lvlText w:val=""/>
      <w:lvlJc w:val="left"/>
      <w:pPr>
        <w:ind w:left="720" w:hanging="360"/>
      </w:pPr>
      <w:rPr>
        <w:rFonts w:ascii="Wingdings" w:hAnsi="Wingdings" w:hint="default"/>
      </w:rPr>
    </w:lvl>
    <w:lvl w:ilvl="1" w:tplc="36C81560">
      <w:start w:val="1"/>
      <w:numFmt w:val="bullet"/>
      <w:lvlText w:val="o"/>
      <w:lvlJc w:val="left"/>
      <w:pPr>
        <w:ind w:left="1440" w:hanging="360"/>
      </w:pPr>
      <w:rPr>
        <w:rFonts w:ascii="Courier New" w:hAnsi="Courier New" w:hint="default"/>
      </w:rPr>
    </w:lvl>
    <w:lvl w:ilvl="2" w:tplc="71C8A3C8">
      <w:start w:val="1"/>
      <w:numFmt w:val="bullet"/>
      <w:lvlText w:val=""/>
      <w:lvlJc w:val="left"/>
      <w:pPr>
        <w:ind w:left="2160" w:hanging="360"/>
      </w:pPr>
      <w:rPr>
        <w:rFonts w:ascii="Wingdings" w:hAnsi="Wingdings" w:hint="default"/>
      </w:rPr>
    </w:lvl>
    <w:lvl w:ilvl="3" w:tplc="9E62C566">
      <w:start w:val="1"/>
      <w:numFmt w:val="bullet"/>
      <w:lvlText w:val=""/>
      <w:lvlJc w:val="left"/>
      <w:pPr>
        <w:ind w:left="2880" w:hanging="360"/>
      </w:pPr>
      <w:rPr>
        <w:rFonts w:ascii="Symbol" w:hAnsi="Symbol" w:hint="default"/>
      </w:rPr>
    </w:lvl>
    <w:lvl w:ilvl="4" w:tplc="5238AB3A">
      <w:start w:val="1"/>
      <w:numFmt w:val="bullet"/>
      <w:lvlText w:val="o"/>
      <w:lvlJc w:val="left"/>
      <w:pPr>
        <w:ind w:left="3600" w:hanging="360"/>
      </w:pPr>
      <w:rPr>
        <w:rFonts w:ascii="Courier New" w:hAnsi="Courier New" w:hint="default"/>
      </w:rPr>
    </w:lvl>
    <w:lvl w:ilvl="5" w:tplc="4006B5F2">
      <w:start w:val="1"/>
      <w:numFmt w:val="bullet"/>
      <w:lvlText w:val=""/>
      <w:lvlJc w:val="left"/>
      <w:pPr>
        <w:ind w:left="4320" w:hanging="360"/>
      </w:pPr>
      <w:rPr>
        <w:rFonts w:ascii="Wingdings" w:hAnsi="Wingdings" w:hint="default"/>
      </w:rPr>
    </w:lvl>
    <w:lvl w:ilvl="6" w:tplc="8F701F16">
      <w:start w:val="1"/>
      <w:numFmt w:val="bullet"/>
      <w:lvlText w:val=""/>
      <w:lvlJc w:val="left"/>
      <w:pPr>
        <w:ind w:left="5040" w:hanging="360"/>
      </w:pPr>
      <w:rPr>
        <w:rFonts w:ascii="Symbol" w:hAnsi="Symbol" w:hint="default"/>
      </w:rPr>
    </w:lvl>
    <w:lvl w:ilvl="7" w:tplc="FDBCDC9A">
      <w:start w:val="1"/>
      <w:numFmt w:val="bullet"/>
      <w:lvlText w:val="o"/>
      <w:lvlJc w:val="left"/>
      <w:pPr>
        <w:ind w:left="5760" w:hanging="360"/>
      </w:pPr>
      <w:rPr>
        <w:rFonts w:ascii="Courier New" w:hAnsi="Courier New" w:hint="default"/>
      </w:rPr>
    </w:lvl>
    <w:lvl w:ilvl="8" w:tplc="7994C1FC">
      <w:start w:val="1"/>
      <w:numFmt w:val="bullet"/>
      <w:lvlText w:val=""/>
      <w:lvlJc w:val="left"/>
      <w:pPr>
        <w:ind w:left="6480" w:hanging="360"/>
      </w:pPr>
      <w:rPr>
        <w:rFonts w:ascii="Wingdings" w:hAnsi="Wingdings" w:hint="default"/>
      </w:rPr>
    </w:lvl>
  </w:abstractNum>
  <w:abstractNum w:abstractNumId="3" w15:restartNumberingAfterBreak="0">
    <w:nsid w:val="13495E8D"/>
    <w:multiLevelType w:val="hybridMultilevel"/>
    <w:tmpl w:val="0D689F04"/>
    <w:lvl w:ilvl="0" w:tplc="D6F6275C">
      <w:start w:val="1"/>
      <w:numFmt w:val="bullet"/>
      <w:lvlText w:val=""/>
      <w:lvlJc w:val="left"/>
      <w:pPr>
        <w:ind w:left="720" w:hanging="360"/>
      </w:pPr>
      <w:rPr>
        <w:rFonts w:ascii="Wingdings" w:hAnsi="Wingdings" w:hint="default"/>
      </w:rPr>
    </w:lvl>
    <w:lvl w:ilvl="1" w:tplc="768653D0">
      <w:start w:val="1"/>
      <w:numFmt w:val="bullet"/>
      <w:lvlText w:val="o"/>
      <w:lvlJc w:val="left"/>
      <w:pPr>
        <w:ind w:left="1440" w:hanging="360"/>
      </w:pPr>
      <w:rPr>
        <w:rFonts w:ascii="Courier New" w:hAnsi="Courier New" w:hint="default"/>
      </w:rPr>
    </w:lvl>
    <w:lvl w:ilvl="2" w:tplc="CEA6698C">
      <w:start w:val="1"/>
      <w:numFmt w:val="bullet"/>
      <w:lvlText w:val=""/>
      <w:lvlJc w:val="left"/>
      <w:pPr>
        <w:ind w:left="2160" w:hanging="360"/>
      </w:pPr>
      <w:rPr>
        <w:rFonts w:ascii="Wingdings" w:hAnsi="Wingdings" w:hint="default"/>
      </w:rPr>
    </w:lvl>
    <w:lvl w:ilvl="3" w:tplc="95C2CE0C">
      <w:start w:val="1"/>
      <w:numFmt w:val="bullet"/>
      <w:lvlText w:val=""/>
      <w:lvlJc w:val="left"/>
      <w:pPr>
        <w:ind w:left="2880" w:hanging="360"/>
      </w:pPr>
      <w:rPr>
        <w:rFonts w:ascii="Symbol" w:hAnsi="Symbol" w:hint="default"/>
      </w:rPr>
    </w:lvl>
    <w:lvl w:ilvl="4" w:tplc="2EC45E38">
      <w:start w:val="1"/>
      <w:numFmt w:val="bullet"/>
      <w:lvlText w:val="o"/>
      <w:lvlJc w:val="left"/>
      <w:pPr>
        <w:ind w:left="3600" w:hanging="360"/>
      </w:pPr>
      <w:rPr>
        <w:rFonts w:ascii="Courier New" w:hAnsi="Courier New" w:hint="default"/>
      </w:rPr>
    </w:lvl>
    <w:lvl w:ilvl="5" w:tplc="1624CCFC">
      <w:start w:val="1"/>
      <w:numFmt w:val="bullet"/>
      <w:lvlText w:val=""/>
      <w:lvlJc w:val="left"/>
      <w:pPr>
        <w:ind w:left="4320" w:hanging="360"/>
      </w:pPr>
      <w:rPr>
        <w:rFonts w:ascii="Wingdings" w:hAnsi="Wingdings" w:hint="default"/>
      </w:rPr>
    </w:lvl>
    <w:lvl w:ilvl="6" w:tplc="9C4456AA">
      <w:start w:val="1"/>
      <w:numFmt w:val="bullet"/>
      <w:lvlText w:val=""/>
      <w:lvlJc w:val="left"/>
      <w:pPr>
        <w:ind w:left="5040" w:hanging="360"/>
      </w:pPr>
      <w:rPr>
        <w:rFonts w:ascii="Symbol" w:hAnsi="Symbol" w:hint="default"/>
      </w:rPr>
    </w:lvl>
    <w:lvl w:ilvl="7" w:tplc="3794B208">
      <w:start w:val="1"/>
      <w:numFmt w:val="bullet"/>
      <w:lvlText w:val="o"/>
      <w:lvlJc w:val="left"/>
      <w:pPr>
        <w:ind w:left="5760" w:hanging="360"/>
      </w:pPr>
      <w:rPr>
        <w:rFonts w:ascii="Courier New" w:hAnsi="Courier New" w:hint="default"/>
      </w:rPr>
    </w:lvl>
    <w:lvl w:ilvl="8" w:tplc="8618B0E4">
      <w:start w:val="1"/>
      <w:numFmt w:val="bullet"/>
      <w:lvlText w:val=""/>
      <w:lvlJc w:val="left"/>
      <w:pPr>
        <w:ind w:left="6480" w:hanging="360"/>
      </w:pPr>
      <w:rPr>
        <w:rFonts w:ascii="Wingdings" w:hAnsi="Wingdings" w:hint="default"/>
      </w:rPr>
    </w:lvl>
  </w:abstractNum>
  <w:abstractNum w:abstractNumId="4" w15:restartNumberingAfterBreak="0">
    <w:nsid w:val="250E67CC"/>
    <w:multiLevelType w:val="hybridMultilevel"/>
    <w:tmpl w:val="5282CDFC"/>
    <w:lvl w:ilvl="0" w:tplc="B0CC2FD4">
      <w:start w:val="1"/>
      <w:numFmt w:val="bullet"/>
      <w:lvlText w:val=""/>
      <w:lvlJc w:val="left"/>
      <w:pPr>
        <w:ind w:left="720" w:hanging="360"/>
      </w:pPr>
      <w:rPr>
        <w:rFonts w:ascii="Symbol" w:hAnsi="Symbol" w:hint="default"/>
      </w:rPr>
    </w:lvl>
    <w:lvl w:ilvl="1" w:tplc="64BE5594">
      <w:start w:val="1"/>
      <w:numFmt w:val="bullet"/>
      <w:lvlText w:val="o"/>
      <w:lvlJc w:val="left"/>
      <w:pPr>
        <w:ind w:left="1440" w:hanging="360"/>
      </w:pPr>
      <w:rPr>
        <w:rFonts w:ascii="Courier New" w:hAnsi="Courier New" w:hint="default"/>
      </w:rPr>
    </w:lvl>
    <w:lvl w:ilvl="2" w:tplc="9EC45FDE">
      <w:start w:val="1"/>
      <w:numFmt w:val="bullet"/>
      <w:lvlText w:val=""/>
      <w:lvlJc w:val="left"/>
      <w:pPr>
        <w:ind w:left="2160" w:hanging="360"/>
      </w:pPr>
      <w:rPr>
        <w:rFonts w:ascii="Wingdings" w:hAnsi="Wingdings" w:hint="default"/>
      </w:rPr>
    </w:lvl>
    <w:lvl w:ilvl="3" w:tplc="63344066">
      <w:start w:val="1"/>
      <w:numFmt w:val="bullet"/>
      <w:lvlText w:val=""/>
      <w:lvlJc w:val="left"/>
      <w:pPr>
        <w:ind w:left="2880" w:hanging="360"/>
      </w:pPr>
      <w:rPr>
        <w:rFonts w:ascii="Symbol" w:hAnsi="Symbol" w:hint="default"/>
      </w:rPr>
    </w:lvl>
    <w:lvl w:ilvl="4" w:tplc="08B6A23E">
      <w:start w:val="1"/>
      <w:numFmt w:val="bullet"/>
      <w:lvlText w:val="o"/>
      <w:lvlJc w:val="left"/>
      <w:pPr>
        <w:ind w:left="3600" w:hanging="360"/>
      </w:pPr>
      <w:rPr>
        <w:rFonts w:ascii="Courier New" w:hAnsi="Courier New" w:hint="default"/>
      </w:rPr>
    </w:lvl>
    <w:lvl w:ilvl="5" w:tplc="CB8431C6">
      <w:start w:val="1"/>
      <w:numFmt w:val="bullet"/>
      <w:lvlText w:val=""/>
      <w:lvlJc w:val="left"/>
      <w:pPr>
        <w:ind w:left="4320" w:hanging="360"/>
      </w:pPr>
      <w:rPr>
        <w:rFonts w:ascii="Wingdings" w:hAnsi="Wingdings" w:hint="default"/>
      </w:rPr>
    </w:lvl>
    <w:lvl w:ilvl="6" w:tplc="DD6E4D74">
      <w:start w:val="1"/>
      <w:numFmt w:val="bullet"/>
      <w:lvlText w:val=""/>
      <w:lvlJc w:val="left"/>
      <w:pPr>
        <w:ind w:left="5040" w:hanging="360"/>
      </w:pPr>
      <w:rPr>
        <w:rFonts w:ascii="Symbol" w:hAnsi="Symbol" w:hint="default"/>
      </w:rPr>
    </w:lvl>
    <w:lvl w:ilvl="7" w:tplc="E392DDE6">
      <w:start w:val="1"/>
      <w:numFmt w:val="bullet"/>
      <w:lvlText w:val="o"/>
      <w:lvlJc w:val="left"/>
      <w:pPr>
        <w:ind w:left="5760" w:hanging="360"/>
      </w:pPr>
      <w:rPr>
        <w:rFonts w:ascii="Courier New" w:hAnsi="Courier New" w:hint="default"/>
      </w:rPr>
    </w:lvl>
    <w:lvl w:ilvl="8" w:tplc="7F346F36">
      <w:start w:val="1"/>
      <w:numFmt w:val="bullet"/>
      <w:lvlText w:val=""/>
      <w:lvlJc w:val="left"/>
      <w:pPr>
        <w:ind w:left="6480" w:hanging="360"/>
      </w:pPr>
      <w:rPr>
        <w:rFonts w:ascii="Wingdings" w:hAnsi="Wingdings" w:hint="default"/>
      </w:rPr>
    </w:lvl>
  </w:abstractNum>
  <w:abstractNum w:abstractNumId="5" w15:restartNumberingAfterBreak="0">
    <w:nsid w:val="25BACB0C"/>
    <w:multiLevelType w:val="hybridMultilevel"/>
    <w:tmpl w:val="DD1871A2"/>
    <w:lvl w:ilvl="0" w:tplc="BDC60072">
      <w:start w:val="1"/>
      <w:numFmt w:val="bullet"/>
      <w:lvlText w:val=""/>
      <w:lvlJc w:val="left"/>
      <w:pPr>
        <w:ind w:left="720" w:hanging="360"/>
      </w:pPr>
      <w:rPr>
        <w:rFonts w:ascii="Wingdings" w:hAnsi="Wingdings" w:hint="default"/>
      </w:rPr>
    </w:lvl>
    <w:lvl w:ilvl="1" w:tplc="6DA0EE92">
      <w:start w:val="1"/>
      <w:numFmt w:val="bullet"/>
      <w:lvlText w:val="o"/>
      <w:lvlJc w:val="left"/>
      <w:pPr>
        <w:ind w:left="1440" w:hanging="360"/>
      </w:pPr>
      <w:rPr>
        <w:rFonts w:ascii="Courier New" w:hAnsi="Courier New" w:hint="default"/>
      </w:rPr>
    </w:lvl>
    <w:lvl w:ilvl="2" w:tplc="195078BC">
      <w:start w:val="1"/>
      <w:numFmt w:val="bullet"/>
      <w:lvlText w:val=""/>
      <w:lvlJc w:val="left"/>
      <w:pPr>
        <w:ind w:left="2160" w:hanging="360"/>
      </w:pPr>
      <w:rPr>
        <w:rFonts w:ascii="Wingdings" w:hAnsi="Wingdings" w:hint="default"/>
      </w:rPr>
    </w:lvl>
    <w:lvl w:ilvl="3" w:tplc="576A00E6">
      <w:start w:val="1"/>
      <w:numFmt w:val="bullet"/>
      <w:lvlText w:val=""/>
      <w:lvlJc w:val="left"/>
      <w:pPr>
        <w:ind w:left="2880" w:hanging="360"/>
      </w:pPr>
      <w:rPr>
        <w:rFonts w:ascii="Symbol" w:hAnsi="Symbol" w:hint="default"/>
      </w:rPr>
    </w:lvl>
    <w:lvl w:ilvl="4" w:tplc="EAF0B2AA">
      <w:start w:val="1"/>
      <w:numFmt w:val="bullet"/>
      <w:lvlText w:val="o"/>
      <w:lvlJc w:val="left"/>
      <w:pPr>
        <w:ind w:left="3600" w:hanging="360"/>
      </w:pPr>
      <w:rPr>
        <w:rFonts w:ascii="Courier New" w:hAnsi="Courier New" w:hint="default"/>
      </w:rPr>
    </w:lvl>
    <w:lvl w:ilvl="5" w:tplc="BF84D6BE">
      <w:start w:val="1"/>
      <w:numFmt w:val="bullet"/>
      <w:lvlText w:val=""/>
      <w:lvlJc w:val="left"/>
      <w:pPr>
        <w:ind w:left="4320" w:hanging="360"/>
      </w:pPr>
      <w:rPr>
        <w:rFonts w:ascii="Wingdings" w:hAnsi="Wingdings" w:hint="default"/>
      </w:rPr>
    </w:lvl>
    <w:lvl w:ilvl="6" w:tplc="BEC62228">
      <w:start w:val="1"/>
      <w:numFmt w:val="bullet"/>
      <w:lvlText w:val=""/>
      <w:lvlJc w:val="left"/>
      <w:pPr>
        <w:ind w:left="5040" w:hanging="360"/>
      </w:pPr>
      <w:rPr>
        <w:rFonts w:ascii="Symbol" w:hAnsi="Symbol" w:hint="default"/>
      </w:rPr>
    </w:lvl>
    <w:lvl w:ilvl="7" w:tplc="AF80683E">
      <w:start w:val="1"/>
      <w:numFmt w:val="bullet"/>
      <w:lvlText w:val="o"/>
      <w:lvlJc w:val="left"/>
      <w:pPr>
        <w:ind w:left="5760" w:hanging="360"/>
      </w:pPr>
      <w:rPr>
        <w:rFonts w:ascii="Courier New" w:hAnsi="Courier New" w:hint="default"/>
      </w:rPr>
    </w:lvl>
    <w:lvl w:ilvl="8" w:tplc="6A8042AE">
      <w:start w:val="1"/>
      <w:numFmt w:val="bullet"/>
      <w:lvlText w:val=""/>
      <w:lvlJc w:val="left"/>
      <w:pPr>
        <w:ind w:left="6480" w:hanging="360"/>
      </w:pPr>
      <w:rPr>
        <w:rFonts w:ascii="Wingdings" w:hAnsi="Wingdings" w:hint="default"/>
      </w:rPr>
    </w:lvl>
  </w:abstractNum>
  <w:abstractNum w:abstractNumId="6" w15:restartNumberingAfterBreak="0">
    <w:nsid w:val="25CF2D6B"/>
    <w:multiLevelType w:val="hybridMultilevel"/>
    <w:tmpl w:val="262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771F11"/>
    <w:multiLevelType w:val="hybridMultilevel"/>
    <w:tmpl w:val="A8AA1B2A"/>
    <w:lvl w:ilvl="0" w:tplc="9516E1A2">
      <w:start w:val="1"/>
      <w:numFmt w:val="bullet"/>
      <w:lvlText w:val=""/>
      <w:lvlJc w:val="left"/>
      <w:pPr>
        <w:ind w:left="720" w:hanging="360"/>
      </w:pPr>
      <w:rPr>
        <w:rFonts w:ascii="Wingdings" w:hAnsi="Wingdings" w:hint="default"/>
      </w:rPr>
    </w:lvl>
    <w:lvl w:ilvl="1" w:tplc="B6A08EB8">
      <w:start w:val="1"/>
      <w:numFmt w:val="bullet"/>
      <w:lvlText w:val="o"/>
      <w:lvlJc w:val="left"/>
      <w:pPr>
        <w:ind w:left="1440" w:hanging="360"/>
      </w:pPr>
      <w:rPr>
        <w:rFonts w:ascii="Courier New" w:hAnsi="Courier New" w:hint="default"/>
      </w:rPr>
    </w:lvl>
    <w:lvl w:ilvl="2" w:tplc="D068B968">
      <w:start w:val="1"/>
      <w:numFmt w:val="bullet"/>
      <w:lvlText w:val=""/>
      <w:lvlJc w:val="left"/>
      <w:pPr>
        <w:ind w:left="2160" w:hanging="360"/>
      </w:pPr>
      <w:rPr>
        <w:rFonts w:ascii="Wingdings" w:hAnsi="Wingdings" w:hint="default"/>
      </w:rPr>
    </w:lvl>
    <w:lvl w:ilvl="3" w:tplc="3ABA4804">
      <w:start w:val="1"/>
      <w:numFmt w:val="bullet"/>
      <w:lvlText w:val=""/>
      <w:lvlJc w:val="left"/>
      <w:pPr>
        <w:ind w:left="2880" w:hanging="360"/>
      </w:pPr>
      <w:rPr>
        <w:rFonts w:ascii="Symbol" w:hAnsi="Symbol" w:hint="default"/>
      </w:rPr>
    </w:lvl>
    <w:lvl w:ilvl="4" w:tplc="56C067F0">
      <w:start w:val="1"/>
      <w:numFmt w:val="bullet"/>
      <w:lvlText w:val="o"/>
      <w:lvlJc w:val="left"/>
      <w:pPr>
        <w:ind w:left="3600" w:hanging="360"/>
      </w:pPr>
      <w:rPr>
        <w:rFonts w:ascii="Courier New" w:hAnsi="Courier New" w:hint="default"/>
      </w:rPr>
    </w:lvl>
    <w:lvl w:ilvl="5" w:tplc="CDD86E5C">
      <w:start w:val="1"/>
      <w:numFmt w:val="bullet"/>
      <w:lvlText w:val=""/>
      <w:lvlJc w:val="left"/>
      <w:pPr>
        <w:ind w:left="4320" w:hanging="360"/>
      </w:pPr>
      <w:rPr>
        <w:rFonts w:ascii="Wingdings" w:hAnsi="Wingdings" w:hint="default"/>
      </w:rPr>
    </w:lvl>
    <w:lvl w:ilvl="6" w:tplc="37B22BE2">
      <w:start w:val="1"/>
      <w:numFmt w:val="bullet"/>
      <w:lvlText w:val=""/>
      <w:lvlJc w:val="left"/>
      <w:pPr>
        <w:ind w:left="5040" w:hanging="360"/>
      </w:pPr>
      <w:rPr>
        <w:rFonts w:ascii="Symbol" w:hAnsi="Symbol" w:hint="default"/>
      </w:rPr>
    </w:lvl>
    <w:lvl w:ilvl="7" w:tplc="DD688310">
      <w:start w:val="1"/>
      <w:numFmt w:val="bullet"/>
      <w:lvlText w:val="o"/>
      <w:lvlJc w:val="left"/>
      <w:pPr>
        <w:ind w:left="5760" w:hanging="360"/>
      </w:pPr>
      <w:rPr>
        <w:rFonts w:ascii="Courier New" w:hAnsi="Courier New" w:hint="default"/>
      </w:rPr>
    </w:lvl>
    <w:lvl w:ilvl="8" w:tplc="7A743A2A">
      <w:start w:val="1"/>
      <w:numFmt w:val="bullet"/>
      <w:lvlText w:val=""/>
      <w:lvlJc w:val="left"/>
      <w:pPr>
        <w:ind w:left="6480" w:hanging="360"/>
      </w:pPr>
      <w:rPr>
        <w:rFonts w:ascii="Wingdings" w:hAnsi="Wingdings" w:hint="default"/>
      </w:rPr>
    </w:lvl>
  </w:abstractNum>
  <w:abstractNum w:abstractNumId="8" w15:restartNumberingAfterBreak="0">
    <w:nsid w:val="32F4A734"/>
    <w:multiLevelType w:val="hybridMultilevel"/>
    <w:tmpl w:val="53BA8062"/>
    <w:lvl w:ilvl="0" w:tplc="AF861760">
      <w:start w:val="1"/>
      <w:numFmt w:val="bullet"/>
      <w:lvlText w:val=""/>
      <w:lvlJc w:val="left"/>
      <w:pPr>
        <w:ind w:left="720" w:hanging="360"/>
      </w:pPr>
      <w:rPr>
        <w:rFonts w:ascii="Wingdings" w:hAnsi="Wingdings" w:hint="default"/>
      </w:rPr>
    </w:lvl>
    <w:lvl w:ilvl="1" w:tplc="41A6DFC0">
      <w:start w:val="1"/>
      <w:numFmt w:val="bullet"/>
      <w:lvlText w:val="o"/>
      <w:lvlJc w:val="left"/>
      <w:pPr>
        <w:ind w:left="1440" w:hanging="360"/>
      </w:pPr>
      <w:rPr>
        <w:rFonts w:ascii="Courier New" w:hAnsi="Courier New" w:hint="default"/>
      </w:rPr>
    </w:lvl>
    <w:lvl w:ilvl="2" w:tplc="56AEA50C">
      <w:start w:val="1"/>
      <w:numFmt w:val="bullet"/>
      <w:lvlText w:val=""/>
      <w:lvlJc w:val="left"/>
      <w:pPr>
        <w:ind w:left="2160" w:hanging="360"/>
      </w:pPr>
      <w:rPr>
        <w:rFonts w:ascii="Wingdings" w:hAnsi="Wingdings" w:hint="default"/>
      </w:rPr>
    </w:lvl>
    <w:lvl w:ilvl="3" w:tplc="612C5850">
      <w:start w:val="1"/>
      <w:numFmt w:val="bullet"/>
      <w:lvlText w:val=""/>
      <w:lvlJc w:val="left"/>
      <w:pPr>
        <w:ind w:left="2880" w:hanging="360"/>
      </w:pPr>
      <w:rPr>
        <w:rFonts w:ascii="Symbol" w:hAnsi="Symbol" w:hint="default"/>
      </w:rPr>
    </w:lvl>
    <w:lvl w:ilvl="4" w:tplc="45E488C8">
      <w:start w:val="1"/>
      <w:numFmt w:val="bullet"/>
      <w:lvlText w:val="o"/>
      <w:lvlJc w:val="left"/>
      <w:pPr>
        <w:ind w:left="3600" w:hanging="360"/>
      </w:pPr>
      <w:rPr>
        <w:rFonts w:ascii="Courier New" w:hAnsi="Courier New" w:hint="default"/>
      </w:rPr>
    </w:lvl>
    <w:lvl w:ilvl="5" w:tplc="D77C3C1A">
      <w:start w:val="1"/>
      <w:numFmt w:val="bullet"/>
      <w:lvlText w:val=""/>
      <w:lvlJc w:val="left"/>
      <w:pPr>
        <w:ind w:left="4320" w:hanging="360"/>
      </w:pPr>
      <w:rPr>
        <w:rFonts w:ascii="Wingdings" w:hAnsi="Wingdings" w:hint="default"/>
      </w:rPr>
    </w:lvl>
    <w:lvl w:ilvl="6" w:tplc="2F20561E">
      <w:start w:val="1"/>
      <w:numFmt w:val="bullet"/>
      <w:lvlText w:val=""/>
      <w:lvlJc w:val="left"/>
      <w:pPr>
        <w:ind w:left="5040" w:hanging="360"/>
      </w:pPr>
      <w:rPr>
        <w:rFonts w:ascii="Symbol" w:hAnsi="Symbol" w:hint="default"/>
      </w:rPr>
    </w:lvl>
    <w:lvl w:ilvl="7" w:tplc="58787FF4">
      <w:start w:val="1"/>
      <w:numFmt w:val="bullet"/>
      <w:lvlText w:val="o"/>
      <w:lvlJc w:val="left"/>
      <w:pPr>
        <w:ind w:left="5760" w:hanging="360"/>
      </w:pPr>
      <w:rPr>
        <w:rFonts w:ascii="Courier New" w:hAnsi="Courier New" w:hint="default"/>
      </w:rPr>
    </w:lvl>
    <w:lvl w:ilvl="8" w:tplc="3242622C">
      <w:start w:val="1"/>
      <w:numFmt w:val="bullet"/>
      <w:lvlText w:val=""/>
      <w:lvlJc w:val="left"/>
      <w:pPr>
        <w:ind w:left="6480" w:hanging="360"/>
      </w:pPr>
      <w:rPr>
        <w:rFonts w:ascii="Wingdings" w:hAnsi="Wingdings" w:hint="default"/>
      </w:rPr>
    </w:lvl>
  </w:abstractNum>
  <w:abstractNum w:abstractNumId="9" w15:restartNumberingAfterBreak="0">
    <w:nsid w:val="3A935484"/>
    <w:multiLevelType w:val="hybridMultilevel"/>
    <w:tmpl w:val="01CAFF56"/>
    <w:lvl w:ilvl="0" w:tplc="7D1C3F12">
      <w:numFmt w:val="bullet"/>
      <w:lvlText w:val="-"/>
      <w:lvlJc w:val="left"/>
      <w:pPr>
        <w:ind w:left="432" w:hanging="360"/>
      </w:pPr>
      <w:rPr>
        <w:rFonts w:ascii="Arial" w:eastAsia="Microsoft JhengHei" w:hAnsi="Arial" w:cs="Arial" w:hint="default"/>
      </w:rPr>
    </w:lvl>
    <w:lvl w:ilvl="1" w:tplc="40090003">
      <w:start w:val="1"/>
      <w:numFmt w:val="bullet"/>
      <w:lvlText w:val="o"/>
      <w:lvlJc w:val="left"/>
      <w:pPr>
        <w:ind w:left="1152" w:hanging="360"/>
      </w:pPr>
      <w:rPr>
        <w:rFonts w:ascii="Courier New" w:hAnsi="Courier New" w:cs="Courier New" w:hint="default"/>
      </w:rPr>
    </w:lvl>
    <w:lvl w:ilvl="2" w:tplc="40090005">
      <w:start w:val="1"/>
      <w:numFmt w:val="bullet"/>
      <w:lvlText w:val=""/>
      <w:lvlJc w:val="left"/>
      <w:pPr>
        <w:ind w:left="1872" w:hanging="360"/>
      </w:pPr>
      <w:rPr>
        <w:rFonts w:ascii="Wingdings" w:hAnsi="Wingdings" w:hint="default"/>
      </w:rPr>
    </w:lvl>
    <w:lvl w:ilvl="3" w:tplc="40090001">
      <w:start w:val="1"/>
      <w:numFmt w:val="bullet"/>
      <w:lvlText w:val=""/>
      <w:lvlJc w:val="left"/>
      <w:pPr>
        <w:ind w:left="2592" w:hanging="360"/>
      </w:pPr>
      <w:rPr>
        <w:rFonts w:ascii="Symbol" w:hAnsi="Symbol" w:hint="default"/>
      </w:rPr>
    </w:lvl>
    <w:lvl w:ilvl="4" w:tplc="40090003">
      <w:start w:val="1"/>
      <w:numFmt w:val="bullet"/>
      <w:lvlText w:val="o"/>
      <w:lvlJc w:val="left"/>
      <w:pPr>
        <w:ind w:left="3312" w:hanging="360"/>
      </w:pPr>
      <w:rPr>
        <w:rFonts w:ascii="Courier New" w:hAnsi="Courier New" w:cs="Courier New" w:hint="default"/>
      </w:rPr>
    </w:lvl>
    <w:lvl w:ilvl="5" w:tplc="40090005">
      <w:start w:val="1"/>
      <w:numFmt w:val="bullet"/>
      <w:lvlText w:val=""/>
      <w:lvlJc w:val="left"/>
      <w:pPr>
        <w:ind w:left="4032" w:hanging="360"/>
      </w:pPr>
      <w:rPr>
        <w:rFonts w:ascii="Wingdings" w:hAnsi="Wingdings" w:hint="default"/>
      </w:rPr>
    </w:lvl>
    <w:lvl w:ilvl="6" w:tplc="40090001">
      <w:start w:val="1"/>
      <w:numFmt w:val="bullet"/>
      <w:lvlText w:val=""/>
      <w:lvlJc w:val="left"/>
      <w:pPr>
        <w:ind w:left="4752" w:hanging="360"/>
      </w:pPr>
      <w:rPr>
        <w:rFonts w:ascii="Symbol" w:hAnsi="Symbol" w:hint="default"/>
      </w:rPr>
    </w:lvl>
    <w:lvl w:ilvl="7" w:tplc="40090003">
      <w:start w:val="1"/>
      <w:numFmt w:val="bullet"/>
      <w:lvlText w:val="o"/>
      <w:lvlJc w:val="left"/>
      <w:pPr>
        <w:ind w:left="5472" w:hanging="360"/>
      </w:pPr>
      <w:rPr>
        <w:rFonts w:ascii="Courier New" w:hAnsi="Courier New" w:cs="Courier New" w:hint="default"/>
      </w:rPr>
    </w:lvl>
    <w:lvl w:ilvl="8" w:tplc="40090005">
      <w:start w:val="1"/>
      <w:numFmt w:val="bullet"/>
      <w:lvlText w:val=""/>
      <w:lvlJc w:val="left"/>
      <w:pPr>
        <w:ind w:left="6192" w:hanging="360"/>
      </w:pPr>
      <w:rPr>
        <w:rFonts w:ascii="Wingdings" w:hAnsi="Wingdings" w:hint="default"/>
      </w:rPr>
    </w:lvl>
  </w:abstractNum>
  <w:abstractNum w:abstractNumId="10" w15:restartNumberingAfterBreak="0">
    <w:nsid w:val="4081BBAE"/>
    <w:multiLevelType w:val="hybridMultilevel"/>
    <w:tmpl w:val="D9563A74"/>
    <w:lvl w:ilvl="0" w:tplc="C7E08964">
      <w:start w:val="1"/>
      <w:numFmt w:val="bullet"/>
      <w:lvlText w:val=""/>
      <w:lvlJc w:val="left"/>
      <w:pPr>
        <w:ind w:left="720" w:hanging="360"/>
      </w:pPr>
      <w:rPr>
        <w:rFonts w:ascii="Symbol" w:hAnsi="Symbol" w:hint="default"/>
      </w:rPr>
    </w:lvl>
    <w:lvl w:ilvl="1" w:tplc="43300444">
      <w:start w:val="1"/>
      <w:numFmt w:val="bullet"/>
      <w:lvlText w:val="o"/>
      <w:lvlJc w:val="left"/>
      <w:pPr>
        <w:ind w:left="1440" w:hanging="360"/>
      </w:pPr>
      <w:rPr>
        <w:rFonts w:ascii="Courier New" w:hAnsi="Courier New" w:hint="default"/>
      </w:rPr>
    </w:lvl>
    <w:lvl w:ilvl="2" w:tplc="065C40B0">
      <w:start w:val="1"/>
      <w:numFmt w:val="bullet"/>
      <w:lvlText w:val=""/>
      <w:lvlJc w:val="left"/>
      <w:pPr>
        <w:ind w:left="2160" w:hanging="360"/>
      </w:pPr>
      <w:rPr>
        <w:rFonts w:ascii="Wingdings" w:hAnsi="Wingdings" w:hint="default"/>
      </w:rPr>
    </w:lvl>
    <w:lvl w:ilvl="3" w:tplc="235AB45C">
      <w:start w:val="1"/>
      <w:numFmt w:val="bullet"/>
      <w:lvlText w:val=""/>
      <w:lvlJc w:val="left"/>
      <w:pPr>
        <w:ind w:left="2880" w:hanging="360"/>
      </w:pPr>
      <w:rPr>
        <w:rFonts w:ascii="Symbol" w:hAnsi="Symbol" w:hint="default"/>
      </w:rPr>
    </w:lvl>
    <w:lvl w:ilvl="4" w:tplc="AAF2B748">
      <w:start w:val="1"/>
      <w:numFmt w:val="bullet"/>
      <w:lvlText w:val="o"/>
      <w:lvlJc w:val="left"/>
      <w:pPr>
        <w:ind w:left="3600" w:hanging="360"/>
      </w:pPr>
      <w:rPr>
        <w:rFonts w:ascii="Courier New" w:hAnsi="Courier New" w:hint="default"/>
      </w:rPr>
    </w:lvl>
    <w:lvl w:ilvl="5" w:tplc="C180F6DC">
      <w:start w:val="1"/>
      <w:numFmt w:val="bullet"/>
      <w:lvlText w:val=""/>
      <w:lvlJc w:val="left"/>
      <w:pPr>
        <w:ind w:left="4320" w:hanging="360"/>
      </w:pPr>
      <w:rPr>
        <w:rFonts w:ascii="Wingdings" w:hAnsi="Wingdings" w:hint="default"/>
      </w:rPr>
    </w:lvl>
    <w:lvl w:ilvl="6" w:tplc="F96C5BD6">
      <w:start w:val="1"/>
      <w:numFmt w:val="bullet"/>
      <w:lvlText w:val=""/>
      <w:lvlJc w:val="left"/>
      <w:pPr>
        <w:ind w:left="5040" w:hanging="360"/>
      </w:pPr>
      <w:rPr>
        <w:rFonts w:ascii="Symbol" w:hAnsi="Symbol" w:hint="default"/>
      </w:rPr>
    </w:lvl>
    <w:lvl w:ilvl="7" w:tplc="B3E261EA">
      <w:start w:val="1"/>
      <w:numFmt w:val="bullet"/>
      <w:lvlText w:val="o"/>
      <w:lvlJc w:val="left"/>
      <w:pPr>
        <w:ind w:left="5760" w:hanging="360"/>
      </w:pPr>
      <w:rPr>
        <w:rFonts w:ascii="Courier New" w:hAnsi="Courier New" w:hint="default"/>
      </w:rPr>
    </w:lvl>
    <w:lvl w:ilvl="8" w:tplc="DBDC1F3C">
      <w:start w:val="1"/>
      <w:numFmt w:val="bullet"/>
      <w:lvlText w:val=""/>
      <w:lvlJc w:val="left"/>
      <w:pPr>
        <w:ind w:left="6480" w:hanging="360"/>
      </w:pPr>
      <w:rPr>
        <w:rFonts w:ascii="Wingdings" w:hAnsi="Wingdings" w:hint="default"/>
      </w:rPr>
    </w:lvl>
  </w:abstractNum>
  <w:abstractNum w:abstractNumId="11" w15:restartNumberingAfterBreak="0">
    <w:nsid w:val="4F36FE3A"/>
    <w:multiLevelType w:val="hybridMultilevel"/>
    <w:tmpl w:val="4A74D23E"/>
    <w:lvl w:ilvl="0" w:tplc="33B4F100">
      <w:start w:val="1"/>
      <w:numFmt w:val="bullet"/>
      <w:lvlText w:val=""/>
      <w:lvlJc w:val="left"/>
      <w:pPr>
        <w:ind w:left="720" w:hanging="360"/>
      </w:pPr>
      <w:rPr>
        <w:rFonts w:ascii="Wingdings" w:hAnsi="Wingdings" w:hint="default"/>
      </w:rPr>
    </w:lvl>
    <w:lvl w:ilvl="1" w:tplc="55983B6A">
      <w:start w:val="1"/>
      <w:numFmt w:val="bullet"/>
      <w:lvlText w:val="o"/>
      <w:lvlJc w:val="left"/>
      <w:pPr>
        <w:ind w:left="1440" w:hanging="360"/>
      </w:pPr>
      <w:rPr>
        <w:rFonts w:ascii="Courier New" w:hAnsi="Courier New" w:hint="default"/>
      </w:rPr>
    </w:lvl>
    <w:lvl w:ilvl="2" w:tplc="A4D06866">
      <w:start w:val="1"/>
      <w:numFmt w:val="bullet"/>
      <w:lvlText w:val=""/>
      <w:lvlJc w:val="left"/>
      <w:pPr>
        <w:ind w:left="2160" w:hanging="360"/>
      </w:pPr>
      <w:rPr>
        <w:rFonts w:ascii="Wingdings" w:hAnsi="Wingdings" w:hint="default"/>
      </w:rPr>
    </w:lvl>
    <w:lvl w:ilvl="3" w:tplc="B18024EE">
      <w:start w:val="1"/>
      <w:numFmt w:val="bullet"/>
      <w:lvlText w:val=""/>
      <w:lvlJc w:val="left"/>
      <w:pPr>
        <w:ind w:left="2880" w:hanging="360"/>
      </w:pPr>
      <w:rPr>
        <w:rFonts w:ascii="Symbol" w:hAnsi="Symbol" w:hint="default"/>
      </w:rPr>
    </w:lvl>
    <w:lvl w:ilvl="4" w:tplc="26108542">
      <w:start w:val="1"/>
      <w:numFmt w:val="bullet"/>
      <w:lvlText w:val="o"/>
      <w:lvlJc w:val="left"/>
      <w:pPr>
        <w:ind w:left="3600" w:hanging="360"/>
      </w:pPr>
      <w:rPr>
        <w:rFonts w:ascii="Courier New" w:hAnsi="Courier New" w:hint="default"/>
      </w:rPr>
    </w:lvl>
    <w:lvl w:ilvl="5" w:tplc="A2089AB0">
      <w:start w:val="1"/>
      <w:numFmt w:val="bullet"/>
      <w:lvlText w:val=""/>
      <w:lvlJc w:val="left"/>
      <w:pPr>
        <w:ind w:left="4320" w:hanging="360"/>
      </w:pPr>
      <w:rPr>
        <w:rFonts w:ascii="Wingdings" w:hAnsi="Wingdings" w:hint="default"/>
      </w:rPr>
    </w:lvl>
    <w:lvl w:ilvl="6" w:tplc="F0B2A586">
      <w:start w:val="1"/>
      <w:numFmt w:val="bullet"/>
      <w:lvlText w:val=""/>
      <w:lvlJc w:val="left"/>
      <w:pPr>
        <w:ind w:left="5040" w:hanging="360"/>
      </w:pPr>
      <w:rPr>
        <w:rFonts w:ascii="Symbol" w:hAnsi="Symbol" w:hint="default"/>
      </w:rPr>
    </w:lvl>
    <w:lvl w:ilvl="7" w:tplc="88BC2EE4">
      <w:start w:val="1"/>
      <w:numFmt w:val="bullet"/>
      <w:lvlText w:val="o"/>
      <w:lvlJc w:val="left"/>
      <w:pPr>
        <w:ind w:left="5760" w:hanging="360"/>
      </w:pPr>
      <w:rPr>
        <w:rFonts w:ascii="Courier New" w:hAnsi="Courier New" w:hint="default"/>
      </w:rPr>
    </w:lvl>
    <w:lvl w:ilvl="8" w:tplc="675A5392">
      <w:start w:val="1"/>
      <w:numFmt w:val="bullet"/>
      <w:lvlText w:val=""/>
      <w:lvlJc w:val="left"/>
      <w:pPr>
        <w:ind w:left="6480" w:hanging="360"/>
      </w:pPr>
      <w:rPr>
        <w:rFonts w:ascii="Wingdings" w:hAnsi="Wingdings" w:hint="default"/>
      </w:rPr>
    </w:lvl>
  </w:abstractNum>
  <w:abstractNum w:abstractNumId="12" w15:restartNumberingAfterBreak="0">
    <w:nsid w:val="58619C29"/>
    <w:multiLevelType w:val="hybridMultilevel"/>
    <w:tmpl w:val="6EF8A53C"/>
    <w:lvl w:ilvl="0" w:tplc="A308E392">
      <w:start w:val="1"/>
      <w:numFmt w:val="bullet"/>
      <w:lvlText w:val=""/>
      <w:lvlJc w:val="left"/>
      <w:pPr>
        <w:ind w:left="720" w:hanging="360"/>
      </w:pPr>
      <w:rPr>
        <w:rFonts w:ascii="Symbol" w:hAnsi="Symbol" w:hint="default"/>
      </w:rPr>
    </w:lvl>
    <w:lvl w:ilvl="1" w:tplc="03064C4A">
      <w:start w:val="1"/>
      <w:numFmt w:val="bullet"/>
      <w:lvlText w:val="o"/>
      <w:lvlJc w:val="left"/>
      <w:pPr>
        <w:ind w:left="1440" w:hanging="360"/>
      </w:pPr>
      <w:rPr>
        <w:rFonts w:ascii="Courier New" w:hAnsi="Courier New" w:hint="default"/>
      </w:rPr>
    </w:lvl>
    <w:lvl w:ilvl="2" w:tplc="27125168">
      <w:start w:val="1"/>
      <w:numFmt w:val="bullet"/>
      <w:lvlText w:val=""/>
      <w:lvlJc w:val="left"/>
      <w:pPr>
        <w:ind w:left="2160" w:hanging="360"/>
      </w:pPr>
      <w:rPr>
        <w:rFonts w:ascii="Wingdings" w:hAnsi="Wingdings" w:hint="default"/>
      </w:rPr>
    </w:lvl>
    <w:lvl w:ilvl="3" w:tplc="7E946E06">
      <w:start w:val="1"/>
      <w:numFmt w:val="bullet"/>
      <w:lvlText w:val=""/>
      <w:lvlJc w:val="left"/>
      <w:pPr>
        <w:ind w:left="2880" w:hanging="360"/>
      </w:pPr>
      <w:rPr>
        <w:rFonts w:ascii="Symbol" w:hAnsi="Symbol" w:hint="default"/>
      </w:rPr>
    </w:lvl>
    <w:lvl w:ilvl="4" w:tplc="7EAAE194">
      <w:start w:val="1"/>
      <w:numFmt w:val="bullet"/>
      <w:lvlText w:val="o"/>
      <w:lvlJc w:val="left"/>
      <w:pPr>
        <w:ind w:left="3600" w:hanging="360"/>
      </w:pPr>
      <w:rPr>
        <w:rFonts w:ascii="Courier New" w:hAnsi="Courier New" w:hint="default"/>
      </w:rPr>
    </w:lvl>
    <w:lvl w:ilvl="5" w:tplc="73D87FD6">
      <w:start w:val="1"/>
      <w:numFmt w:val="bullet"/>
      <w:lvlText w:val=""/>
      <w:lvlJc w:val="left"/>
      <w:pPr>
        <w:ind w:left="4320" w:hanging="360"/>
      </w:pPr>
      <w:rPr>
        <w:rFonts w:ascii="Wingdings" w:hAnsi="Wingdings" w:hint="default"/>
      </w:rPr>
    </w:lvl>
    <w:lvl w:ilvl="6" w:tplc="D4601CFC">
      <w:start w:val="1"/>
      <w:numFmt w:val="bullet"/>
      <w:lvlText w:val=""/>
      <w:lvlJc w:val="left"/>
      <w:pPr>
        <w:ind w:left="5040" w:hanging="360"/>
      </w:pPr>
      <w:rPr>
        <w:rFonts w:ascii="Symbol" w:hAnsi="Symbol" w:hint="default"/>
      </w:rPr>
    </w:lvl>
    <w:lvl w:ilvl="7" w:tplc="2E5CC770">
      <w:start w:val="1"/>
      <w:numFmt w:val="bullet"/>
      <w:lvlText w:val="o"/>
      <w:lvlJc w:val="left"/>
      <w:pPr>
        <w:ind w:left="5760" w:hanging="360"/>
      </w:pPr>
      <w:rPr>
        <w:rFonts w:ascii="Courier New" w:hAnsi="Courier New" w:hint="default"/>
      </w:rPr>
    </w:lvl>
    <w:lvl w:ilvl="8" w:tplc="C488234E">
      <w:start w:val="1"/>
      <w:numFmt w:val="bullet"/>
      <w:lvlText w:val=""/>
      <w:lvlJc w:val="left"/>
      <w:pPr>
        <w:ind w:left="6480" w:hanging="360"/>
      </w:pPr>
      <w:rPr>
        <w:rFonts w:ascii="Wingdings" w:hAnsi="Wingdings" w:hint="default"/>
      </w:rPr>
    </w:lvl>
  </w:abstractNum>
  <w:abstractNum w:abstractNumId="13" w15:restartNumberingAfterBreak="0">
    <w:nsid w:val="60AAEC14"/>
    <w:multiLevelType w:val="hybridMultilevel"/>
    <w:tmpl w:val="C9D0BEB4"/>
    <w:lvl w:ilvl="0" w:tplc="81C2617C">
      <w:start w:val="1"/>
      <w:numFmt w:val="bullet"/>
      <w:lvlText w:val=""/>
      <w:lvlJc w:val="left"/>
      <w:pPr>
        <w:ind w:left="720" w:hanging="360"/>
      </w:pPr>
      <w:rPr>
        <w:rFonts w:ascii="Symbol" w:hAnsi="Symbol" w:hint="default"/>
      </w:rPr>
    </w:lvl>
    <w:lvl w:ilvl="1" w:tplc="6FA0E16C">
      <w:start w:val="1"/>
      <w:numFmt w:val="bullet"/>
      <w:lvlText w:val="o"/>
      <w:lvlJc w:val="left"/>
      <w:pPr>
        <w:ind w:left="1440" w:hanging="360"/>
      </w:pPr>
      <w:rPr>
        <w:rFonts w:ascii="Courier New" w:hAnsi="Courier New" w:hint="default"/>
      </w:rPr>
    </w:lvl>
    <w:lvl w:ilvl="2" w:tplc="A3AA33CE">
      <w:start w:val="1"/>
      <w:numFmt w:val="bullet"/>
      <w:lvlText w:val=""/>
      <w:lvlJc w:val="left"/>
      <w:pPr>
        <w:ind w:left="2160" w:hanging="360"/>
      </w:pPr>
      <w:rPr>
        <w:rFonts w:ascii="Wingdings" w:hAnsi="Wingdings" w:hint="default"/>
      </w:rPr>
    </w:lvl>
    <w:lvl w:ilvl="3" w:tplc="C2BA0F32">
      <w:start w:val="1"/>
      <w:numFmt w:val="bullet"/>
      <w:lvlText w:val=""/>
      <w:lvlJc w:val="left"/>
      <w:pPr>
        <w:ind w:left="2880" w:hanging="360"/>
      </w:pPr>
      <w:rPr>
        <w:rFonts w:ascii="Symbol" w:hAnsi="Symbol" w:hint="default"/>
      </w:rPr>
    </w:lvl>
    <w:lvl w:ilvl="4" w:tplc="77FEEAE0">
      <w:start w:val="1"/>
      <w:numFmt w:val="bullet"/>
      <w:lvlText w:val="o"/>
      <w:lvlJc w:val="left"/>
      <w:pPr>
        <w:ind w:left="3600" w:hanging="360"/>
      </w:pPr>
      <w:rPr>
        <w:rFonts w:ascii="Courier New" w:hAnsi="Courier New" w:hint="default"/>
      </w:rPr>
    </w:lvl>
    <w:lvl w:ilvl="5" w:tplc="2214B7F0">
      <w:start w:val="1"/>
      <w:numFmt w:val="bullet"/>
      <w:lvlText w:val=""/>
      <w:lvlJc w:val="left"/>
      <w:pPr>
        <w:ind w:left="4320" w:hanging="360"/>
      </w:pPr>
      <w:rPr>
        <w:rFonts w:ascii="Wingdings" w:hAnsi="Wingdings" w:hint="default"/>
      </w:rPr>
    </w:lvl>
    <w:lvl w:ilvl="6" w:tplc="202453F6">
      <w:start w:val="1"/>
      <w:numFmt w:val="bullet"/>
      <w:lvlText w:val=""/>
      <w:lvlJc w:val="left"/>
      <w:pPr>
        <w:ind w:left="5040" w:hanging="360"/>
      </w:pPr>
      <w:rPr>
        <w:rFonts w:ascii="Symbol" w:hAnsi="Symbol" w:hint="default"/>
      </w:rPr>
    </w:lvl>
    <w:lvl w:ilvl="7" w:tplc="6F1CFA4A">
      <w:start w:val="1"/>
      <w:numFmt w:val="bullet"/>
      <w:lvlText w:val="o"/>
      <w:lvlJc w:val="left"/>
      <w:pPr>
        <w:ind w:left="5760" w:hanging="360"/>
      </w:pPr>
      <w:rPr>
        <w:rFonts w:ascii="Courier New" w:hAnsi="Courier New" w:hint="default"/>
      </w:rPr>
    </w:lvl>
    <w:lvl w:ilvl="8" w:tplc="83C49CE0">
      <w:start w:val="1"/>
      <w:numFmt w:val="bullet"/>
      <w:lvlText w:val=""/>
      <w:lvlJc w:val="left"/>
      <w:pPr>
        <w:ind w:left="6480" w:hanging="360"/>
      </w:pPr>
      <w:rPr>
        <w:rFonts w:ascii="Wingdings" w:hAnsi="Wingdings" w:hint="default"/>
      </w:rPr>
    </w:lvl>
  </w:abstractNum>
  <w:abstractNum w:abstractNumId="14" w15:restartNumberingAfterBreak="0">
    <w:nsid w:val="69A7CB59"/>
    <w:multiLevelType w:val="hybridMultilevel"/>
    <w:tmpl w:val="86587210"/>
    <w:lvl w:ilvl="0" w:tplc="726AE062">
      <w:start w:val="1"/>
      <w:numFmt w:val="bullet"/>
      <w:lvlText w:val=""/>
      <w:lvlJc w:val="left"/>
      <w:pPr>
        <w:ind w:left="720" w:hanging="360"/>
      </w:pPr>
      <w:rPr>
        <w:rFonts w:ascii="Symbol" w:hAnsi="Symbol" w:hint="default"/>
      </w:rPr>
    </w:lvl>
    <w:lvl w:ilvl="1" w:tplc="92D4524C">
      <w:start w:val="1"/>
      <w:numFmt w:val="bullet"/>
      <w:lvlText w:val="o"/>
      <w:lvlJc w:val="left"/>
      <w:pPr>
        <w:ind w:left="1440" w:hanging="360"/>
      </w:pPr>
      <w:rPr>
        <w:rFonts w:ascii="Courier New" w:hAnsi="Courier New" w:hint="default"/>
      </w:rPr>
    </w:lvl>
    <w:lvl w:ilvl="2" w:tplc="9B64E184">
      <w:start w:val="1"/>
      <w:numFmt w:val="bullet"/>
      <w:lvlText w:val=""/>
      <w:lvlJc w:val="left"/>
      <w:pPr>
        <w:ind w:left="2160" w:hanging="360"/>
      </w:pPr>
      <w:rPr>
        <w:rFonts w:ascii="Wingdings" w:hAnsi="Wingdings" w:hint="default"/>
      </w:rPr>
    </w:lvl>
    <w:lvl w:ilvl="3" w:tplc="00B0D1E0">
      <w:start w:val="1"/>
      <w:numFmt w:val="bullet"/>
      <w:lvlText w:val=""/>
      <w:lvlJc w:val="left"/>
      <w:pPr>
        <w:ind w:left="2880" w:hanging="360"/>
      </w:pPr>
      <w:rPr>
        <w:rFonts w:ascii="Symbol" w:hAnsi="Symbol" w:hint="default"/>
      </w:rPr>
    </w:lvl>
    <w:lvl w:ilvl="4" w:tplc="F5567AAA">
      <w:start w:val="1"/>
      <w:numFmt w:val="bullet"/>
      <w:lvlText w:val="o"/>
      <w:lvlJc w:val="left"/>
      <w:pPr>
        <w:ind w:left="3600" w:hanging="360"/>
      </w:pPr>
      <w:rPr>
        <w:rFonts w:ascii="Courier New" w:hAnsi="Courier New" w:hint="default"/>
      </w:rPr>
    </w:lvl>
    <w:lvl w:ilvl="5" w:tplc="6E588C20">
      <w:start w:val="1"/>
      <w:numFmt w:val="bullet"/>
      <w:lvlText w:val=""/>
      <w:lvlJc w:val="left"/>
      <w:pPr>
        <w:ind w:left="4320" w:hanging="360"/>
      </w:pPr>
      <w:rPr>
        <w:rFonts w:ascii="Wingdings" w:hAnsi="Wingdings" w:hint="default"/>
      </w:rPr>
    </w:lvl>
    <w:lvl w:ilvl="6" w:tplc="32F2C858">
      <w:start w:val="1"/>
      <w:numFmt w:val="bullet"/>
      <w:lvlText w:val=""/>
      <w:lvlJc w:val="left"/>
      <w:pPr>
        <w:ind w:left="5040" w:hanging="360"/>
      </w:pPr>
      <w:rPr>
        <w:rFonts w:ascii="Symbol" w:hAnsi="Symbol" w:hint="default"/>
      </w:rPr>
    </w:lvl>
    <w:lvl w:ilvl="7" w:tplc="656C5AF6">
      <w:start w:val="1"/>
      <w:numFmt w:val="bullet"/>
      <w:lvlText w:val="o"/>
      <w:lvlJc w:val="left"/>
      <w:pPr>
        <w:ind w:left="5760" w:hanging="360"/>
      </w:pPr>
      <w:rPr>
        <w:rFonts w:ascii="Courier New" w:hAnsi="Courier New" w:hint="default"/>
      </w:rPr>
    </w:lvl>
    <w:lvl w:ilvl="8" w:tplc="0F883E96">
      <w:start w:val="1"/>
      <w:numFmt w:val="bullet"/>
      <w:lvlText w:val=""/>
      <w:lvlJc w:val="left"/>
      <w:pPr>
        <w:ind w:left="6480" w:hanging="360"/>
      </w:pPr>
      <w:rPr>
        <w:rFonts w:ascii="Wingdings" w:hAnsi="Wingdings" w:hint="default"/>
      </w:rPr>
    </w:lvl>
  </w:abstractNum>
  <w:abstractNum w:abstractNumId="15" w15:restartNumberingAfterBreak="0">
    <w:nsid w:val="734A329D"/>
    <w:multiLevelType w:val="hybridMultilevel"/>
    <w:tmpl w:val="E242965E"/>
    <w:lvl w:ilvl="0" w:tplc="15FCD712">
      <w:start w:val="1"/>
      <w:numFmt w:val="bullet"/>
      <w:lvlText w:val=""/>
      <w:lvlJc w:val="left"/>
      <w:pPr>
        <w:ind w:left="720" w:hanging="360"/>
      </w:pPr>
      <w:rPr>
        <w:rFonts w:ascii="Wingdings" w:hAnsi="Wingdings" w:hint="default"/>
      </w:rPr>
    </w:lvl>
    <w:lvl w:ilvl="1" w:tplc="4CE6A8F0">
      <w:start w:val="1"/>
      <w:numFmt w:val="bullet"/>
      <w:lvlText w:val="o"/>
      <w:lvlJc w:val="left"/>
      <w:pPr>
        <w:ind w:left="1440" w:hanging="360"/>
      </w:pPr>
      <w:rPr>
        <w:rFonts w:ascii="Courier New" w:hAnsi="Courier New" w:hint="default"/>
      </w:rPr>
    </w:lvl>
    <w:lvl w:ilvl="2" w:tplc="86BA26C8">
      <w:start w:val="1"/>
      <w:numFmt w:val="bullet"/>
      <w:lvlText w:val=""/>
      <w:lvlJc w:val="left"/>
      <w:pPr>
        <w:ind w:left="2160" w:hanging="360"/>
      </w:pPr>
      <w:rPr>
        <w:rFonts w:ascii="Wingdings" w:hAnsi="Wingdings" w:hint="default"/>
      </w:rPr>
    </w:lvl>
    <w:lvl w:ilvl="3" w:tplc="482E6488">
      <w:start w:val="1"/>
      <w:numFmt w:val="bullet"/>
      <w:lvlText w:val=""/>
      <w:lvlJc w:val="left"/>
      <w:pPr>
        <w:ind w:left="2880" w:hanging="360"/>
      </w:pPr>
      <w:rPr>
        <w:rFonts w:ascii="Symbol" w:hAnsi="Symbol" w:hint="default"/>
      </w:rPr>
    </w:lvl>
    <w:lvl w:ilvl="4" w:tplc="49243BDA">
      <w:start w:val="1"/>
      <w:numFmt w:val="bullet"/>
      <w:lvlText w:val="o"/>
      <w:lvlJc w:val="left"/>
      <w:pPr>
        <w:ind w:left="3600" w:hanging="360"/>
      </w:pPr>
      <w:rPr>
        <w:rFonts w:ascii="Courier New" w:hAnsi="Courier New" w:hint="default"/>
      </w:rPr>
    </w:lvl>
    <w:lvl w:ilvl="5" w:tplc="8E8CFF80">
      <w:start w:val="1"/>
      <w:numFmt w:val="bullet"/>
      <w:lvlText w:val=""/>
      <w:lvlJc w:val="left"/>
      <w:pPr>
        <w:ind w:left="4320" w:hanging="360"/>
      </w:pPr>
      <w:rPr>
        <w:rFonts w:ascii="Wingdings" w:hAnsi="Wingdings" w:hint="default"/>
      </w:rPr>
    </w:lvl>
    <w:lvl w:ilvl="6" w:tplc="665C69D0">
      <w:start w:val="1"/>
      <w:numFmt w:val="bullet"/>
      <w:lvlText w:val=""/>
      <w:lvlJc w:val="left"/>
      <w:pPr>
        <w:ind w:left="5040" w:hanging="360"/>
      </w:pPr>
      <w:rPr>
        <w:rFonts w:ascii="Symbol" w:hAnsi="Symbol" w:hint="default"/>
      </w:rPr>
    </w:lvl>
    <w:lvl w:ilvl="7" w:tplc="EB804316">
      <w:start w:val="1"/>
      <w:numFmt w:val="bullet"/>
      <w:lvlText w:val="o"/>
      <w:lvlJc w:val="left"/>
      <w:pPr>
        <w:ind w:left="5760" w:hanging="360"/>
      </w:pPr>
      <w:rPr>
        <w:rFonts w:ascii="Courier New" w:hAnsi="Courier New" w:hint="default"/>
      </w:rPr>
    </w:lvl>
    <w:lvl w:ilvl="8" w:tplc="FB7EAA6C">
      <w:start w:val="1"/>
      <w:numFmt w:val="bullet"/>
      <w:lvlText w:val=""/>
      <w:lvlJc w:val="left"/>
      <w:pPr>
        <w:ind w:left="6480" w:hanging="360"/>
      </w:pPr>
      <w:rPr>
        <w:rFonts w:ascii="Wingdings" w:hAnsi="Wingdings" w:hint="default"/>
      </w:rPr>
    </w:lvl>
  </w:abstractNum>
  <w:abstractNum w:abstractNumId="16" w15:restartNumberingAfterBreak="0">
    <w:nsid w:val="75B3130C"/>
    <w:multiLevelType w:val="hybridMultilevel"/>
    <w:tmpl w:val="38D0D878"/>
    <w:lvl w:ilvl="0" w:tplc="26D6225A">
      <w:start w:val="1"/>
      <w:numFmt w:val="bullet"/>
      <w:lvlText w:val=""/>
      <w:lvlJc w:val="left"/>
      <w:pPr>
        <w:ind w:left="720" w:hanging="360"/>
      </w:pPr>
      <w:rPr>
        <w:rFonts w:ascii="Symbol" w:hAnsi="Symbol" w:hint="default"/>
      </w:rPr>
    </w:lvl>
    <w:lvl w:ilvl="1" w:tplc="56C09096">
      <w:start w:val="1"/>
      <w:numFmt w:val="bullet"/>
      <w:lvlText w:val="o"/>
      <w:lvlJc w:val="left"/>
      <w:pPr>
        <w:ind w:left="1440" w:hanging="360"/>
      </w:pPr>
      <w:rPr>
        <w:rFonts w:ascii="Courier New" w:hAnsi="Courier New" w:hint="default"/>
      </w:rPr>
    </w:lvl>
    <w:lvl w:ilvl="2" w:tplc="74D0E56E">
      <w:start w:val="1"/>
      <w:numFmt w:val="bullet"/>
      <w:lvlText w:val=""/>
      <w:lvlJc w:val="left"/>
      <w:pPr>
        <w:ind w:left="2160" w:hanging="360"/>
      </w:pPr>
      <w:rPr>
        <w:rFonts w:ascii="Wingdings" w:hAnsi="Wingdings" w:hint="default"/>
      </w:rPr>
    </w:lvl>
    <w:lvl w:ilvl="3" w:tplc="508C85F4">
      <w:start w:val="1"/>
      <w:numFmt w:val="bullet"/>
      <w:lvlText w:val=""/>
      <w:lvlJc w:val="left"/>
      <w:pPr>
        <w:ind w:left="2880" w:hanging="360"/>
      </w:pPr>
      <w:rPr>
        <w:rFonts w:ascii="Symbol" w:hAnsi="Symbol" w:hint="default"/>
      </w:rPr>
    </w:lvl>
    <w:lvl w:ilvl="4" w:tplc="44DAD53A">
      <w:start w:val="1"/>
      <w:numFmt w:val="bullet"/>
      <w:lvlText w:val="o"/>
      <w:lvlJc w:val="left"/>
      <w:pPr>
        <w:ind w:left="3600" w:hanging="360"/>
      </w:pPr>
      <w:rPr>
        <w:rFonts w:ascii="Courier New" w:hAnsi="Courier New" w:hint="default"/>
      </w:rPr>
    </w:lvl>
    <w:lvl w:ilvl="5" w:tplc="B3C66582">
      <w:start w:val="1"/>
      <w:numFmt w:val="bullet"/>
      <w:lvlText w:val=""/>
      <w:lvlJc w:val="left"/>
      <w:pPr>
        <w:ind w:left="4320" w:hanging="360"/>
      </w:pPr>
      <w:rPr>
        <w:rFonts w:ascii="Wingdings" w:hAnsi="Wingdings" w:hint="default"/>
      </w:rPr>
    </w:lvl>
    <w:lvl w:ilvl="6" w:tplc="8CD68D30">
      <w:start w:val="1"/>
      <w:numFmt w:val="bullet"/>
      <w:lvlText w:val=""/>
      <w:lvlJc w:val="left"/>
      <w:pPr>
        <w:ind w:left="5040" w:hanging="360"/>
      </w:pPr>
      <w:rPr>
        <w:rFonts w:ascii="Symbol" w:hAnsi="Symbol" w:hint="default"/>
      </w:rPr>
    </w:lvl>
    <w:lvl w:ilvl="7" w:tplc="D8586720">
      <w:start w:val="1"/>
      <w:numFmt w:val="bullet"/>
      <w:lvlText w:val="o"/>
      <w:lvlJc w:val="left"/>
      <w:pPr>
        <w:ind w:left="5760" w:hanging="360"/>
      </w:pPr>
      <w:rPr>
        <w:rFonts w:ascii="Courier New" w:hAnsi="Courier New" w:hint="default"/>
      </w:rPr>
    </w:lvl>
    <w:lvl w:ilvl="8" w:tplc="C2A82D3E">
      <w:start w:val="1"/>
      <w:numFmt w:val="bullet"/>
      <w:lvlText w:val=""/>
      <w:lvlJc w:val="left"/>
      <w:pPr>
        <w:ind w:left="6480" w:hanging="360"/>
      </w:pPr>
      <w:rPr>
        <w:rFonts w:ascii="Wingdings" w:hAnsi="Wingdings" w:hint="default"/>
      </w:rPr>
    </w:lvl>
  </w:abstractNum>
  <w:abstractNum w:abstractNumId="17" w15:restartNumberingAfterBreak="0">
    <w:nsid w:val="78FA5ACB"/>
    <w:multiLevelType w:val="hybridMultilevel"/>
    <w:tmpl w:val="F35A6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0453500">
    <w:abstractNumId w:val="2"/>
  </w:num>
  <w:num w:numId="2" w16cid:durableId="555354303">
    <w:abstractNumId w:val="3"/>
  </w:num>
  <w:num w:numId="3" w16cid:durableId="1148010571">
    <w:abstractNumId w:val="1"/>
  </w:num>
  <w:num w:numId="4" w16cid:durableId="1354526726">
    <w:abstractNumId w:val="5"/>
  </w:num>
  <w:num w:numId="5" w16cid:durableId="1136070522">
    <w:abstractNumId w:val="8"/>
  </w:num>
  <w:num w:numId="6" w16cid:durableId="106856181">
    <w:abstractNumId w:val="0"/>
  </w:num>
  <w:num w:numId="7" w16cid:durableId="2083599194">
    <w:abstractNumId w:val="14"/>
  </w:num>
  <w:num w:numId="8" w16cid:durableId="711459888">
    <w:abstractNumId w:val="11"/>
  </w:num>
  <w:num w:numId="9" w16cid:durableId="2133553189">
    <w:abstractNumId w:val="15"/>
  </w:num>
  <w:num w:numId="10" w16cid:durableId="410203227">
    <w:abstractNumId w:val="7"/>
  </w:num>
  <w:num w:numId="11" w16cid:durableId="1195072808">
    <w:abstractNumId w:val="12"/>
  </w:num>
  <w:num w:numId="12" w16cid:durableId="477966030">
    <w:abstractNumId w:val="10"/>
  </w:num>
  <w:num w:numId="13" w16cid:durableId="1849639105">
    <w:abstractNumId w:val="16"/>
  </w:num>
  <w:num w:numId="14" w16cid:durableId="1216232297">
    <w:abstractNumId w:val="13"/>
  </w:num>
  <w:num w:numId="15" w16cid:durableId="1688364942">
    <w:abstractNumId w:val="4"/>
  </w:num>
  <w:num w:numId="16" w16cid:durableId="1710105132">
    <w:abstractNumId w:val="9"/>
  </w:num>
  <w:num w:numId="17" w16cid:durableId="1432164599">
    <w:abstractNumId w:val="17"/>
  </w:num>
  <w:num w:numId="18" w16cid:durableId="20401595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F8985C"/>
    <w:rsid w:val="00021D3A"/>
    <w:rsid w:val="00133B92"/>
    <w:rsid w:val="00214E2F"/>
    <w:rsid w:val="002156BB"/>
    <w:rsid w:val="002222A7"/>
    <w:rsid w:val="00222D4B"/>
    <w:rsid w:val="00241486"/>
    <w:rsid w:val="0028625C"/>
    <w:rsid w:val="002B606D"/>
    <w:rsid w:val="002E009B"/>
    <w:rsid w:val="00310A50"/>
    <w:rsid w:val="003950DA"/>
    <w:rsid w:val="00472DB3"/>
    <w:rsid w:val="00486CE9"/>
    <w:rsid w:val="004D58D0"/>
    <w:rsid w:val="004E28C9"/>
    <w:rsid w:val="005C75E3"/>
    <w:rsid w:val="005F0549"/>
    <w:rsid w:val="006F0935"/>
    <w:rsid w:val="00743958"/>
    <w:rsid w:val="00781801"/>
    <w:rsid w:val="007B13F2"/>
    <w:rsid w:val="007D4AF6"/>
    <w:rsid w:val="00817E5A"/>
    <w:rsid w:val="00832850"/>
    <w:rsid w:val="00842738"/>
    <w:rsid w:val="008C20A1"/>
    <w:rsid w:val="008F5370"/>
    <w:rsid w:val="00911990"/>
    <w:rsid w:val="00927CCA"/>
    <w:rsid w:val="009A1AA0"/>
    <w:rsid w:val="00A30252"/>
    <w:rsid w:val="00A61522"/>
    <w:rsid w:val="00AC07FC"/>
    <w:rsid w:val="00B468ED"/>
    <w:rsid w:val="00B719B6"/>
    <w:rsid w:val="00BB7CC0"/>
    <w:rsid w:val="00C20824"/>
    <w:rsid w:val="00C44981"/>
    <w:rsid w:val="00C578E4"/>
    <w:rsid w:val="00D12518"/>
    <w:rsid w:val="00D642B8"/>
    <w:rsid w:val="00D7679F"/>
    <w:rsid w:val="00E505F1"/>
    <w:rsid w:val="00E52213"/>
    <w:rsid w:val="00ED0E3E"/>
    <w:rsid w:val="00EF1F03"/>
    <w:rsid w:val="00F36E7F"/>
    <w:rsid w:val="052E68F4"/>
    <w:rsid w:val="1BAC0CE8"/>
    <w:rsid w:val="25CF6B30"/>
    <w:rsid w:val="2E76B775"/>
    <w:rsid w:val="2FF8985C"/>
    <w:rsid w:val="41ED3500"/>
    <w:rsid w:val="4FE4E19F"/>
    <w:rsid w:val="532A6E16"/>
    <w:rsid w:val="75E9EA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8985C"/>
  <w15:chartTrackingRefBased/>
  <w15:docId w15:val="{C1518945-E84C-4334-9E01-0E28F5853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D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BB7CC0"/>
    <w:rPr>
      <w:color w:val="0563C1" w:themeColor="hyperlink"/>
      <w:u w:val="single"/>
    </w:rPr>
  </w:style>
  <w:style w:type="character" w:styleId="UnresolvedMention">
    <w:name w:val="Unresolved Mention"/>
    <w:basedOn w:val="DefaultParagraphFont"/>
    <w:uiPriority w:val="99"/>
    <w:semiHidden/>
    <w:unhideWhenUsed/>
    <w:rsid w:val="00BB7CC0"/>
    <w:rPr>
      <w:color w:val="605E5C"/>
      <w:shd w:val="clear" w:color="auto" w:fill="E1DFDD"/>
    </w:rPr>
  </w:style>
  <w:style w:type="paragraph" w:styleId="Header">
    <w:name w:val="header"/>
    <w:basedOn w:val="Normal"/>
    <w:link w:val="HeaderChar"/>
    <w:uiPriority w:val="99"/>
    <w:unhideWhenUsed/>
    <w:rsid w:val="005F05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0549"/>
  </w:style>
  <w:style w:type="paragraph" w:styleId="Footer">
    <w:name w:val="footer"/>
    <w:basedOn w:val="Normal"/>
    <w:link w:val="FooterChar"/>
    <w:uiPriority w:val="99"/>
    <w:unhideWhenUsed/>
    <w:rsid w:val="005F05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05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201351">
      <w:bodyDiv w:val="1"/>
      <w:marLeft w:val="0"/>
      <w:marRight w:val="0"/>
      <w:marTop w:val="0"/>
      <w:marBottom w:val="0"/>
      <w:divBdr>
        <w:top w:val="none" w:sz="0" w:space="0" w:color="auto"/>
        <w:left w:val="none" w:sz="0" w:space="0" w:color="auto"/>
        <w:bottom w:val="none" w:sz="0" w:space="0" w:color="auto"/>
        <w:right w:val="none" w:sz="0" w:space="0" w:color="auto"/>
      </w:divBdr>
    </w:div>
    <w:div w:id="1052118135">
      <w:bodyDiv w:val="1"/>
      <w:marLeft w:val="0"/>
      <w:marRight w:val="0"/>
      <w:marTop w:val="0"/>
      <w:marBottom w:val="0"/>
      <w:divBdr>
        <w:top w:val="none" w:sz="0" w:space="0" w:color="auto"/>
        <w:left w:val="none" w:sz="0" w:space="0" w:color="auto"/>
        <w:bottom w:val="none" w:sz="0" w:space="0" w:color="auto"/>
        <w:right w:val="none" w:sz="0" w:space="0" w:color="auto"/>
      </w:divBdr>
    </w:div>
    <w:div w:id="1554538306">
      <w:bodyDiv w:val="1"/>
      <w:marLeft w:val="0"/>
      <w:marRight w:val="0"/>
      <w:marTop w:val="0"/>
      <w:marBottom w:val="0"/>
      <w:divBdr>
        <w:top w:val="none" w:sz="0" w:space="0" w:color="auto"/>
        <w:left w:val="none" w:sz="0" w:space="0" w:color="auto"/>
        <w:bottom w:val="none" w:sz="0" w:space="0" w:color="auto"/>
        <w:right w:val="none" w:sz="0" w:space="0" w:color="auto"/>
      </w:divBdr>
    </w:div>
    <w:div w:id="176811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fullscreen-api-using-javascrip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verce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VDLpDSZ88MM" TargetMode="Externa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hyperlink" Target="https://www.coingecko.com/en/api/documentation" TargetMode="External"/><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2</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 Hingorani</dc:creator>
  <cp:keywords/>
  <dc:description/>
  <cp:lastModifiedBy>Pratham Gupta</cp:lastModifiedBy>
  <cp:revision>34</cp:revision>
  <dcterms:created xsi:type="dcterms:W3CDTF">2023-01-04T16:12:00Z</dcterms:created>
  <dcterms:modified xsi:type="dcterms:W3CDTF">2023-05-01T08:20:00Z</dcterms:modified>
</cp:coreProperties>
</file>