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799FA" w14:textId="77777777" w:rsidR="00113CE0" w:rsidRPr="00113CE0" w:rsidRDefault="00113CE0" w:rsidP="00113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CE0">
        <w:rPr>
          <w:rFonts w:ascii="Arial" w:eastAsia="Times New Roman" w:hAnsi="Arial" w:cs="Arial"/>
          <w:color w:val="000000"/>
          <w:sz w:val="36"/>
          <w:szCs w:val="36"/>
          <w:rtl/>
        </w:rPr>
        <w:t>اخترت هذا المسار لأن لفت انتباهي و لأن ما يهم شنو نوع الكمبيوتر الي معاي</w:t>
      </w:r>
    </w:p>
    <w:p w14:paraId="537AFF36" w14:textId="77777777" w:rsidR="00113CE0" w:rsidRPr="00113CE0" w:rsidRDefault="00113CE0" w:rsidP="00113C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09D89F8" w14:textId="77777777" w:rsidR="00113CE0" w:rsidRPr="00113CE0" w:rsidRDefault="00113CE0" w:rsidP="00113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CE0">
        <w:rPr>
          <w:rFonts w:ascii="Arial" w:eastAsia="Times New Roman" w:hAnsi="Arial" w:cs="Arial"/>
          <w:color w:val="000000"/>
          <w:sz w:val="36"/>
          <w:szCs w:val="36"/>
          <w:rtl/>
        </w:rPr>
        <w:t>الصف:10</w:t>
      </w:r>
    </w:p>
    <w:p w14:paraId="26C2B049" w14:textId="77777777" w:rsidR="00113CE0" w:rsidRPr="00113CE0" w:rsidRDefault="00113CE0" w:rsidP="00113C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5F1950C" w14:textId="77777777" w:rsidR="00113CE0" w:rsidRPr="00113CE0" w:rsidRDefault="00113CE0" w:rsidP="00113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CE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المدرسه: المدرسه الانجليزيه الحديثه </w:t>
      </w:r>
    </w:p>
    <w:p w14:paraId="18AD3C06" w14:textId="5E103F57" w:rsidR="00161751" w:rsidRDefault="00161751">
      <w:pPr>
        <w:rPr>
          <w:rFonts w:hint="cs"/>
          <w:lang w:bidi="ar-KW"/>
        </w:rPr>
      </w:pPr>
      <w:bookmarkStart w:id="0" w:name="_GoBack"/>
      <w:bookmarkEnd w:id="0"/>
    </w:p>
    <w:sectPr w:rsidR="00161751" w:rsidSect="005E3C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EE"/>
    <w:rsid w:val="00113CE0"/>
    <w:rsid w:val="00161751"/>
    <w:rsid w:val="005E3C47"/>
    <w:rsid w:val="00E3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41D9D"/>
  <w15:chartTrackingRefBased/>
  <w15:docId w15:val="{AC3CC28C-E253-46F9-806B-CDBAF0D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CE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hameeda ahmad</dc:creator>
  <cp:keywords/>
  <dc:description/>
  <cp:lastModifiedBy>hameeda ahmad</cp:lastModifiedBy>
  <cp:revision>3</cp:revision>
  <dcterms:created xsi:type="dcterms:W3CDTF">2020-06-10T12:59:00Z</dcterms:created>
  <dcterms:modified xsi:type="dcterms:W3CDTF">2020-06-10T13:02:00Z</dcterms:modified>
</cp:coreProperties>
</file>