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E4F4A" w14:textId="784BE3C8" w:rsidR="00BA76DE" w:rsidRDefault="00BA76DE" w:rsidP="00BA76DE">
      <w:pPr>
        <w:jc w:val="center"/>
        <w:rPr>
          <w:b/>
          <w:bCs/>
          <w:sz w:val="32"/>
          <w:szCs w:val="32"/>
        </w:rPr>
      </w:pPr>
      <w:r w:rsidRPr="00BA76DE">
        <w:rPr>
          <w:b/>
          <w:bCs/>
          <w:sz w:val="32"/>
          <w:szCs w:val="32"/>
        </w:rPr>
        <w:t>Linux commands</w:t>
      </w:r>
    </w:p>
    <w:p w14:paraId="1A487497" w14:textId="181E88DE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Update and Upgrade System</w:t>
      </w:r>
    </w:p>
    <w:p w14:paraId="68AD7D20" w14:textId="77777777" w:rsidR="00BA76DE" w:rsidRDefault="00BA76DE" w:rsidP="00BA7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update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Updates the package list.</w:t>
      </w:r>
    </w:p>
    <w:p w14:paraId="154EDF9D" w14:textId="40839560" w:rsidR="000348C0" w:rsidRPr="00BA76DE" w:rsidRDefault="000348C0" w:rsidP="000348C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348C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3064870" wp14:editId="182F652E">
            <wp:extent cx="5943600" cy="3717925"/>
            <wp:effectExtent l="0" t="0" r="0" b="0"/>
            <wp:docPr id="95972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9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13BD" w14:textId="34E89EB7" w:rsidR="00BA76DE" w:rsidRDefault="00BA76DE" w:rsidP="00BA7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upgrade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Upgrades all the packages to their latest versions.</w:t>
      </w:r>
    </w:p>
    <w:p w14:paraId="253867C2" w14:textId="0FB8736A" w:rsidR="00ED780C" w:rsidRPr="00BA76DE" w:rsidRDefault="00ED780C" w:rsidP="00ED7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D780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23067B1" wp14:editId="70275943">
            <wp:extent cx="5943600" cy="3697605"/>
            <wp:effectExtent l="0" t="0" r="0" b="0"/>
            <wp:docPr id="12355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4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19E" w14:textId="66756105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File and Directory Management</w:t>
      </w:r>
    </w:p>
    <w:p w14:paraId="34035A58" w14:textId="78F05BCF" w:rsidR="00D30BC8" w:rsidRPr="00BA76DE" w:rsidRDefault="00BA76DE" w:rsidP="004216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Lists files and directories.</w:t>
      </w:r>
    </w:p>
    <w:p w14:paraId="421EA094" w14:textId="0B4DF3BB" w:rsidR="00D30BC8" w:rsidRPr="00BA76DE" w:rsidRDefault="00BA76DE" w:rsidP="004216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 xml:space="preserve">: Changes the current directory to </w:t>
      </w: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A981B6" w14:textId="77777777" w:rsidR="00BA76DE" w:rsidRP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pwd</w:t>
      </w:r>
      <w:proofErr w:type="spellEnd"/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Prints the current working directory.</w:t>
      </w:r>
    </w:p>
    <w:p w14:paraId="5BE1E26E" w14:textId="77777777" w:rsidR="00BA76DE" w:rsidRP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mkdir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 xml:space="preserve">: Creates a new directory named </w:t>
      </w: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3B88276" w14:textId="77777777" w:rsidR="00BA76DE" w:rsidRP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[file]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Removes a file.</w:t>
      </w:r>
    </w:p>
    <w:p w14:paraId="58719CF1" w14:textId="77777777" w:rsidR="00BA76DE" w:rsidRP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 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Removes a directory and its contents recursively.</w:t>
      </w:r>
    </w:p>
    <w:p w14:paraId="199EAC9C" w14:textId="77777777" w:rsidR="00BA76DE" w:rsidRP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cp [source] [destination]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Copies files or directories.</w:t>
      </w:r>
    </w:p>
    <w:p w14:paraId="5AFADDDA" w14:textId="77777777" w:rsidR="00BA76DE" w:rsidRDefault="00BA76DE" w:rsidP="00BA7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mv [source] [destination]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Moves or renames files or directories.</w:t>
      </w:r>
    </w:p>
    <w:p w14:paraId="3BC2474B" w14:textId="56D7864A" w:rsidR="0042160A" w:rsidRDefault="0042160A" w:rsidP="00421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2160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547A2B2" wp14:editId="4B95E94A">
            <wp:extent cx="5943600" cy="2198370"/>
            <wp:effectExtent l="0" t="0" r="0" b="0"/>
            <wp:docPr id="133838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6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8AF0" w14:textId="34452074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File Viewing and Editing</w:t>
      </w:r>
    </w:p>
    <w:p w14:paraId="6E8E420E" w14:textId="3B287CD9" w:rsidR="0042160A" w:rsidRPr="0042160A" w:rsidRDefault="0042160A" w:rsidP="00BA7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cat &gt; [file]: create new file and input a text</w:t>
      </w:r>
    </w:p>
    <w:p w14:paraId="3703157F" w14:textId="0A8A1682" w:rsidR="00BA76DE" w:rsidRDefault="00BA76DE" w:rsidP="00BA7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cat [file]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Displays the contents of a file.</w:t>
      </w:r>
    </w:p>
    <w:p w14:paraId="463BF497" w14:textId="6699658D" w:rsidR="00EB1E4C" w:rsidRPr="00BA76DE" w:rsidRDefault="00EB1E4C" w:rsidP="00EB1E4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B1E4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5D9AFBC" wp14:editId="6A0D70D7">
            <wp:extent cx="5943600" cy="3722370"/>
            <wp:effectExtent l="0" t="0" r="0" b="0"/>
            <wp:docPr id="150011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8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69BA" w14:textId="7F23D82C" w:rsidR="00BA76DE" w:rsidRDefault="00BA76DE" w:rsidP="00BA7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nano [file]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Opens a file in the Nano text editor</w:t>
      </w:r>
      <w:r w:rsidR="00024499">
        <w:rPr>
          <w:rFonts w:ascii="Times New Roman" w:eastAsia="Times New Roman" w:hAnsi="Times New Roman" w:cs="Times New Roman"/>
          <w:kern w:val="0"/>
          <w14:ligatures w14:val="none"/>
        </w:rPr>
        <w:t>. To save it do: ctrl S and ctrl X to exit editor.</w:t>
      </w:r>
    </w:p>
    <w:p w14:paraId="01F74798" w14:textId="0333EAEB" w:rsidR="00024499" w:rsidRPr="00BA76DE" w:rsidRDefault="00024499" w:rsidP="0002449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2449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9C7E6B3" wp14:editId="69AA64EC">
            <wp:extent cx="5943600" cy="3726815"/>
            <wp:effectExtent l="0" t="0" r="0" b="6985"/>
            <wp:docPr id="13030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2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E13" w14:textId="288371EB" w:rsidR="00BA76DE" w:rsidRDefault="00BA76DE" w:rsidP="00BA7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vim [file]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Opens a file in the Vim text editor.</w:t>
      </w:r>
      <w:r w:rsidR="000D3BF8">
        <w:rPr>
          <w:rFonts w:ascii="Times New Roman" w:eastAsia="Times New Roman" w:hAnsi="Times New Roman" w:cs="Times New Roman"/>
          <w:kern w:val="0"/>
          <w14:ligatures w14:val="none"/>
        </w:rPr>
        <w:t xml:space="preserve"> To save it and exit do: </w:t>
      </w:r>
      <w:r w:rsidR="00EB1E4C">
        <w:rPr>
          <w:rFonts w:ascii="Times New Roman" w:eastAsia="Times New Roman" w:hAnsi="Times New Roman" w:cs="Times New Roman"/>
          <w:kern w:val="0"/>
          <w14:ligatures w14:val="none"/>
        </w:rPr>
        <w:t xml:space="preserve">go down and </w:t>
      </w:r>
      <w:proofErr w:type="gramStart"/>
      <w:r w:rsidR="00EB1E4C">
        <w:rPr>
          <w:rFonts w:ascii="Times New Roman" w:eastAsia="Times New Roman" w:hAnsi="Times New Roman" w:cs="Times New Roman"/>
          <w:kern w:val="0"/>
          <w14:ligatures w14:val="none"/>
        </w:rPr>
        <w:t>type :</w:t>
      </w:r>
      <w:proofErr w:type="spellStart"/>
      <w:r w:rsidR="00EB1E4C">
        <w:rPr>
          <w:rFonts w:ascii="Times New Roman" w:eastAsia="Times New Roman" w:hAnsi="Times New Roman" w:cs="Times New Roman"/>
          <w:kern w:val="0"/>
          <w14:ligatures w14:val="none"/>
        </w:rPr>
        <w:t>wq</w:t>
      </w:r>
      <w:proofErr w:type="spellEnd"/>
      <w:proofErr w:type="gramEnd"/>
    </w:p>
    <w:p w14:paraId="598FF826" w14:textId="231BA472" w:rsidR="000D3BF8" w:rsidRPr="00BA76DE" w:rsidRDefault="000D3BF8" w:rsidP="000D3BF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D3BF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6805E9C" wp14:editId="79B9A436">
            <wp:extent cx="5943600" cy="3729990"/>
            <wp:effectExtent l="0" t="0" r="0" b="3810"/>
            <wp:docPr id="14740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72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9002" w14:textId="4D947AE8" w:rsidR="00BA76DE" w:rsidRDefault="00BA76DE" w:rsidP="00BA7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less [file]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Views the contents of a file page by page.</w:t>
      </w:r>
      <w:r w:rsidR="00A10266">
        <w:rPr>
          <w:rFonts w:ascii="Times New Roman" w:eastAsia="Times New Roman" w:hAnsi="Times New Roman" w:cs="Times New Roman"/>
          <w:kern w:val="0"/>
          <w14:ligatures w14:val="none"/>
        </w:rPr>
        <w:t xml:space="preserve"> To exit type q.</w:t>
      </w:r>
    </w:p>
    <w:p w14:paraId="5E30A07F" w14:textId="08CCD02E" w:rsidR="0042160A" w:rsidRPr="00BA76DE" w:rsidRDefault="00A10266" w:rsidP="00421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A10266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45B37C6" wp14:editId="0C9A6AA4">
            <wp:extent cx="5943600" cy="3715385"/>
            <wp:effectExtent l="0" t="0" r="0" b="0"/>
            <wp:docPr id="44708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5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627" w14:textId="7F447491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System Monitoring</w:t>
      </w:r>
    </w:p>
    <w:p w14:paraId="03124F74" w14:textId="77777777" w:rsidR="00BA76DE" w:rsidRDefault="00BA76DE" w:rsidP="00BA7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top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Displays real-time system information including processes.</w:t>
      </w:r>
    </w:p>
    <w:p w14:paraId="0CE24D91" w14:textId="1FE7E6F2" w:rsidR="0071491C" w:rsidRPr="00BA76DE" w:rsidRDefault="0071491C" w:rsidP="0071491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71491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1E93A1DD" wp14:editId="06AF2190">
            <wp:extent cx="5943600" cy="3717925"/>
            <wp:effectExtent l="0" t="0" r="0" b="0"/>
            <wp:docPr id="38157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76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AFA" w14:textId="77777777" w:rsidR="00BA76DE" w:rsidRDefault="00BA76DE" w:rsidP="00BA7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htop</w:t>
      </w:r>
      <w:proofErr w:type="spellEnd"/>
      <w:r w:rsidRPr="00BA76DE">
        <w:rPr>
          <w:rFonts w:ascii="Times New Roman" w:eastAsia="Times New Roman" w:hAnsi="Times New Roman" w:cs="Times New Roman"/>
          <w:kern w:val="0"/>
          <w14:ligatures w14:val="none"/>
        </w:rPr>
        <w:t xml:space="preserve">: An enhanced version of </w:t>
      </w: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top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 xml:space="preserve"> (may require installation).</w:t>
      </w:r>
    </w:p>
    <w:p w14:paraId="345D89B5" w14:textId="31AF44C2" w:rsidR="0071491C" w:rsidRPr="00BA76DE" w:rsidRDefault="00F00C38" w:rsidP="00F00C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00C38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BED92AF" wp14:editId="219FD8EC">
            <wp:extent cx="5943600" cy="3660140"/>
            <wp:effectExtent l="0" t="0" r="0" b="0"/>
            <wp:docPr id="121677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2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FE9C" w14:textId="77777777" w:rsidR="00BA76DE" w:rsidRDefault="00BA76DE" w:rsidP="00BA7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df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-h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Shows disk space usage.</w:t>
      </w:r>
    </w:p>
    <w:p w14:paraId="7D2218BB" w14:textId="0269333B" w:rsidR="00A32B7B" w:rsidRPr="00BA76DE" w:rsidRDefault="00A32B7B" w:rsidP="00A32B7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A32B7B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8DF17AE" wp14:editId="751870C4">
            <wp:extent cx="5943600" cy="1134110"/>
            <wp:effectExtent l="0" t="0" r="0" b="8890"/>
            <wp:docPr id="179691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15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85E8" w14:textId="77777777" w:rsidR="00BA76DE" w:rsidRDefault="00BA76DE" w:rsidP="00BA7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du -</w:t>
      </w: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[directory]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Shows the size of a directory.</w:t>
      </w:r>
    </w:p>
    <w:p w14:paraId="2AAFD77A" w14:textId="27863995" w:rsidR="0061203A" w:rsidRPr="00BA76DE" w:rsidRDefault="0061203A" w:rsidP="006120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61203A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35BC0F3" wp14:editId="106C71A5">
            <wp:extent cx="5943600" cy="393065"/>
            <wp:effectExtent l="0" t="0" r="0" b="6985"/>
            <wp:docPr id="32488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7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9F4" w14:textId="337C379F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Management</w:t>
      </w:r>
    </w:p>
    <w:p w14:paraId="23ABF2DC" w14:textId="77777777" w:rsidR="00BA76DE" w:rsidRPr="00BA76DE" w:rsidRDefault="00BA76DE" w:rsidP="00BA7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adduser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[username]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Adds a new user.</w:t>
      </w:r>
    </w:p>
    <w:p w14:paraId="1690A4C3" w14:textId="77777777" w:rsidR="00BA76DE" w:rsidRPr="00BA76DE" w:rsidRDefault="00BA76DE" w:rsidP="00BA7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deluser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[username]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Deletes a user.</w:t>
      </w:r>
    </w:p>
    <w:p w14:paraId="460D9838" w14:textId="77777777" w:rsidR="00BA76DE" w:rsidRDefault="00BA76DE" w:rsidP="00BA7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passwd [username]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Changes the password for a user.</w:t>
      </w:r>
    </w:p>
    <w:p w14:paraId="1FC1494F" w14:textId="6986265B" w:rsidR="00FC3952" w:rsidRPr="00BA76DE" w:rsidRDefault="00FC3952" w:rsidP="00FC39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395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A7A6978" wp14:editId="22653D06">
            <wp:extent cx="5943600" cy="2792730"/>
            <wp:effectExtent l="0" t="0" r="0" b="7620"/>
            <wp:docPr id="7644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7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6BD9" w14:textId="15882921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Networking</w:t>
      </w:r>
    </w:p>
    <w:p w14:paraId="09570C99" w14:textId="77777777" w:rsidR="00BA76DE" w:rsidRDefault="00BA76DE" w:rsidP="00BA7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ifconfig</w:t>
      </w:r>
      <w:proofErr w:type="spellEnd"/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Displays or configures network interfaces.</w:t>
      </w:r>
    </w:p>
    <w:p w14:paraId="3AD7ABBE" w14:textId="3A530B20" w:rsidR="009A5E41" w:rsidRPr="00BA76DE" w:rsidRDefault="009A5E41" w:rsidP="009A5E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A5E4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1EDE8DC3" wp14:editId="02458C20">
            <wp:extent cx="5943600" cy="2096770"/>
            <wp:effectExtent l="0" t="0" r="0" b="0"/>
            <wp:docPr id="158432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24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5DD" w14:textId="39231704" w:rsidR="00BA76DE" w:rsidRDefault="00BA76DE" w:rsidP="00BA7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ping [hostname</w:t>
      </w:r>
      <w:r w:rsidR="009A5E4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/IP Adress</w:t>
      </w: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Checks the connectivity to a host.</w:t>
      </w:r>
    </w:p>
    <w:p w14:paraId="1BBBC2F6" w14:textId="7D4B7C56" w:rsidR="009A5E41" w:rsidRPr="00BA76DE" w:rsidRDefault="009A5E41" w:rsidP="009A5E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A5E4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3EDEF5E" wp14:editId="382371CE">
            <wp:extent cx="5943600" cy="2128520"/>
            <wp:effectExtent l="0" t="0" r="0" b="5080"/>
            <wp:docPr id="4811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0689" w14:textId="77777777" w:rsidR="00BA76DE" w:rsidRDefault="00BA76DE" w:rsidP="00BA7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netstat -</w:t>
      </w: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tuln</w:t>
      </w:r>
      <w:proofErr w:type="spellEnd"/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Lists all listening ports and connections.</w:t>
      </w:r>
    </w:p>
    <w:p w14:paraId="5A6432A0" w14:textId="15C111BB" w:rsidR="009A5E41" w:rsidRPr="00BA76DE" w:rsidRDefault="009A5E41" w:rsidP="009A5E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A5E4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AD1F9F8" wp14:editId="25013CBB">
            <wp:extent cx="5943600" cy="1617980"/>
            <wp:effectExtent l="0" t="0" r="0" b="1270"/>
            <wp:docPr id="100029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2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9B4D" w14:textId="77777777" w:rsidR="00BA76DE" w:rsidRDefault="00BA76DE" w:rsidP="00BA7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 [user]@[host]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Connects to a remote host via SSH.</w:t>
      </w:r>
    </w:p>
    <w:p w14:paraId="155FECAB" w14:textId="4D6BB305" w:rsidR="00D423DB" w:rsidRPr="00BA76DE" w:rsidRDefault="00334DF7" w:rsidP="00D423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34DF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7BF95A4" wp14:editId="180E649D">
            <wp:extent cx="5943600" cy="1398270"/>
            <wp:effectExtent l="0" t="0" r="0" b="0"/>
            <wp:docPr id="100027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3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12C" w14:textId="0C8F40FE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Package Management</w:t>
      </w:r>
    </w:p>
    <w:p w14:paraId="4A3A014D" w14:textId="77777777" w:rsidR="00BA76DE" w:rsidRDefault="00BA76DE" w:rsidP="00BA76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install [package]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Installs a package.</w:t>
      </w:r>
    </w:p>
    <w:p w14:paraId="7626C511" w14:textId="594E850E" w:rsidR="00D317C7" w:rsidRPr="00BA76DE" w:rsidRDefault="00D317C7" w:rsidP="00D317C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D317C7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45345E0" wp14:editId="311BDDA7">
            <wp:extent cx="5943600" cy="3717925"/>
            <wp:effectExtent l="0" t="0" r="0" b="0"/>
            <wp:docPr id="185792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28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9C3A" w14:textId="2542A375" w:rsidR="00DA251E" w:rsidRPr="00BA76DE" w:rsidRDefault="00BA76DE" w:rsidP="00DA251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remove [package]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Removes a package.</w:t>
      </w:r>
    </w:p>
    <w:p w14:paraId="6C468E9E" w14:textId="77777777" w:rsidR="00BA76DE" w:rsidRDefault="00BA76DE" w:rsidP="00BA76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apt-cache search [package]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Searches for a package.</w:t>
      </w:r>
    </w:p>
    <w:p w14:paraId="0581575D" w14:textId="627EC160" w:rsidR="00DA251E" w:rsidRPr="00BA76DE" w:rsidRDefault="00DA251E" w:rsidP="00DA251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DA251E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3CD67CD" wp14:editId="3CD589D5">
            <wp:extent cx="5943600" cy="2302510"/>
            <wp:effectExtent l="0" t="0" r="0" b="2540"/>
            <wp:docPr id="29041517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517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91ED" w14:textId="52885F4E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System Information</w:t>
      </w:r>
    </w:p>
    <w:p w14:paraId="15360E29" w14:textId="77777777" w:rsidR="00BA76DE" w:rsidRDefault="00BA76DE" w:rsidP="00BA76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uname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-a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Shows system information.</w:t>
      </w:r>
    </w:p>
    <w:p w14:paraId="125EA121" w14:textId="1341AC4D" w:rsidR="003C6923" w:rsidRPr="00BA76DE" w:rsidRDefault="003C6923" w:rsidP="003C6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69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97BBD6B" wp14:editId="052650E3">
            <wp:extent cx="5943600" cy="283210"/>
            <wp:effectExtent l="0" t="0" r="0" b="2540"/>
            <wp:docPr id="20092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89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54C" w14:textId="77777777" w:rsidR="00BA76DE" w:rsidRDefault="00BA76DE" w:rsidP="00BA76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lsb_release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-a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Displays distribution-specific information.</w:t>
      </w:r>
    </w:p>
    <w:p w14:paraId="4AE98694" w14:textId="3572668E" w:rsidR="00572271" w:rsidRPr="00BA76DE" w:rsidRDefault="00572271" w:rsidP="0057227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572271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0D51D4C" wp14:editId="493027E3">
            <wp:extent cx="5943600" cy="1605280"/>
            <wp:effectExtent l="0" t="0" r="0" b="0"/>
            <wp:docPr id="18911390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901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C9C" w14:textId="77777777" w:rsidR="00BA76DE" w:rsidRDefault="00BA76DE" w:rsidP="00BA76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hostnamectl</w:t>
      </w:r>
      <w:proofErr w:type="spellEnd"/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Shows or sets the system hostname.</w:t>
      </w:r>
    </w:p>
    <w:p w14:paraId="7B71E22F" w14:textId="09FE29DA" w:rsidR="00A951CC" w:rsidRPr="00BA76DE" w:rsidRDefault="00A951CC" w:rsidP="00A951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A951C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698355B" wp14:editId="23F31021">
            <wp:extent cx="5943600" cy="1717040"/>
            <wp:effectExtent l="0" t="0" r="0" b="0"/>
            <wp:docPr id="1457685343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5343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B02" w14:textId="1C15C109" w:rsidR="00BA76DE" w:rsidRPr="00BA76DE" w:rsidRDefault="00BA76DE" w:rsidP="00BA7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 Management</w:t>
      </w:r>
    </w:p>
    <w:p w14:paraId="22DDF981" w14:textId="77777777" w:rsidR="00BA76DE" w:rsidRDefault="00BA76DE" w:rsidP="00BA76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ps</w:t>
      </w:r>
      <w:proofErr w:type="spellEnd"/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aux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Lists all running processes.</w:t>
      </w:r>
    </w:p>
    <w:p w14:paraId="685488C6" w14:textId="7D23BBF0" w:rsidR="000F4110" w:rsidRPr="00BA76DE" w:rsidRDefault="000F4110" w:rsidP="000F411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F411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EEDE4F7" wp14:editId="38CFA654">
            <wp:extent cx="5943600" cy="3194050"/>
            <wp:effectExtent l="0" t="0" r="0" b="6350"/>
            <wp:docPr id="109298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83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922B" w14:textId="77777777" w:rsidR="00BA76DE" w:rsidRDefault="00BA76DE" w:rsidP="00BA76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A76D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kill [PID]</w:t>
      </w:r>
      <w:r w:rsidRPr="00BA76DE">
        <w:rPr>
          <w:rFonts w:ascii="Times New Roman" w:eastAsia="Times New Roman" w:hAnsi="Times New Roman" w:cs="Times New Roman"/>
          <w:kern w:val="0"/>
          <w14:ligatures w14:val="none"/>
        </w:rPr>
        <w:t>: Terminates a process by its PID.</w:t>
      </w:r>
    </w:p>
    <w:p w14:paraId="7B78C036" w14:textId="76FCA373" w:rsidR="00547EB7" w:rsidRPr="00BA76DE" w:rsidRDefault="00547EB7" w:rsidP="00547EB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547EB7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517578E" wp14:editId="75F491D7">
            <wp:extent cx="5943600" cy="431165"/>
            <wp:effectExtent l="0" t="0" r="0" b="6985"/>
            <wp:docPr id="98667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6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053" w14:textId="2F28CA6F" w:rsidR="00BA76DE" w:rsidRPr="00BA76DE" w:rsidRDefault="00BA76DE" w:rsidP="007A2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B4B203" w14:textId="77777777" w:rsidR="00BA76DE" w:rsidRPr="00BA76DE" w:rsidRDefault="00BA76DE" w:rsidP="00BA76DE">
      <w:pPr>
        <w:rPr>
          <w:b/>
          <w:bCs/>
          <w:sz w:val="28"/>
          <w:szCs w:val="28"/>
        </w:rPr>
      </w:pPr>
    </w:p>
    <w:sectPr w:rsidR="00BA76DE" w:rsidRPr="00BA7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A1830"/>
    <w:multiLevelType w:val="multilevel"/>
    <w:tmpl w:val="1F6E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F6951"/>
    <w:multiLevelType w:val="multilevel"/>
    <w:tmpl w:val="12E4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167C2"/>
    <w:multiLevelType w:val="multilevel"/>
    <w:tmpl w:val="6F3E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847C8"/>
    <w:multiLevelType w:val="multilevel"/>
    <w:tmpl w:val="E936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9B21B1"/>
    <w:multiLevelType w:val="multilevel"/>
    <w:tmpl w:val="92EA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32386"/>
    <w:multiLevelType w:val="multilevel"/>
    <w:tmpl w:val="01B28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0931C2"/>
    <w:multiLevelType w:val="multilevel"/>
    <w:tmpl w:val="5D4A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5603A"/>
    <w:multiLevelType w:val="multilevel"/>
    <w:tmpl w:val="D548D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A65841"/>
    <w:multiLevelType w:val="multilevel"/>
    <w:tmpl w:val="0B9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F554B3"/>
    <w:multiLevelType w:val="multilevel"/>
    <w:tmpl w:val="4556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291382">
    <w:abstractNumId w:val="2"/>
  </w:num>
  <w:num w:numId="2" w16cid:durableId="1100831010">
    <w:abstractNumId w:val="7"/>
  </w:num>
  <w:num w:numId="3" w16cid:durableId="744228222">
    <w:abstractNumId w:val="4"/>
  </w:num>
  <w:num w:numId="4" w16cid:durableId="1244530789">
    <w:abstractNumId w:val="8"/>
  </w:num>
  <w:num w:numId="5" w16cid:durableId="282074798">
    <w:abstractNumId w:val="5"/>
  </w:num>
  <w:num w:numId="6" w16cid:durableId="342054845">
    <w:abstractNumId w:val="3"/>
  </w:num>
  <w:num w:numId="7" w16cid:durableId="18775298">
    <w:abstractNumId w:val="6"/>
  </w:num>
  <w:num w:numId="8" w16cid:durableId="1687169523">
    <w:abstractNumId w:val="1"/>
  </w:num>
  <w:num w:numId="9" w16cid:durableId="1365519166">
    <w:abstractNumId w:val="9"/>
  </w:num>
  <w:num w:numId="10" w16cid:durableId="32309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DE"/>
    <w:rsid w:val="00024499"/>
    <w:rsid w:val="000348C0"/>
    <w:rsid w:val="000D3BF8"/>
    <w:rsid w:val="000F4110"/>
    <w:rsid w:val="00334DF7"/>
    <w:rsid w:val="003C6923"/>
    <w:rsid w:val="0042160A"/>
    <w:rsid w:val="00547EB7"/>
    <w:rsid w:val="00572271"/>
    <w:rsid w:val="0061203A"/>
    <w:rsid w:val="006C0E9F"/>
    <w:rsid w:val="0071491C"/>
    <w:rsid w:val="007A2511"/>
    <w:rsid w:val="009A5E41"/>
    <w:rsid w:val="00A10266"/>
    <w:rsid w:val="00A32B7B"/>
    <w:rsid w:val="00A951CC"/>
    <w:rsid w:val="00BA76DE"/>
    <w:rsid w:val="00D30BC8"/>
    <w:rsid w:val="00D317C7"/>
    <w:rsid w:val="00D423DB"/>
    <w:rsid w:val="00DA251E"/>
    <w:rsid w:val="00EB1E4C"/>
    <w:rsid w:val="00ED780C"/>
    <w:rsid w:val="00F00C38"/>
    <w:rsid w:val="00FC3952"/>
    <w:rsid w:val="00FD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3D810"/>
  <w15:chartTrackingRefBased/>
  <w15:docId w15:val="{BDA9443F-E2B2-4EAE-B63B-1A0B6840F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6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6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6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6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6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6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6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6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6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6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6D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A7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A76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76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8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Shima  AL maqbali</dc:creator>
  <cp:keywords/>
  <dc:description/>
  <cp:lastModifiedBy>Shima  AL maqbali</cp:lastModifiedBy>
  <cp:revision>22</cp:revision>
  <dcterms:created xsi:type="dcterms:W3CDTF">2024-06-27T05:15:00Z</dcterms:created>
  <dcterms:modified xsi:type="dcterms:W3CDTF">2024-06-27T07:34:00Z</dcterms:modified>
</cp:coreProperties>
</file>