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76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Parking Management System Manual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before="28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before="28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Parking Management System is a software application designed to: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before="28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Efficiently manage parking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Track vehicle entries and exits.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Generate reports on parking revenue.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80" w:before="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Handle customer complaints.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80" w:before="28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ugaqsqibk8m0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System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before="28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Vehicle Registration: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before="0"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new vehicles with details like vehicle number, type, and description.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before="0"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Search for specific vehicles by their number.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before="0"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vehicle information.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before="0"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Delete vehicle records.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before="0"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View a list of all registered vehicles.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before="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Complaint Registration: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before="0"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Customers can register complaints related to their parked vehicles.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before="0"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Admin can view and address registered complaints.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before="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Revenue Tracking: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before="0"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Automatically calculates and records revenue generated from different vehicle types.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before="0"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Provides reports on total earnings.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before="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 Roles: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before="0"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Admin: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Has full access to all system features, including adding, searching, updating, and deleting vehicles, managing complaints, and viewing revenue reports.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280" w:before="0"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Customer: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Can add their vehicles, search for their vehicles, and register complaints.</w:t>
      </w:r>
    </w:p>
    <w:p w:rsidR="00000000" w:rsidDel="00000000" w:rsidP="00000000" w:rsidRDefault="00000000" w:rsidRPr="00000000" w14:paraId="00000018">
      <w:pPr>
        <w:spacing w:after="280" w:before="28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User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80" w:before="28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3.1 System Startup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before="28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 the Parking Management System application.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before="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the desired user mode: 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before="0"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Admin Login: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Enter the admin password to access admin features.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280" w:before="0"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Customer Login: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Proceed directly to customer features.</w:t>
      </w:r>
    </w:p>
    <w:p w:rsidR="00000000" w:rsidDel="00000000" w:rsidP="00000000" w:rsidRDefault="00000000" w:rsidRPr="00000000" w14:paraId="0000001E">
      <w:pPr>
        <w:spacing w:after="280" w:before="28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3.2 Admin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before="28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Add Vehicle: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0" w:before="0"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the vehicle type (Car, Bus, Truck, Bike, Cycle).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0" w:before="0"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vehicle number and provide a short and detailed description.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before="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Search Vehicle: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before="0"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vehicle number to find and display the corresponding vehicle details.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before="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Delete Vehicle: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after="0" w:before="0"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vehicle number to delete the corresponding record.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before="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Update Vehicle: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0" w:before="0"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vehicle number to update its information.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before="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List All Vehicles: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spacing w:after="0" w:before="0"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View a complete list of all registered vehicles with their details.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before="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Register Complaint: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spacing w:after="0" w:before="0"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vehicle number and the complaint description.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before="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Check Earned Money: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spacing w:after="0" w:before="0"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View a summary of the total revenue earned from each vehicle type and the overall total.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before="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Logout: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after="280" w:before="0"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Exit the admin mode.</w:t>
      </w:r>
    </w:p>
    <w:p w:rsidR="00000000" w:rsidDel="00000000" w:rsidP="00000000" w:rsidRDefault="00000000" w:rsidRPr="00000000" w14:paraId="00000030">
      <w:pPr>
        <w:spacing w:after="280" w:before="28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3.3 Customer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before="28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Park Vehicle: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spacing w:after="0" w:before="0"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the vehicle type and enter the vehicle number.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before="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Search Vehicle: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spacing w:after="0" w:before="0"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vehicle number to find and display the corresponding vehicle details.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before="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Register Complaint: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spacing w:after="0" w:before="0"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vehicle number and the complaint description.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before="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Logout: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8">
      <w:pPr>
        <w:numPr>
          <w:ilvl w:val="1"/>
          <w:numId w:val="5"/>
        </w:numPr>
        <w:spacing w:after="280" w:before="0"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Exit the customer mode.</w:t>
      </w:r>
    </w:p>
    <w:p w:rsidR="00000000" w:rsidDel="00000000" w:rsidP="00000000" w:rsidRDefault="00000000" w:rsidRPr="00000000" w14:paraId="00000039">
      <w:pPr>
        <w:spacing w:after="280" w:before="28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System Usage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before="28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Storage: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B">
      <w:pPr>
        <w:numPr>
          <w:ilvl w:val="1"/>
          <w:numId w:val="6"/>
        </w:numPr>
        <w:spacing w:after="0" w:before="0"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Vehicle data is stored in a file named "VehicleData.txt".</w:t>
      </w:r>
    </w:p>
    <w:p w:rsidR="00000000" w:rsidDel="00000000" w:rsidP="00000000" w:rsidRDefault="00000000" w:rsidRPr="00000000" w14:paraId="0000003C">
      <w:pPr>
        <w:numPr>
          <w:ilvl w:val="1"/>
          <w:numId w:val="6"/>
        </w:numPr>
        <w:spacing w:after="0" w:before="0"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Revenue data is stored in a file named "EarnedMoney.txt".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before="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Password Security: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E">
      <w:pPr>
        <w:numPr>
          <w:ilvl w:val="1"/>
          <w:numId w:val="6"/>
        </w:numPr>
        <w:spacing w:after="0" w:before="0"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admin password is currently set to "123".</w:t>
      </w:r>
    </w:p>
    <w:p w:rsidR="00000000" w:rsidDel="00000000" w:rsidP="00000000" w:rsidRDefault="00000000" w:rsidRPr="00000000" w14:paraId="0000003F">
      <w:pPr>
        <w:numPr>
          <w:ilvl w:val="1"/>
          <w:numId w:val="6"/>
        </w:numPr>
        <w:spacing w:after="280" w:before="0"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It is recommended to change the default password for enhanced security.</w:t>
      </w:r>
    </w:p>
    <w:p w:rsidR="00000000" w:rsidDel="00000000" w:rsidP="00000000" w:rsidRDefault="00000000" w:rsidRPr="00000000" w14:paraId="00000040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90465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 w:val="1"/>
    <w:rsid w:val="00904659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n6cL9mZ6oG6qYh4DkqldaJY7RQ==">CgMxLjAyDmgudWdhcXNxaWJrOG0wOAByITFFdEVzTVVLTGpIV0ZxaUVzUlJjUTRJcU94OVZJeEFTMg==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2024-12-24T14:20:00Z</dcterms:created>
  <dc:creator>Moorche</dc:creator>
</cp:coreProperties>
</file>