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Y="-107"/>
        <w:tblW w:w="110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4"/>
        <w:gridCol w:w="179"/>
        <w:gridCol w:w="3484"/>
      </w:tblGrid>
      <w:tr w:rsidR="00A2210D" w14:paraId="73FE3C5D" w14:textId="77777777" w:rsidTr="00A2210D">
        <w:trPr>
          <w:trHeight w:val="1301"/>
        </w:trPr>
        <w:tc>
          <w:tcPr>
            <w:tcW w:w="7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115FF5" w14:textId="77777777" w:rsidR="00DD541E" w:rsidRDefault="00A2210D" w:rsidP="00DD541E">
            <w:pPr>
              <w:pStyle w:val="Title"/>
            </w:pPr>
            <w:r>
              <w:t>Shain Dholakiya</w:t>
            </w:r>
            <w:bookmarkStart w:id="0" w:name="_ymi089liagec" w:colFirst="0" w:colLast="0"/>
            <w:bookmarkEnd w:id="0"/>
          </w:p>
          <w:p w14:paraId="2FB661B1" w14:textId="77777777" w:rsidR="00DD541E" w:rsidRPr="00DD541E" w:rsidRDefault="00A2210D" w:rsidP="00DD541E">
            <w:pPr>
              <w:pStyle w:val="Title"/>
              <w:rPr>
                <w:color w:val="000000" w:themeColor="text1"/>
                <w:sz w:val="20"/>
                <w:szCs w:val="20"/>
              </w:rPr>
            </w:pPr>
            <w:r w:rsidRPr="00DD541E">
              <w:rPr>
                <w:color w:val="000000" w:themeColor="text1"/>
                <w:sz w:val="20"/>
                <w:szCs w:val="20"/>
              </w:rPr>
              <w:t>ABOUT ME</w:t>
            </w:r>
          </w:p>
          <w:p w14:paraId="60CE91E7" w14:textId="768B62BD" w:rsidR="00A2210D" w:rsidRPr="00DD541E" w:rsidRDefault="007F17AA" w:rsidP="00DD541E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Full Stack</w:t>
            </w:r>
            <w:r w:rsidR="00A2210D" w:rsidRPr="00DD541E">
              <w:rPr>
                <w:b w:val="0"/>
                <w:sz w:val="20"/>
                <w:szCs w:val="20"/>
              </w:rPr>
              <w:t xml:space="preserve"> Developer with a background in video editing and customer service pursuing an advanced degree in Computer Science. I am passionate about coding because of how there are many different ways to accomplish one goal. I believe every day is a new day to learn more and find faster, more efficient techniques to accomplish your task.</w:t>
            </w:r>
          </w:p>
        </w:tc>
        <w:tc>
          <w:tcPr>
            <w:tcW w:w="3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C043B3" w14:textId="77777777" w:rsidR="00A2210D" w:rsidRPr="00DD541E" w:rsidRDefault="00A2210D" w:rsidP="00A2210D">
            <w:pP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DD541E">
              <w:rPr>
                <w:rFonts w:ascii="Open Sans" w:eastAsia="Open Sans" w:hAnsi="Open Sans" w:cs="Open Sans"/>
                <w:color w:val="000000"/>
              </w:rPr>
              <w:t>Atlanta, GA</w:t>
            </w:r>
          </w:p>
          <w:p w14:paraId="3DF222BD" w14:textId="77777777" w:rsidR="00A2210D" w:rsidRDefault="00A2210D" w:rsidP="00A2210D">
            <w:pP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Email</w:t>
            </w:r>
            <w:r w:rsidRPr="00A2210D">
              <w:rPr>
                <w:rFonts w:ascii="Open Sans" w:eastAsia="Open Sans" w:hAnsi="Open Sans" w:cs="Open Sans"/>
                <w:b/>
                <w:color w:val="000000"/>
              </w:rPr>
              <w:t xml:space="preserve">: </w:t>
            </w:r>
            <w:hyperlink r:id="rId5" w:history="1">
              <w:r w:rsidRPr="00A2210D">
                <w:rPr>
                  <w:rStyle w:val="Hyperlink"/>
                  <w:rFonts w:ascii="Open Sans" w:eastAsia="Open Sans" w:hAnsi="Open Sans" w:cs="Open Sans"/>
                  <w:b/>
                  <w:u w:val="none"/>
                </w:rPr>
                <w:t>shainshain99@gmail.com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14:paraId="0D2B781E" w14:textId="77777777" w:rsidR="00A2210D" w:rsidRPr="00C46046" w:rsidRDefault="00A2210D" w:rsidP="00A2210D">
            <w:pP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Portfolio Website</w:t>
            </w:r>
            <w:r w:rsidRPr="00A2210D">
              <w:rPr>
                <w:rFonts w:ascii="Open Sans" w:eastAsia="Open Sans" w:hAnsi="Open Sans" w:cs="Open Sans"/>
                <w:b/>
                <w:color w:val="000000"/>
              </w:rPr>
              <w:t xml:space="preserve">: </w:t>
            </w:r>
            <w:hyperlink r:id="rId6" w:history="1">
              <w:r w:rsidRPr="00A2210D">
                <w:rPr>
                  <w:rStyle w:val="Hyperlink"/>
                  <w:rFonts w:ascii="Open Sans" w:eastAsia="Open Sans" w:hAnsi="Open Sans" w:cs="Open Sans"/>
                  <w:b/>
                  <w:u w:val="none"/>
                </w:rPr>
                <w:t xml:space="preserve">shaind.com                                                                   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Pr="004C3428">
              <w:rPr>
                <w:noProof/>
              </w:rPr>
              <w:drawing>
                <wp:inline distT="0" distB="0" distL="0" distR="0" wp14:anchorId="10E7DCB4" wp14:editId="2A0A9FC3">
                  <wp:extent cx="522514" cy="468630"/>
                  <wp:effectExtent l="0" t="0" r="0" b="1270"/>
                  <wp:docPr id="3" name="Picture 1" descr="Image result for linkedin 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kedin logo">
                            <a:hlinkClick r:id="rId7"/>
                          </pic:cNvPr>
                          <pic:cNvPicPr>
                            <a:picLocks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68" t="-131" r="-9846" b="9813"/>
                          <a:stretch/>
                        </pic:blipFill>
                        <pic:spPr bwMode="auto">
                          <a:xfrm>
                            <a:off x="0" y="0"/>
                            <a:ext cx="527755" cy="473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</w:t>
            </w:r>
            <w:r w:rsidRPr="004C3428">
              <w:fldChar w:fldCharType="begin"/>
            </w:r>
            <w:r w:rsidRPr="004C3428">
              <w:instrText xml:space="preserve"> INCLUDEPICTURE "/var/folders/8t/drq094cd0vg5ym2j3x80nr6c0000gn/T/com.microsoft.Word/WebArchiveCopyPasteTempFiles/IHDg67sWmQ8AAAAASUVORK5CYII=" \* MERGEFORMATINET </w:instrText>
            </w:r>
            <w:r w:rsidRPr="004C3428">
              <w:fldChar w:fldCharType="separate"/>
            </w:r>
            <w:r w:rsidRPr="004C3428">
              <w:rPr>
                <w:noProof/>
              </w:rPr>
              <w:drawing>
                <wp:inline distT="0" distB="0" distL="0" distR="0" wp14:anchorId="749FC26B" wp14:editId="2FF2871F">
                  <wp:extent cx="509103" cy="479522"/>
                  <wp:effectExtent l="0" t="0" r="0" b="3175"/>
                  <wp:docPr id="5" name="Picture 5" descr="Image result for github 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result for github logo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8452" cy="53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428">
              <w:fldChar w:fldCharType="end"/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 </w:t>
            </w:r>
          </w:p>
          <w:p w14:paraId="57ABC700" w14:textId="77777777" w:rsidR="00A2210D" w:rsidRDefault="00A2210D" w:rsidP="00A2210D">
            <w:pP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A2210D" w14:paraId="4F5BD42F" w14:textId="77777777" w:rsidTr="00A2210D">
        <w:trPr>
          <w:trHeight w:val="9670"/>
        </w:trPr>
        <w:tc>
          <w:tcPr>
            <w:tcW w:w="7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427C7C" w14:textId="1C78EE6B" w:rsidR="00517CF6" w:rsidRPr="009F769F" w:rsidRDefault="002016F1" w:rsidP="00517CF6">
            <w:pPr>
              <w:pStyle w:val="Heading1"/>
              <w:rPr>
                <w:sz w:val="18"/>
                <w:szCs w:val="18"/>
              </w:rPr>
            </w:pPr>
            <w:bookmarkStart w:id="1" w:name="_y7d3xdxnr44m" w:colFirst="0" w:colLast="0"/>
            <w:bookmarkEnd w:id="1"/>
            <w:r w:rsidRPr="009F769F">
              <w:rPr>
                <w:sz w:val="18"/>
                <w:szCs w:val="18"/>
              </w:rPr>
              <w:t>BOOTCAMP PROJECTS</w:t>
            </w:r>
          </w:p>
          <w:p w14:paraId="6CA2976F" w14:textId="4E19978A" w:rsidR="002016F1" w:rsidRDefault="002016F1" w:rsidP="002016F1">
            <w:pPr>
              <w:pStyle w:val="Heading2"/>
              <w:rPr>
                <w:b w:val="0"/>
                <w:i/>
              </w:rPr>
            </w:pPr>
            <w:r>
              <w:t>Title</w:t>
            </w:r>
          </w:p>
          <w:p w14:paraId="665F2F33" w14:textId="4B861DEA" w:rsidR="002016F1" w:rsidRDefault="002016F1" w:rsidP="002016F1">
            <w:pPr>
              <w:pStyle w:val="Heading3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Description/Link</w:t>
            </w:r>
          </w:p>
          <w:p w14:paraId="0A43A64D" w14:textId="77777777" w:rsidR="00784361" w:rsidRDefault="00784361" w:rsidP="00784361">
            <w:pPr>
              <w:pStyle w:val="Heading2"/>
              <w:rPr>
                <w:b w:val="0"/>
                <w:i/>
              </w:rPr>
            </w:pPr>
            <w:r>
              <w:t>Title</w:t>
            </w:r>
          </w:p>
          <w:p w14:paraId="604F96D6" w14:textId="77777777" w:rsidR="00784361" w:rsidRPr="002016F1" w:rsidRDefault="00784361" w:rsidP="00784361">
            <w:pPr>
              <w:pStyle w:val="Heading3"/>
              <w:spacing w:before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Description/Link</w:t>
            </w:r>
          </w:p>
          <w:p w14:paraId="71D8D08B" w14:textId="77777777" w:rsidR="00784361" w:rsidRDefault="00784361" w:rsidP="00784361">
            <w:pPr>
              <w:pStyle w:val="Heading2"/>
              <w:rPr>
                <w:b w:val="0"/>
                <w:i/>
              </w:rPr>
            </w:pPr>
            <w:r>
              <w:t>Title</w:t>
            </w:r>
          </w:p>
          <w:p w14:paraId="25C56BAB" w14:textId="26669605" w:rsidR="00784361" w:rsidRDefault="00784361" w:rsidP="00784361">
            <w:pPr>
              <w:pStyle w:val="Heading3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Description/Link</w:t>
            </w:r>
          </w:p>
          <w:p w14:paraId="3BCC769E" w14:textId="77777777" w:rsidR="00784361" w:rsidRDefault="00784361" w:rsidP="00784361">
            <w:pPr>
              <w:pStyle w:val="Heading2"/>
              <w:rPr>
                <w:b w:val="0"/>
                <w:i/>
              </w:rPr>
            </w:pPr>
            <w:r>
              <w:t>Title</w:t>
            </w:r>
          </w:p>
          <w:p w14:paraId="4895F45D" w14:textId="390E082C" w:rsidR="00784361" w:rsidRDefault="00784361" w:rsidP="00784361">
            <w:pPr>
              <w:pStyle w:val="Heading3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Description/Link</w:t>
            </w:r>
          </w:p>
          <w:p w14:paraId="73DAA63A" w14:textId="77777777" w:rsidR="001A068B" w:rsidRDefault="001A068B" w:rsidP="001A068B">
            <w:pPr>
              <w:pStyle w:val="Heading2"/>
              <w:rPr>
                <w:b w:val="0"/>
                <w:i/>
              </w:rPr>
            </w:pPr>
            <w:r>
              <w:t>Title</w:t>
            </w:r>
          </w:p>
          <w:p w14:paraId="6A5C594C" w14:textId="5B5D651E" w:rsidR="001A068B" w:rsidRPr="001A068B" w:rsidRDefault="001A068B" w:rsidP="001A068B">
            <w:pPr>
              <w:pStyle w:val="Heading3"/>
              <w:spacing w:before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Description/Link</w:t>
            </w:r>
          </w:p>
          <w:p w14:paraId="082B3FFD" w14:textId="43D73E4E" w:rsidR="00517CF6" w:rsidRPr="009F769F" w:rsidRDefault="002016F1" w:rsidP="002016F1">
            <w:pPr>
              <w:pStyle w:val="Heading1"/>
              <w:rPr>
                <w:sz w:val="18"/>
                <w:szCs w:val="18"/>
              </w:rPr>
            </w:pPr>
            <w:r w:rsidRPr="009F769F">
              <w:rPr>
                <w:sz w:val="18"/>
                <w:szCs w:val="18"/>
              </w:rPr>
              <w:t>PERSONAL</w:t>
            </w:r>
            <w:r w:rsidRPr="009F769F">
              <w:rPr>
                <w:sz w:val="18"/>
                <w:szCs w:val="18"/>
              </w:rPr>
              <w:t xml:space="preserve"> PROJECTS</w:t>
            </w:r>
          </w:p>
          <w:p w14:paraId="0716F653" w14:textId="7F6CB999" w:rsidR="002016F1" w:rsidRDefault="002016F1" w:rsidP="002016F1">
            <w:pPr>
              <w:pStyle w:val="Heading2"/>
              <w:rPr>
                <w:b w:val="0"/>
                <w:i/>
              </w:rPr>
            </w:pPr>
            <w:r>
              <w:t>Title</w:t>
            </w:r>
          </w:p>
          <w:p w14:paraId="337E15CC" w14:textId="694A3C3F" w:rsidR="002016F1" w:rsidRDefault="002016F1" w:rsidP="002016F1">
            <w:pPr>
              <w:pStyle w:val="Heading3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Description/Link</w:t>
            </w:r>
          </w:p>
          <w:p w14:paraId="024DC728" w14:textId="77777777" w:rsidR="00784361" w:rsidRDefault="00784361" w:rsidP="00784361">
            <w:pPr>
              <w:pStyle w:val="Heading2"/>
              <w:rPr>
                <w:b w:val="0"/>
                <w:i/>
              </w:rPr>
            </w:pPr>
            <w:r>
              <w:t>Title</w:t>
            </w:r>
          </w:p>
          <w:p w14:paraId="7CDDF104" w14:textId="77777777" w:rsidR="00784361" w:rsidRPr="002016F1" w:rsidRDefault="00784361" w:rsidP="00784361">
            <w:pPr>
              <w:pStyle w:val="Heading3"/>
              <w:spacing w:before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Description/Link</w:t>
            </w:r>
          </w:p>
          <w:p w14:paraId="7B5EB52A" w14:textId="7FCD75C0" w:rsidR="00A2210D" w:rsidRPr="009F769F" w:rsidRDefault="00A2210D" w:rsidP="00A2210D">
            <w:pPr>
              <w:pStyle w:val="Heading1"/>
              <w:rPr>
                <w:sz w:val="18"/>
                <w:szCs w:val="18"/>
              </w:rPr>
            </w:pPr>
            <w:r w:rsidRPr="009F769F">
              <w:rPr>
                <w:sz w:val="18"/>
                <w:szCs w:val="18"/>
              </w:rPr>
              <w:t>EDUCATION</w:t>
            </w:r>
          </w:p>
          <w:p w14:paraId="7B591659" w14:textId="77777777" w:rsidR="00A2210D" w:rsidRDefault="00A2210D" w:rsidP="00A2210D">
            <w:pPr>
              <w:pStyle w:val="Heading2"/>
              <w:rPr>
                <w:b w:val="0"/>
              </w:rPr>
            </w:pPr>
            <w:r>
              <w:t xml:space="preserve">Georgia Tech University, </w:t>
            </w:r>
            <w:r>
              <w:rPr>
                <w:b w:val="0"/>
              </w:rPr>
              <w:t xml:space="preserve">Atlanta </w:t>
            </w:r>
          </w:p>
          <w:p w14:paraId="23BB4B8C" w14:textId="52F7C237" w:rsidR="00A2210D" w:rsidRPr="00A2210D" w:rsidRDefault="00A2210D" w:rsidP="00A2210D">
            <w:pPr>
              <w:pStyle w:val="Heading3"/>
              <w:rPr>
                <w:sz w:val="20"/>
                <w:szCs w:val="20"/>
              </w:rPr>
            </w:pPr>
            <w:hyperlink r:id="rId11" w:history="1">
              <w:r w:rsidRPr="00A2210D">
                <w:rPr>
                  <w:rStyle w:val="Hyperlink"/>
                  <w:sz w:val="20"/>
                  <w:szCs w:val="20"/>
                  <w:u w:val="none"/>
                </w:rPr>
                <w:t xml:space="preserve">Full Stack Flex </w:t>
              </w:r>
              <w:r w:rsidRPr="00A2210D">
                <w:rPr>
                  <w:rStyle w:val="Hyperlink"/>
                  <w:sz w:val="20"/>
                  <w:szCs w:val="20"/>
                  <w:u w:val="none"/>
                </w:rPr>
                <w:t>Web Development</w:t>
              </w:r>
              <w:r w:rsidRPr="00A2210D">
                <w:rPr>
                  <w:rStyle w:val="Hyperlink"/>
                  <w:sz w:val="20"/>
                  <w:szCs w:val="20"/>
                  <w:u w:val="none"/>
                </w:rPr>
                <w:t xml:space="preserve"> </w:t>
              </w:r>
              <w:r w:rsidRPr="00A2210D">
                <w:rPr>
                  <w:rStyle w:val="Hyperlink"/>
                  <w:sz w:val="20"/>
                  <w:szCs w:val="20"/>
                  <w:u w:val="none"/>
                </w:rPr>
                <w:t>Coding Bootcamp</w:t>
              </w:r>
            </w:hyperlink>
          </w:p>
          <w:p w14:paraId="634DED09" w14:textId="77777777" w:rsidR="00A2210D" w:rsidRPr="00A2210D" w:rsidRDefault="00A2210D" w:rsidP="00A2210D">
            <w:pPr>
              <w:pStyle w:val="Heading3"/>
              <w:rPr>
                <w:sz w:val="20"/>
                <w:szCs w:val="20"/>
              </w:rPr>
            </w:pPr>
            <w:r w:rsidRPr="00A2210D">
              <w:rPr>
                <w:sz w:val="20"/>
                <w:szCs w:val="20"/>
              </w:rPr>
              <w:t>November 2018 - May 2019</w:t>
            </w:r>
          </w:p>
          <w:p w14:paraId="3F8B4E6F" w14:textId="77777777" w:rsidR="00A2210D" w:rsidRPr="00A2210D" w:rsidRDefault="00A2210D" w:rsidP="00A2210D">
            <w:pPr>
              <w:pStyle w:val="Heading3"/>
              <w:spacing w:before="0"/>
              <w:rPr>
                <w:sz w:val="20"/>
                <w:szCs w:val="20"/>
              </w:rPr>
            </w:pPr>
            <w:r w:rsidRPr="00A2210D">
              <w:rPr>
                <w:sz w:val="20"/>
                <w:szCs w:val="20"/>
              </w:rPr>
              <w:t>Grade: A</w:t>
            </w:r>
          </w:p>
          <w:p w14:paraId="5E4CBBD5" w14:textId="77777777" w:rsidR="00A2210D" w:rsidRDefault="00A2210D" w:rsidP="00A2210D">
            <w:pPr>
              <w:pStyle w:val="Heading2"/>
              <w:rPr>
                <w:b w:val="0"/>
                <w:i/>
              </w:rPr>
            </w:pPr>
            <w:bookmarkStart w:id="2" w:name="_6wymnhinx9q5" w:colFirst="0" w:colLast="0"/>
            <w:bookmarkEnd w:id="2"/>
            <w:r>
              <w:t xml:space="preserve">Georgia State University, </w:t>
            </w:r>
            <w:r>
              <w:rPr>
                <w:b w:val="0"/>
              </w:rPr>
              <w:t xml:space="preserve">Atlanta </w:t>
            </w:r>
          </w:p>
          <w:p w14:paraId="40CECD78" w14:textId="77777777" w:rsidR="00A2210D" w:rsidRPr="00A2210D" w:rsidRDefault="00A2210D" w:rsidP="00A2210D">
            <w:pPr>
              <w:pStyle w:val="Heading3"/>
              <w:rPr>
                <w:sz w:val="20"/>
                <w:szCs w:val="20"/>
              </w:rPr>
            </w:pPr>
            <w:bookmarkStart w:id="3" w:name="_xfi046smn91p" w:colFirst="0" w:colLast="0"/>
            <w:bookmarkEnd w:id="3"/>
            <w:r w:rsidRPr="00A2210D">
              <w:rPr>
                <w:sz w:val="20"/>
                <w:szCs w:val="20"/>
              </w:rPr>
              <w:t>Majoring in Computer Science, Minoring in Math</w:t>
            </w:r>
          </w:p>
          <w:p w14:paraId="58AD4E6E" w14:textId="77777777" w:rsidR="00A2210D" w:rsidRPr="00A2210D" w:rsidRDefault="00A2210D" w:rsidP="00A2210D">
            <w:pPr>
              <w:pStyle w:val="Heading3"/>
              <w:rPr>
                <w:sz w:val="20"/>
                <w:szCs w:val="20"/>
              </w:rPr>
            </w:pPr>
            <w:bookmarkStart w:id="4" w:name="_gnjwxfx24fkq" w:colFirst="0" w:colLast="0"/>
            <w:bookmarkEnd w:id="4"/>
            <w:r w:rsidRPr="00A2210D">
              <w:rPr>
                <w:sz w:val="20"/>
                <w:szCs w:val="20"/>
              </w:rPr>
              <w:t>Present</w:t>
            </w:r>
          </w:p>
          <w:p w14:paraId="0BA6CA00" w14:textId="77777777" w:rsidR="00A2210D" w:rsidRPr="00A2210D" w:rsidRDefault="00A2210D" w:rsidP="00A2210D">
            <w:pPr>
              <w:pStyle w:val="Heading3"/>
              <w:spacing w:before="0"/>
              <w:rPr>
                <w:sz w:val="20"/>
                <w:szCs w:val="20"/>
              </w:rPr>
            </w:pPr>
            <w:bookmarkStart w:id="5" w:name="_l0oith8kd2sv" w:colFirst="0" w:colLast="0"/>
            <w:bookmarkEnd w:id="5"/>
            <w:r w:rsidRPr="00A2210D">
              <w:rPr>
                <w:sz w:val="20"/>
                <w:szCs w:val="20"/>
              </w:rPr>
              <w:t>Current GPA: 3.67</w:t>
            </w:r>
          </w:p>
          <w:p w14:paraId="43D91EBA" w14:textId="51801DF8" w:rsidR="009F769F" w:rsidRPr="00D30D5D" w:rsidRDefault="00A2210D" w:rsidP="00D30D5D">
            <w:pPr>
              <w:pStyle w:val="Heading1"/>
              <w:rPr>
                <w:sz w:val="18"/>
                <w:szCs w:val="18"/>
              </w:rPr>
            </w:pPr>
            <w:bookmarkStart w:id="6" w:name="_czfiadnsgnzp" w:colFirst="0" w:colLast="0"/>
            <w:bookmarkEnd w:id="6"/>
            <w:r w:rsidRPr="009F769F">
              <w:rPr>
                <w:sz w:val="18"/>
                <w:szCs w:val="18"/>
              </w:rPr>
              <w:lastRenderedPageBreak/>
              <w:t xml:space="preserve">WORK </w:t>
            </w:r>
            <w:r w:rsidRPr="009F769F">
              <w:rPr>
                <w:sz w:val="18"/>
                <w:szCs w:val="18"/>
              </w:rPr>
              <w:t>EXPERIENCE</w:t>
            </w:r>
          </w:p>
          <w:p w14:paraId="7F80E149" w14:textId="51DF6D2D" w:rsidR="009F769F" w:rsidRDefault="00600A9B" w:rsidP="009F769F">
            <w:pPr>
              <w:pStyle w:val="Heading2"/>
              <w:rPr>
                <w:b w:val="0"/>
              </w:rPr>
            </w:pPr>
            <w:r>
              <w:t>Bricks4Kidz,</w:t>
            </w:r>
            <w:r w:rsidR="009F769F">
              <w:t xml:space="preserve"> </w:t>
            </w:r>
            <w:r w:rsidR="009F769F">
              <w:rPr>
                <w:b w:val="0"/>
              </w:rPr>
              <w:t xml:space="preserve">Atlanta </w:t>
            </w:r>
            <w:r>
              <w:rPr>
                <w:b w:val="0"/>
              </w:rPr>
              <w:t>-</w:t>
            </w:r>
            <w:r w:rsidR="009F769F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After School Instructor</w:t>
            </w:r>
          </w:p>
          <w:p w14:paraId="0E4FAF39" w14:textId="643BE8F1" w:rsidR="009F769F" w:rsidRDefault="009F769F" w:rsidP="009F769F">
            <w:pPr>
              <w:pStyle w:val="Heading3"/>
            </w:pPr>
            <w:r>
              <w:t xml:space="preserve"> </w:t>
            </w:r>
            <w:r w:rsidR="00600A9B">
              <w:t xml:space="preserve">August </w:t>
            </w:r>
            <w:r>
              <w:t>201</w:t>
            </w:r>
            <w:r w:rsidR="00600A9B">
              <w:t xml:space="preserve">8 </w:t>
            </w:r>
            <w:r>
              <w:t>-</w:t>
            </w:r>
            <w:r w:rsidR="00600A9B">
              <w:t xml:space="preserve"> November</w:t>
            </w:r>
            <w:r>
              <w:t xml:space="preserve"> 2018</w:t>
            </w:r>
          </w:p>
          <w:p w14:paraId="2201E15F" w14:textId="1D1551C0" w:rsidR="009F769F" w:rsidRDefault="00600A9B" w:rsidP="009F769F">
            <w:pPr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 xml:space="preserve">Teaching kids </w:t>
            </w:r>
            <w:r>
              <w:rPr>
                <w:sz w:val="22"/>
                <w:szCs w:val="22"/>
              </w:rPr>
              <w:t>(Pre-k to 5</w:t>
            </w:r>
            <w:r w:rsidRPr="00600A9B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grade) engineering through Legos</w:t>
            </w:r>
          </w:p>
          <w:p w14:paraId="20676179" w14:textId="77777777" w:rsidR="00600A9B" w:rsidRDefault="00600A9B" w:rsidP="00600A9B">
            <w:pPr>
              <w:contextualSpacing/>
              <w:rPr>
                <w:i/>
                <w:sz w:val="22"/>
                <w:szCs w:val="22"/>
              </w:rPr>
            </w:pPr>
          </w:p>
          <w:p w14:paraId="770DDE6B" w14:textId="51941DF2" w:rsidR="00600A9B" w:rsidRPr="00D30D5D" w:rsidRDefault="00600A9B" w:rsidP="00D30D5D">
            <w:pPr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Product Development Team Member </w:t>
            </w:r>
          </w:p>
          <w:p w14:paraId="3B72924F" w14:textId="296732A0" w:rsidR="00600A9B" w:rsidRDefault="00600A9B" w:rsidP="00D30D5D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</w:t>
            </w:r>
            <w:r w:rsidRPr="00600A9B">
              <w:rPr>
                <w:sz w:val="16"/>
                <w:szCs w:val="16"/>
              </w:rPr>
              <w:t xml:space="preserve"> 2018 - November 2018</w:t>
            </w:r>
          </w:p>
          <w:p w14:paraId="06562D6C" w14:textId="78402AD0" w:rsidR="00600A9B" w:rsidRPr="00600A9B" w:rsidRDefault="00D30D5D" w:rsidP="00600A9B">
            <w:pPr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Collaborated on a team of 6 to create a math curriculum based on the Legos curriculum that already existed to later be licensed out to schools  </w:t>
            </w:r>
          </w:p>
          <w:p w14:paraId="39D915C4" w14:textId="553BD068" w:rsidR="00A2210D" w:rsidRPr="009F769F" w:rsidRDefault="00A2210D" w:rsidP="00A2210D">
            <w:pPr>
              <w:pStyle w:val="Heading2"/>
              <w:spacing w:line="312" w:lineRule="auto"/>
              <w:rPr>
                <w:b w:val="0"/>
                <w:i/>
              </w:rPr>
            </w:pPr>
            <w:bookmarkStart w:id="7" w:name="_dzwxum7e3q1n" w:colFirst="0" w:colLast="0"/>
            <w:bookmarkEnd w:id="7"/>
            <w:r>
              <w:t xml:space="preserve">Carbon Studios Jim Morrison, </w:t>
            </w:r>
            <w:r>
              <w:rPr>
                <w:b w:val="0"/>
              </w:rPr>
              <w:t xml:space="preserve">California - </w:t>
            </w:r>
            <w:r>
              <w:rPr>
                <w:b w:val="0"/>
                <w:i/>
              </w:rPr>
              <w:t xml:space="preserve">Video Creator                        </w:t>
            </w:r>
            <w:r w:rsidR="00600A9B">
              <w:rPr>
                <w:b w:val="0"/>
                <w:i/>
              </w:rPr>
              <w:t xml:space="preserve">        </w:t>
            </w:r>
            <w:r>
              <w:rPr>
                <w:b w:val="0"/>
                <w:i/>
              </w:rPr>
              <w:t>(Paid Internship)</w:t>
            </w:r>
          </w:p>
          <w:p w14:paraId="5824E116" w14:textId="00FD21B5" w:rsidR="00A2210D" w:rsidRDefault="00A2210D" w:rsidP="00A2210D">
            <w:pPr>
              <w:pStyle w:val="Heading3"/>
            </w:pPr>
            <w:bookmarkStart w:id="8" w:name="_n64fgzu3lwuy" w:colFirst="0" w:colLast="0"/>
            <w:bookmarkEnd w:id="8"/>
            <w:r>
              <w:t>December 1, 2016</w:t>
            </w:r>
            <w:r w:rsidR="00600A9B">
              <w:t xml:space="preserve"> </w:t>
            </w:r>
            <w:r>
              <w:t>-</w:t>
            </w:r>
            <w:r w:rsidR="00600A9B">
              <w:t xml:space="preserve"> </w:t>
            </w:r>
            <w:r>
              <w:t>May 31, 2017</w:t>
            </w:r>
          </w:p>
          <w:p w14:paraId="19DBDD84" w14:textId="77777777" w:rsidR="00A2210D" w:rsidRPr="00600A9B" w:rsidRDefault="00A2210D" w:rsidP="00A2210D">
            <w:pPr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>Internship responsibility consisted of being independent on learning and performing with high expectations</w:t>
            </w:r>
          </w:p>
          <w:p w14:paraId="22CDC03C" w14:textId="77777777" w:rsidR="00A2210D" w:rsidRPr="00600A9B" w:rsidRDefault="00A2210D" w:rsidP="00A2210D">
            <w:pPr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 xml:space="preserve">Creating tutorial videos for phones, laptops, etc.  </w:t>
            </w:r>
          </w:p>
          <w:p w14:paraId="4A5488E0" w14:textId="77777777" w:rsidR="00A2210D" w:rsidRDefault="00A2210D" w:rsidP="00A2210D">
            <w:pPr>
              <w:pStyle w:val="Heading2"/>
              <w:rPr>
                <w:b w:val="0"/>
              </w:rPr>
            </w:pPr>
            <w:bookmarkStart w:id="9" w:name="_pievpjcok0qt" w:colFirst="0" w:colLast="0"/>
            <w:bookmarkEnd w:id="9"/>
            <w:r>
              <w:t xml:space="preserve">Gap Inc., </w:t>
            </w:r>
            <w:r>
              <w:rPr>
                <w:b w:val="0"/>
              </w:rPr>
              <w:t xml:space="preserve">Atlanta - </w:t>
            </w:r>
            <w:r w:rsidRPr="005B722C">
              <w:rPr>
                <w:b w:val="0"/>
                <w:i/>
              </w:rPr>
              <w:t>Seasonal Sales Associate</w:t>
            </w:r>
          </w:p>
          <w:p w14:paraId="2813D35E" w14:textId="6D5CAF23" w:rsidR="00A2210D" w:rsidRDefault="00A2210D" w:rsidP="00A2210D">
            <w:pPr>
              <w:pStyle w:val="Heading3"/>
            </w:pPr>
            <w:bookmarkStart w:id="10" w:name="_mwv5ho7bkqrc" w:colFirst="0" w:colLast="0"/>
            <w:bookmarkEnd w:id="10"/>
            <w:r>
              <w:t xml:space="preserve"> October 8, 2017</w:t>
            </w:r>
            <w:r w:rsidR="00600A9B">
              <w:t xml:space="preserve"> </w:t>
            </w:r>
            <w:r>
              <w:t>-</w:t>
            </w:r>
            <w:r w:rsidR="00600A9B">
              <w:t xml:space="preserve"> </w:t>
            </w:r>
            <w:r>
              <w:t>January 8, 2018</w:t>
            </w:r>
          </w:p>
          <w:p w14:paraId="1BA07665" w14:textId="77777777" w:rsidR="00A2210D" w:rsidRPr="00600A9B" w:rsidRDefault="00A2210D" w:rsidP="00A2210D">
            <w:pPr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>Responsible for opening shipment boxes and sorting the items throughout the store</w:t>
            </w:r>
          </w:p>
          <w:p w14:paraId="0C91141B" w14:textId="2C1E4CC8" w:rsidR="001C7FE9" w:rsidRPr="00600A9B" w:rsidRDefault="00A2210D" w:rsidP="00A2210D">
            <w:pPr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 xml:space="preserve">Working on a team of 10-15 coworkers as a Sales Representative and managing the cash register when needed  </w:t>
            </w:r>
            <w:bookmarkStart w:id="11" w:name="_4e4eg9jazkjr" w:colFirst="0" w:colLast="0"/>
            <w:bookmarkStart w:id="12" w:name="_tuxh7mwdaxox" w:colFirst="0" w:colLast="0"/>
            <w:bookmarkEnd w:id="11"/>
            <w:bookmarkEnd w:id="12"/>
          </w:p>
          <w:p w14:paraId="4C80F414" w14:textId="65D3E1FA" w:rsidR="00A2210D" w:rsidRPr="009F769F" w:rsidRDefault="00A2210D" w:rsidP="00A2210D">
            <w:pPr>
              <w:pStyle w:val="Heading1"/>
              <w:rPr>
                <w:sz w:val="18"/>
                <w:szCs w:val="18"/>
              </w:rPr>
            </w:pPr>
            <w:r w:rsidRPr="009F769F">
              <w:rPr>
                <w:sz w:val="18"/>
                <w:szCs w:val="18"/>
              </w:rPr>
              <w:t>COMMUNITY INVOLVEMENT</w:t>
            </w:r>
          </w:p>
          <w:p w14:paraId="0A208E7E" w14:textId="77777777" w:rsidR="00A2210D" w:rsidRDefault="00A2210D" w:rsidP="00A2210D">
            <w:pPr>
              <w:pStyle w:val="Heading2"/>
              <w:spacing w:before="0" w:line="312" w:lineRule="auto"/>
            </w:pPr>
            <w:bookmarkStart w:id="13" w:name="_t5rioa8r19v5" w:colFirst="0" w:colLast="0"/>
            <w:bookmarkEnd w:id="13"/>
          </w:p>
          <w:p w14:paraId="1E07287B" w14:textId="77777777" w:rsidR="00A2210D" w:rsidRDefault="00A2210D" w:rsidP="00A2210D">
            <w:pPr>
              <w:pStyle w:val="Heading2"/>
              <w:spacing w:before="0" w:line="312" w:lineRule="auto"/>
            </w:pPr>
            <w:r>
              <w:t>VRM - Volunteer Resource Management</w:t>
            </w:r>
          </w:p>
          <w:p w14:paraId="13A8ACB6" w14:textId="5EDC3B08" w:rsidR="00A2210D" w:rsidRPr="00600A9B" w:rsidRDefault="00A2210D" w:rsidP="00A2210D">
            <w:pPr>
              <w:rPr>
                <w:i/>
                <w:sz w:val="20"/>
                <w:szCs w:val="20"/>
              </w:rPr>
            </w:pPr>
            <w:r w:rsidRPr="00600A9B">
              <w:rPr>
                <w:i/>
                <w:sz w:val="20"/>
                <w:szCs w:val="20"/>
              </w:rPr>
              <w:t>Team Lead (July 2016</w:t>
            </w:r>
            <w:r w:rsidR="001C7FE9" w:rsidRPr="00600A9B">
              <w:rPr>
                <w:i/>
                <w:sz w:val="20"/>
                <w:szCs w:val="20"/>
              </w:rPr>
              <w:t xml:space="preserve"> </w:t>
            </w:r>
            <w:r w:rsidRPr="00600A9B">
              <w:rPr>
                <w:i/>
                <w:sz w:val="20"/>
                <w:szCs w:val="20"/>
              </w:rPr>
              <w:t>-</w:t>
            </w:r>
            <w:r w:rsidR="001C7FE9" w:rsidRPr="00600A9B">
              <w:rPr>
                <w:i/>
                <w:sz w:val="20"/>
                <w:szCs w:val="20"/>
              </w:rPr>
              <w:t xml:space="preserve"> </w:t>
            </w:r>
            <w:r w:rsidRPr="00600A9B">
              <w:rPr>
                <w:i/>
                <w:sz w:val="20"/>
                <w:szCs w:val="20"/>
              </w:rPr>
              <w:t>Present)</w:t>
            </w:r>
          </w:p>
          <w:p w14:paraId="48F6742B" w14:textId="77777777" w:rsidR="00A2210D" w:rsidRPr="00600A9B" w:rsidRDefault="00A2210D" w:rsidP="001C7FE9">
            <w:pPr>
              <w:numPr>
                <w:ilvl w:val="0"/>
                <w:numId w:val="5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 xml:space="preserve">Leading a team of 14 members at the Ismaili House of Prayer </w:t>
            </w:r>
          </w:p>
          <w:p w14:paraId="31D37C59" w14:textId="548C9E29" w:rsidR="00A2210D" w:rsidRPr="00600A9B" w:rsidRDefault="00A2210D" w:rsidP="001C7FE9">
            <w:pPr>
              <w:numPr>
                <w:ilvl w:val="0"/>
                <w:numId w:val="5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>Guiding them to serve the community with any help they need including things like cleaning, resources, activities, cam</w:t>
            </w:r>
            <w:r w:rsidR="001C7FE9" w:rsidRPr="00600A9B">
              <w:rPr>
                <w:sz w:val="22"/>
                <w:szCs w:val="22"/>
              </w:rPr>
              <w:t>p</w:t>
            </w:r>
            <w:r w:rsidRPr="00600A9B">
              <w:rPr>
                <w:sz w:val="22"/>
                <w:szCs w:val="22"/>
              </w:rPr>
              <w:t>s, counseling, etc.</w:t>
            </w:r>
          </w:p>
          <w:p w14:paraId="19563D4C" w14:textId="77777777" w:rsidR="00A2210D" w:rsidRDefault="00A2210D" w:rsidP="00A2210D">
            <w:pPr>
              <w:pStyle w:val="Heading2"/>
              <w:spacing w:line="312" w:lineRule="auto"/>
            </w:pPr>
            <w:hyperlink r:id="rId12" w:anchor="!/" w:history="1">
              <w:r w:rsidRPr="00A2210D">
                <w:rPr>
                  <w:rStyle w:val="Hyperlink"/>
                  <w:u w:val="none"/>
                </w:rPr>
                <w:t>i-Cerv</w:t>
              </w:r>
            </w:hyperlink>
            <w:r>
              <w:t xml:space="preserve"> - Ismaili Community Engaged-in Responsible Volunteering </w:t>
            </w:r>
          </w:p>
          <w:p w14:paraId="1C7A53B8" w14:textId="5AE7CE67" w:rsidR="00A2210D" w:rsidRPr="00600A9B" w:rsidRDefault="00A2210D" w:rsidP="00A2210D">
            <w:pPr>
              <w:rPr>
                <w:i/>
                <w:sz w:val="20"/>
                <w:szCs w:val="20"/>
              </w:rPr>
            </w:pPr>
            <w:r w:rsidRPr="00600A9B">
              <w:rPr>
                <w:i/>
                <w:sz w:val="20"/>
                <w:szCs w:val="20"/>
              </w:rPr>
              <w:t>Team Lead (January 2015</w:t>
            </w:r>
            <w:r w:rsidR="001C7FE9" w:rsidRPr="00600A9B">
              <w:rPr>
                <w:i/>
                <w:sz w:val="20"/>
                <w:szCs w:val="20"/>
              </w:rPr>
              <w:t xml:space="preserve"> </w:t>
            </w:r>
            <w:r w:rsidRPr="00600A9B">
              <w:rPr>
                <w:i/>
                <w:sz w:val="20"/>
                <w:szCs w:val="20"/>
              </w:rPr>
              <w:t>-</w:t>
            </w:r>
            <w:r w:rsidR="001C7FE9" w:rsidRPr="00600A9B">
              <w:rPr>
                <w:i/>
                <w:sz w:val="20"/>
                <w:szCs w:val="20"/>
              </w:rPr>
              <w:t xml:space="preserve"> </w:t>
            </w:r>
            <w:r w:rsidRPr="00600A9B">
              <w:rPr>
                <w:i/>
                <w:sz w:val="20"/>
                <w:szCs w:val="20"/>
              </w:rPr>
              <w:t>January 2017)</w:t>
            </w:r>
          </w:p>
          <w:p w14:paraId="1BEA7BC8" w14:textId="77777777" w:rsidR="00A2210D" w:rsidRPr="00600A9B" w:rsidRDefault="00A2210D" w:rsidP="00A2210D">
            <w:pPr>
              <w:numPr>
                <w:ilvl w:val="0"/>
                <w:numId w:val="3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 xml:space="preserve">Leading a team of 5 members through a series of projects and community outreach programs </w:t>
            </w:r>
          </w:p>
          <w:p w14:paraId="0D9B7B81" w14:textId="77777777" w:rsidR="00A2210D" w:rsidRPr="00600A9B" w:rsidRDefault="00A2210D" w:rsidP="00A2210D">
            <w:pPr>
              <w:numPr>
                <w:ilvl w:val="0"/>
                <w:numId w:val="3"/>
              </w:numPr>
              <w:contextualSpacing/>
              <w:rPr>
                <w:sz w:val="22"/>
                <w:szCs w:val="22"/>
              </w:rPr>
            </w:pPr>
            <w:r w:rsidRPr="00600A9B">
              <w:rPr>
                <w:sz w:val="22"/>
                <w:szCs w:val="22"/>
              </w:rPr>
              <w:t>Worked in cooperation with Working Together For Change and Atlanta Community Food Bank multiple times</w:t>
            </w:r>
          </w:p>
          <w:p w14:paraId="20DDC128" w14:textId="77777777" w:rsidR="00A2210D" w:rsidRDefault="00A2210D" w:rsidP="00A2210D">
            <w:pPr>
              <w:contextualSpacing/>
            </w:pPr>
            <w:bookmarkStart w:id="14" w:name="_mrx2seabaf77" w:colFirst="0" w:colLast="0"/>
            <w:bookmarkEnd w:id="14"/>
            <w:r>
              <w:t xml:space="preserve"> </w:t>
            </w:r>
            <w:bookmarkStart w:id="15" w:name="_8efurzh421ay" w:colFirst="0" w:colLast="0"/>
            <w:bookmarkStart w:id="16" w:name="_8ekersktesw7" w:colFirst="0" w:colLast="0"/>
            <w:bookmarkEnd w:id="15"/>
            <w:bookmarkEnd w:id="16"/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284C4D" w14:textId="3999AD4C" w:rsidR="00E8432F" w:rsidRPr="009F769F" w:rsidRDefault="00A2210D" w:rsidP="00F5282A">
            <w:pPr>
              <w:pStyle w:val="Heading1"/>
              <w:spacing w:line="312" w:lineRule="auto"/>
              <w:rPr>
                <w:sz w:val="18"/>
                <w:szCs w:val="18"/>
              </w:rPr>
            </w:pPr>
            <w:bookmarkStart w:id="17" w:name="_7umjt9r9e5aa" w:colFirst="0" w:colLast="0"/>
            <w:bookmarkEnd w:id="17"/>
            <w:r w:rsidRPr="009F769F">
              <w:rPr>
                <w:sz w:val="18"/>
                <w:szCs w:val="18"/>
              </w:rPr>
              <w:lastRenderedPageBreak/>
              <w:t>SKILLS</w:t>
            </w:r>
          </w:p>
          <w:p w14:paraId="547FDC42" w14:textId="748D59AE" w:rsidR="00E8432F" w:rsidRPr="00E8432F" w:rsidRDefault="00E8432F" w:rsidP="00E8432F">
            <w:pPr>
              <w:numPr>
                <w:ilvl w:val="0"/>
                <w:numId w:val="2"/>
              </w:numPr>
              <w:contextualSpacing/>
            </w:pPr>
            <w:r>
              <w:t>HTML</w:t>
            </w:r>
          </w:p>
          <w:p w14:paraId="127FD2DD" w14:textId="6DB654DB" w:rsidR="00A2210D" w:rsidRDefault="00A2210D" w:rsidP="00A2210D">
            <w:pPr>
              <w:numPr>
                <w:ilvl w:val="0"/>
                <w:numId w:val="2"/>
              </w:numPr>
              <w:contextualSpacing/>
            </w:pPr>
            <w:r>
              <w:t>CSS</w:t>
            </w:r>
          </w:p>
          <w:p w14:paraId="4E7E3134" w14:textId="584D54CD" w:rsidR="00A2210D" w:rsidRDefault="00A2210D" w:rsidP="00A2210D">
            <w:pPr>
              <w:numPr>
                <w:ilvl w:val="0"/>
                <w:numId w:val="2"/>
              </w:numPr>
              <w:contextualSpacing/>
            </w:pPr>
            <w:r>
              <w:t>Bootstrap</w:t>
            </w:r>
          </w:p>
          <w:p w14:paraId="4CC93310" w14:textId="77777777" w:rsidR="00A2210D" w:rsidRDefault="00A2210D" w:rsidP="00A2210D">
            <w:pPr>
              <w:numPr>
                <w:ilvl w:val="0"/>
                <w:numId w:val="2"/>
              </w:numPr>
              <w:contextualSpacing/>
            </w:pPr>
            <w:r>
              <w:t>JavaScript</w:t>
            </w:r>
          </w:p>
          <w:p w14:paraId="5DB8D14A" w14:textId="2144FA18" w:rsidR="00A2210D" w:rsidRDefault="00A2210D" w:rsidP="00A2210D">
            <w:pPr>
              <w:numPr>
                <w:ilvl w:val="0"/>
                <w:numId w:val="2"/>
              </w:numPr>
              <w:contextualSpacing/>
            </w:pPr>
            <w:r>
              <w:t>jQuery</w:t>
            </w:r>
          </w:p>
          <w:p w14:paraId="3DC31658" w14:textId="7CE2A19F" w:rsidR="000353C6" w:rsidRDefault="000353C6" w:rsidP="00A2210D">
            <w:pPr>
              <w:numPr>
                <w:ilvl w:val="0"/>
                <w:numId w:val="2"/>
              </w:numPr>
              <w:contextualSpacing/>
            </w:pPr>
            <w:r>
              <w:t>JSON</w:t>
            </w:r>
          </w:p>
          <w:p w14:paraId="206C07D0" w14:textId="6C4B70D8" w:rsidR="00D27535" w:rsidRDefault="00D27535" w:rsidP="00A2210D">
            <w:pPr>
              <w:numPr>
                <w:ilvl w:val="0"/>
                <w:numId w:val="2"/>
              </w:numPr>
              <w:contextualSpacing/>
            </w:pPr>
            <w:r>
              <w:t>C#</w:t>
            </w:r>
          </w:p>
          <w:p w14:paraId="0E12412B" w14:textId="546D9D00" w:rsidR="00D27535" w:rsidRDefault="00D27535" w:rsidP="00A2210D">
            <w:pPr>
              <w:numPr>
                <w:ilvl w:val="0"/>
                <w:numId w:val="2"/>
              </w:numPr>
              <w:contextualSpacing/>
            </w:pPr>
            <w:r>
              <w:t>ASP.Net</w:t>
            </w:r>
          </w:p>
          <w:p w14:paraId="093C847B" w14:textId="3CF351D9" w:rsidR="004069CF" w:rsidRPr="004069CF" w:rsidRDefault="00C35AB9" w:rsidP="004069CF">
            <w:pPr>
              <w:numPr>
                <w:ilvl w:val="0"/>
                <w:numId w:val="2"/>
              </w:numPr>
              <w:contextualSpacing/>
            </w:pPr>
            <w:r>
              <w:t>API</w:t>
            </w:r>
          </w:p>
          <w:p w14:paraId="28DC7880" w14:textId="77777777" w:rsidR="004069CF" w:rsidRDefault="004069CF" w:rsidP="004069CF">
            <w:pPr>
              <w:numPr>
                <w:ilvl w:val="0"/>
                <w:numId w:val="2"/>
              </w:numPr>
              <w:contextualSpacing/>
            </w:pPr>
            <w:r>
              <w:t>MongoDB</w:t>
            </w:r>
          </w:p>
          <w:p w14:paraId="2E4F076C" w14:textId="2B6D48D2" w:rsidR="004069CF" w:rsidRDefault="004069CF" w:rsidP="004069CF">
            <w:pPr>
              <w:numPr>
                <w:ilvl w:val="0"/>
                <w:numId w:val="2"/>
              </w:numPr>
              <w:contextualSpacing/>
            </w:pPr>
            <w:r>
              <w:t>Express.js</w:t>
            </w:r>
          </w:p>
          <w:p w14:paraId="7F35F197" w14:textId="55B92D11" w:rsidR="00D27535" w:rsidRDefault="00D27535" w:rsidP="00A2210D">
            <w:pPr>
              <w:numPr>
                <w:ilvl w:val="0"/>
                <w:numId w:val="2"/>
              </w:numPr>
              <w:contextualSpacing/>
            </w:pPr>
            <w:r>
              <w:t>React.js</w:t>
            </w:r>
          </w:p>
          <w:p w14:paraId="395A972A" w14:textId="75D0E7C3" w:rsidR="00D27535" w:rsidRDefault="00D27535" w:rsidP="00A2210D">
            <w:pPr>
              <w:numPr>
                <w:ilvl w:val="0"/>
                <w:numId w:val="2"/>
              </w:numPr>
              <w:contextualSpacing/>
            </w:pPr>
            <w:r>
              <w:t>Node.js</w:t>
            </w:r>
          </w:p>
          <w:p w14:paraId="4DC5A266" w14:textId="70DA680F" w:rsidR="004069CF" w:rsidRDefault="004069CF" w:rsidP="004069CF">
            <w:pPr>
              <w:numPr>
                <w:ilvl w:val="0"/>
                <w:numId w:val="2"/>
              </w:numPr>
              <w:contextualSpacing/>
            </w:pPr>
            <w:r>
              <w:t>Cookies, Local Storage</w:t>
            </w:r>
          </w:p>
          <w:p w14:paraId="6E19D26D" w14:textId="24690B34" w:rsidR="00D27535" w:rsidRDefault="00D27535" w:rsidP="00A2210D">
            <w:pPr>
              <w:numPr>
                <w:ilvl w:val="0"/>
                <w:numId w:val="2"/>
              </w:numPr>
              <w:contextualSpacing/>
            </w:pPr>
            <w:r>
              <w:t>MySQL</w:t>
            </w:r>
          </w:p>
          <w:p w14:paraId="563DC0C8" w14:textId="639AB09D" w:rsidR="00D27535" w:rsidRDefault="00A2210D" w:rsidP="00C35AB9">
            <w:pPr>
              <w:numPr>
                <w:ilvl w:val="0"/>
                <w:numId w:val="2"/>
              </w:numPr>
              <w:contextualSpacing/>
            </w:pPr>
            <w:r>
              <w:t>Postgre SQL</w:t>
            </w:r>
          </w:p>
          <w:p w14:paraId="3333AFDB" w14:textId="5F437817" w:rsidR="004069CF" w:rsidRPr="004069CF" w:rsidRDefault="004069CF" w:rsidP="004069CF">
            <w:pPr>
              <w:numPr>
                <w:ilvl w:val="0"/>
                <w:numId w:val="2"/>
              </w:numPr>
              <w:contextualSpacing/>
            </w:pPr>
            <w:r>
              <w:t>Heroku</w:t>
            </w:r>
          </w:p>
          <w:p w14:paraId="20692596" w14:textId="0AD1E67A" w:rsidR="00E8432F" w:rsidRDefault="00E8432F" w:rsidP="00E8432F">
            <w:pPr>
              <w:numPr>
                <w:ilvl w:val="0"/>
                <w:numId w:val="2"/>
              </w:numPr>
              <w:contextualSpacing/>
            </w:pPr>
            <w:r>
              <w:t xml:space="preserve">Git </w:t>
            </w:r>
          </w:p>
          <w:p w14:paraId="31839C74" w14:textId="157FA0FF" w:rsidR="00E8432F" w:rsidRDefault="00E8432F" w:rsidP="00E8432F">
            <w:pPr>
              <w:numPr>
                <w:ilvl w:val="0"/>
                <w:numId w:val="2"/>
              </w:numPr>
              <w:contextualSpacing/>
            </w:pPr>
            <w:r>
              <w:t>GitHub</w:t>
            </w:r>
          </w:p>
          <w:p w14:paraId="5C501161" w14:textId="40766A5A" w:rsidR="00E8432F" w:rsidRDefault="00E8432F" w:rsidP="00E8432F">
            <w:pPr>
              <w:numPr>
                <w:ilvl w:val="0"/>
                <w:numId w:val="2"/>
              </w:numPr>
              <w:contextualSpacing/>
            </w:pPr>
            <w:r>
              <w:t>Chrome Developer Tools</w:t>
            </w:r>
          </w:p>
          <w:p w14:paraId="19DAC714" w14:textId="79140F92" w:rsidR="00C35AB9" w:rsidRDefault="00C35AB9" w:rsidP="00E8432F">
            <w:pPr>
              <w:numPr>
                <w:ilvl w:val="0"/>
                <w:numId w:val="2"/>
              </w:numPr>
              <w:contextualSpacing/>
            </w:pPr>
            <w:r>
              <w:t>Command Line</w:t>
            </w:r>
          </w:p>
          <w:p w14:paraId="69F511A7" w14:textId="77777777" w:rsidR="00A2210D" w:rsidRDefault="00A2210D" w:rsidP="00567049">
            <w:pPr>
              <w:contextualSpacing/>
            </w:pPr>
            <w:bookmarkStart w:id="18" w:name="_GoBack"/>
            <w:bookmarkEnd w:id="18"/>
          </w:p>
          <w:p w14:paraId="6134891F" w14:textId="377D570F" w:rsidR="001057D4" w:rsidRPr="009F769F" w:rsidRDefault="00A2210D" w:rsidP="001057D4">
            <w:pPr>
              <w:pStyle w:val="Heading1"/>
              <w:spacing w:before="0" w:line="312" w:lineRule="auto"/>
              <w:rPr>
                <w:sz w:val="18"/>
                <w:szCs w:val="18"/>
                <w:lang w:val="en"/>
              </w:rPr>
            </w:pPr>
            <w:bookmarkStart w:id="19" w:name="_edog41xmfmzt" w:colFirst="0" w:colLast="0"/>
            <w:bookmarkEnd w:id="19"/>
            <w:r w:rsidRPr="009F769F">
              <w:rPr>
                <w:sz w:val="18"/>
                <w:szCs w:val="18"/>
              </w:rPr>
              <w:t>CERTIFICATIONS</w:t>
            </w:r>
          </w:p>
          <w:p w14:paraId="688F5E10" w14:textId="0D746500" w:rsidR="00A2210D" w:rsidRDefault="001057D4" w:rsidP="00A2210D">
            <w:pPr>
              <w:numPr>
                <w:ilvl w:val="0"/>
                <w:numId w:val="6"/>
              </w:numPr>
              <w:contextualSpacing/>
            </w:pPr>
            <w:r>
              <w:t>Bootcamp</w:t>
            </w:r>
          </w:p>
          <w:p w14:paraId="2F72DDA1" w14:textId="6C56D7F3" w:rsidR="001057D4" w:rsidRDefault="001057D4" w:rsidP="001057D4">
            <w:pPr>
              <w:numPr>
                <w:ilvl w:val="0"/>
                <w:numId w:val="6"/>
              </w:numPr>
              <w:contextualSpacing/>
            </w:pPr>
            <w:r>
              <w:t>JavaScript</w:t>
            </w:r>
          </w:p>
          <w:p w14:paraId="5F18886B" w14:textId="77777777" w:rsidR="00A2210D" w:rsidRDefault="00A2210D" w:rsidP="00A2210D">
            <w:pPr>
              <w:numPr>
                <w:ilvl w:val="0"/>
                <w:numId w:val="6"/>
              </w:numPr>
              <w:contextualSpacing/>
            </w:pPr>
            <w:r>
              <w:t>jQuery</w:t>
            </w:r>
          </w:p>
          <w:p w14:paraId="4B364D55" w14:textId="77777777" w:rsidR="00A2210D" w:rsidRPr="00A2210D" w:rsidRDefault="00A2210D" w:rsidP="00A2210D">
            <w:pPr>
              <w:numPr>
                <w:ilvl w:val="0"/>
                <w:numId w:val="6"/>
              </w:numPr>
              <w:contextualSpacing/>
            </w:pPr>
            <w:hyperlink r:id="rId13" w:history="1">
              <w:r w:rsidRPr="00A2210D">
                <w:rPr>
                  <w:rStyle w:val="Hyperlink"/>
                  <w:u w:val="none"/>
                </w:rPr>
                <w:t>Postgre SQL</w:t>
              </w:r>
            </w:hyperlink>
          </w:p>
          <w:p w14:paraId="7D419542" w14:textId="77777777" w:rsidR="00A2210D" w:rsidRDefault="00A2210D" w:rsidP="00A2210D">
            <w:pPr>
              <w:contextualSpacing/>
            </w:pPr>
          </w:p>
          <w:p w14:paraId="58080DF2" w14:textId="77777777" w:rsidR="00A2210D" w:rsidRPr="009F769F" w:rsidRDefault="00A2210D" w:rsidP="00A2210D">
            <w:pPr>
              <w:pStyle w:val="Heading1"/>
              <w:spacing w:before="0" w:line="312" w:lineRule="auto"/>
              <w:rPr>
                <w:sz w:val="18"/>
                <w:szCs w:val="18"/>
              </w:rPr>
            </w:pPr>
            <w:r w:rsidRPr="009F769F">
              <w:rPr>
                <w:sz w:val="18"/>
                <w:szCs w:val="18"/>
              </w:rPr>
              <w:t>LANGUAGES</w:t>
            </w:r>
          </w:p>
          <w:p w14:paraId="480BD840" w14:textId="77777777" w:rsidR="00A2210D" w:rsidRDefault="00A2210D" w:rsidP="00A2210D">
            <w:pPr>
              <w:numPr>
                <w:ilvl w:val="0"/>
                <w:numId w:val="2"/>
              </w:numPr>
              <w:contextualSpacing/>
            </w:pPr>
            <w:r>
              <w:t>English</w:t>
            </w:r>
          </w:p>
          <w:p w14:paraId="0973F934" w14:textId="77777777" w:rsidR="00A2210D" w:rsidRDefault="00A2210D" w:rsidP="00A2210D">
            <w:pPr>
              <w:numPr>
                <w:ilvl w:val="0"/>
                <w:numId w:val="7"/>
              </w:numPr>
              <w:contextualSpacing/>
            </w:pPr>
            <w:r>
              <w:t>Gujrati</w:t>
            </w:r>
          </w:p>
          <w:p w14:paraId="412BED39" w14:textId="77777777" w:rsidR="00A2210D" w:rsidRDefault="00A2210D" w:rsidP="00A2210D">
            <w:pPr>
              <w:numPr>
                <w:ilvl w:val="0"/>
                <w:numId w:val="7"/>
              </w:numPr>
              <w:contextualSpacing/>
            </w:pPr>
            <w:r>
              <w:t>Hindi</w:t>
            </w:r>
          </w:p>
          <w:p w14:paraId="4D38796D" w14:textId="77777777" w:rsidR="00A2210D" w:rsidRPr="00D831B2" w:rsidRDefault="00A2210D" w:rsidP="00A2210D"/>
          <w:p w14:paraId="0A971CA6" w14:textId="77777777" w:rsidR="00A2210D" w:rsidRDefault="00A2210D" w:rsidP="00A2210D">
            <w:pPr>
              <w:ind w:left="720"/>
              <w:contextualSpacing/>
            </w:pPr>
          </w:p>
          <w:p w14:paraId="6232BBCF" w14:textId="77777777" w:rsidR="00A2210D" w:rsidRDefault="00A2210D" w:rsidP="00A2210D">
            <w:pPr>
              <w:ind w:left="720"/>
              <w:contextualSpacing/>
            </w:pPr>
          </w:p>
        </w:tc>
      </w:tr>
    </w:tbl>
    <w:p w14:paraId="418B275F" w14:textId="77777777" w:rsidR="0053624B" w:rsidRDefault="0053624B">
      <w:pPr>
        <w:rPr>
          <w:sz w:val="12"/>
          <w:szCs w:val="12"/>
        </w:rPr>
      </w:pPr>
    </w:p>
    <w:p w14:paraId="0AD85EEC" w14:textId="77777777" w:rsidR="0053624B" w:rsidRDefault="0053624B" w:rsidP="007A6E2E">
      <w:bookmarkStart w:id="20" w:name="_x8fm1uorkbaw" w:colFirst="0" w:colLast="0"/>
      <w:bookmarkEnd w:id="20"/>
    </w:p>
    <w:sectPr w:rsidR="0053624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BBC"/>
    <w:multiLevelType w:val="multilevel"/>
    <w:tmpl w:val="93CA228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10B3C"/>
    <w:multiLevelType w:val="multilevel"/>
    <w:tmpl w:val="77F692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1F025A"/>
    <w:multiLevelType w:val="multilevel"/>
    <w:tmpl w:val="EC3EC9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130F8"/>
    <w:multiLevelType w:val="multilevel"/>
    <w:tmpl w:val="AFB899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B23898"/>
    <w:multiLevelType w:val="multilevel"/>
    <w:tmpl w:val="B18E239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CB327D"/>
    <w:multiLevelType w:val="multilevel"/>
    <w:tmpl w:val="28164E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BB028F"/>
    <w:multiLevelType w:val="multilevel"/>
    <w:tmpl w:val="A5D0B29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ED2F3B"/>
    <w:multiLevelType w:val="hybridMultilevel"/>
    <w:tmpl w:val="304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24B"/>
    <w:rsid w:val="000107FF"/>
    <w:rsid w:val="000353C6"/>
    <w:rsid w:val="00043C3D"/>
    <w:rsid w:val="001057D4"/>
    <w:rsid w:val="00120ECC"/>
    <w:rsid w:val="0018396C"/>
    <w:rsid w:val="001A068B"/>
    <w:rsid w:val="001C7FE9"/>
    <w:rsid w:val="002016F1"/>
    <w:rsid w:val="002D719C"/>
    <w:rsid w:val="004069CF"/>
    <w:rsid w:val="004E3CDD"/>
    <w:rsid w:val="00517CF6"/>
    <w:rsid w:val="0053624B"/>
    <w:rsid w:val="00567049"/>
    <w:rsid w:val="00571BD7"/>
    <w:rsid w:val="005902EB"/>
    <w:rsid w:val="005B722C"/>
    <w:rsid w:val="00600A9B"/>
    <w:rsid w:val="00737799"/>
    <w:rsid w:val="00784361"/>
    <w:rsid w:val="007A6E2E"/>
    <w:rsid w:val="007F17AA"/>
    <w:rsid w:val="007F595B"/>
    <w:rsid w:val="0089715E"/>
    <w:rsid w:val="008B057E"/>
    <w:rsid w:val="00944465"/>
    <w:rsid w:val="009F769F"/>
    <w:rsid w:val="00A2210D"/>
    <w:rsid w:val="00A83C2E"/>
    <w:rsid w:val="00AB4785"/>
    <w:rsid w:val="00B347EF"/>
    <w:rsid w:val="00BB1BA1"/>
    <w:rsid w:val="00C00D37"/>
    <w:rsid w:val="00C35AB9"/>
    <w:rsid w:val="00C46046"/>
    <w:rsid w:val="00C461B1"/>
    <w:rsid w:val="00C744A3"/>
    <w:rsid w:val="00D27535"/>
    <w:rsid w:val="00D30D5D"/>
    <w:rsid w:val="00D4276D"/>
    <w:rsid w:val="00D70F4C"/>
    <w:rsid w:val="00D831B2"/>
    <w:rsid w:val="00DA5DFE"/>
    <w:rsid w:val="00DD541E"/>
    <w:rsid w:val="00E8432F"/>
    <w:rsid w:val="00F24049"/>
    <w:rsid w:val="00F5282A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50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719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E48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1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D71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0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demy-certificate.s3.amazonaws.com/pdf/UC-7UV57ER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in-dholakiya-902842145/" TargetMode="External"/><Relationship Id="rId12" Type="http://schemas.openxmlformats.org/officeDocument/2006/relationships/hyperlink" Target="http://www.icer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ind.com/" TargetMode="External"/><Relationship Id="rId11" Type="http://schemas.openxmlformats.org/officeDocument/2006/relationships/hyperlink" Target="https://bootcamp.pe.gatech.edu/coding/" TargetMode="External"/><Relationship Id="rId5" Type="http://schemas.openxmlformats.org/officeDocument/2006/relationships/hyperlink" Target="mailto:shainshain99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ainDholakiy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shain dholakiya</cp:lastModifiedBy>
  <cp:revision>31</cp:revision>
  <dcterms:created xsi:type="dcterms:W3CDTF">2018-07-19T23:12:00Z</dcterms:created>
  <dcterms:modified xsi:type="dcterms:W3CDTF">2018-12-24T23:07:00Z</dcterms:modified>
</cp:coreProperties>
</file>