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Shain Hodzic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Michael Susalla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CS-300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26 March 2025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ind w:firstLine="0"/>
        <w:jc w:val="center"/>
        <w:rPr>
          <w:b w:val="1"/>
        </w:rPr>
      </w:pPr>
      <w:bookmarkStart w:colFirst="0" w:colLast="0" w:name="_bllyran0q013" w:id="0"/>
      <w:bookmarkEnd w:id="0"/>
      <w:r w:rsidDel="00000000" w:rsidR="00000000" w:rsidRPr="00000000">
        <w:rPr>
          <w:b w:val="1"/>
          <w:rtl w:val="0"/>
        </w:rPr>
        <w:t xml:space="preserve">Project One Milestone Pseudocode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firstLine="72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Load and Validate Data From 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 LoadCoursesFromFile(fileName)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OPEN file with fileName FOR reading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file could not be opened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 "Error: File could not be opened."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INITIALIZE empty vector&lt;Course&gt; courseList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INITIALIZE empty set&lt;string&gt; courseIds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EACH line IN 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SPLIT line by comma into tokens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number of tokens &lt;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PRINT "Error: Invalid format. Line must contain at least course number and title."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courseNumber ← tokens[0]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courseTitle ← tokens[1]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coursePrerequisites ← remaining tokens after index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CREATE new Course object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SET Course.number ← courseNumber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SET Course.title ← courseTitle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SET Course.prerequisites ← coursePrerequisites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ADD courseNumber to courseIds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ADD Course to courseList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Validate that all prerequisites exist in the list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EACH course IN courseList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EACH prereq IN course.prerequisites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 prereq NOT IN courseIds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PRINT "Warning: Prerequisite " + prereq + " not found as a valid course."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CLOSE file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courseList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Define Course Object and Store in Vector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STRUCT Course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STRING number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STRING title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LIST&lt;string&gt; prerequisites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Sample instantiation in main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DECLARE vector&lt;Course&gt; allCourses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allCourses ← LoadCoursesFromFile("courses.txt")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Search and Print Course Info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FUNCTION FindAndPrintCourse(courseList, targetCourseNumber)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EACH course IN courseList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course.number == targetCourseNumber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PRINT "Course Number: " + course.number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PRINT "Course Title: " + course.title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IF course.prerequisites IS EMPTY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PRINT "Prerequisites: None"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PRINT "Prerequisites: 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FOR EACH prereq IN course.prerequisites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PRINT "  - " + prereq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 "Course " + targetCourseNumber + " not found."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Example Usage in Main Program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DECLARE vector&lt;Course&gt; courseVector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courseVector ← LoadCoursesFromFile("courses.txt")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INPUT "Enter course number to search for: " INTO userInput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CALL FindAndPrintCourse(courseVector, userInput)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Hash Table - Milestone 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FUNCTION LoadCoursesIntoHashTable(fileName)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OPEN file with fileName FOR reading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file could not be opened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 "Error: File could not be opened."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INITIALIZE empty HashTable&lt;Course&gt; courseTable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INITIALIZE empty set&lt;string&gt; courseIds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 EACH line IN file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SPLIT line by comma into tokens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number of tokens &lt;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 "Error: Invalid format. Line must contain at least course number and title."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courseNumber ← tokens[0]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courseTitle ← tokens[1]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coursePrerequisites ← remaining tokens after index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new Course object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SET Course.number ← courseNumber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SET Course.title ← courseTitle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SET Course.prerequisites ← coursePrerequisites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ADD courseNumber to courseIds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INSERT Course into courseTable using courseNumber as key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EACH Course IN courseTable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EACH prereq IN Course.prerequisites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prereq NOT IN courseIds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 "Warning: Prerequisite " + prereq + " not found as a valid course."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CLOSE file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RETURN courseTable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FUNCTION SearchAndPrintCourse(courseTable, courseNumber)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Course ← courseTable.search(courseNumber)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Course exists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 "Course Number: " + Course.number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 "Course Title: " + Course.title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Course.prerequisites IS EMPTY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 "Prerequisites: None"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 "Prerequisites:"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EACH prereq IN Course.prerequisites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 "  - " + prereq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PRINT "Course " + courseNumber + " not found."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FUNCTION PrintAllCourses(courseTable)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EACH Course IN courseTable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 Course.number + ": " + Course.title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