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9F" w:rsidRDefault="0044329F" w:rsidP="0044329F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51DC1">
        <w:rPr>
          <w:rFonts w:ascii="Consolas" w:hAnsi="Consolas" w:cs="Consolas"/>
          <w:b/>
          <w:color w:val="000000"/>
          <w:sz w:val="20"/>
          <w:szCs w:val="20"/>
          <w:u w:val="single"/>
        </w:rPr>
        <w:t>ARRAY LIST CONCEPT:-</w:t>
      </w:r>
    </w:p>
    <w:p w:rsidR="0044329F" w:rsidRDefault="0044329F" w:rsidP="0044329F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44329F" w:rsidRDefault="0044329F" w:rsidP="0044329F">
      <w:pPr>
        <w:tabs>
          <w:tab w:val="left" w:pos="266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ArrayListConcept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//0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//1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"Tom"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//5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//6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12.33)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//7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'M'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//8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8); </w:t>
      </w:r>
      <w:r>
        <w:rPr>
          <w:rFonts w:ascii="Consolas" w:hAnsi="Consolas" w:cs="Consolas"/>
          <w:color w:val="3F7F5F"/>
          <w:sz w:val="20"/>
          <w:szCs w:val="20"/>
        </w:rPr>
        <w:t>// 8th array removed from the o/p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non generic &amp; Generic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ar1=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ar1.add(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ar1.add(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ar2=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ar2.add(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ar2.add(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"Design"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ar1.addAll(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ar2);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ar1 &amp; ar2 Content 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&lt;ar1.size();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ar1.get(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ar3=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();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ar3.add(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ar3.add(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ar4=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 ();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ar4.add(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ar4.add(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2864);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ar3.retainAll(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ar4);      </w:t>
      </w:r>
      <w:r>
        <w:rPr>
          <w:rFonts w:ascii="Consolas" w:hAnsi="Consolas" w:cs="Consolas"/>
          <w:color w:val="3F7F5F"/>
          <w:sz w:val="20"/>
          <w:szCs w:val="20"/>
        </w:rPr>
        <w:t>// common content from ar3 &amp; ar4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 j&lt;ar3.size(); j++)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ar3.get(j));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//Employee Class Object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0000C0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Shaina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22, 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0000C0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"Samar"</w:t>
      </w:r>
      <w:r>
        <w:rPr>
          <w:rFonts w:ascii="Consolas" w:hAnsi="Consolas" w:cs="Consolas"/>
          <w:color w:val="000000"/>
          <w:sz w:val="20"/>
          <w:szCs w:val="20"/>
        </w:rPr>
        <w:t xml:space="preserve">, 25, </w:t>
      </w:r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0000C0"/>
          <w:sz w:val="20"/>
          <w:szCs w:val="20"/>
        </w:rPr>
        <w:t>e3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Shanky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28,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&lt;Employee&gt; ar5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ar5.add(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e1);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ar5.add(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e2);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ar5.add(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e3);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to traverse the values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&lt;Employee&gt; it=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ar5.iterator(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it.hasNext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()){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emp.name);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emp.age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emp.dept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29F" w:rsidRDefault="0044329F" w:rsidP="0044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329F" w:rsidRDefault="0044329F"/>
    <w:p w:rsidR="0044329F" w:rsidRPr="0044329F" w:rsidRDefault="0044329F"/>
    <w:sectPr w:rsidR="0044329F" w:rsidRPr="0044329F" w:rsidSect="000B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4329F"/>
    <w:rsid w:val="000B4B34"/>
    <w:rsid w:val="0044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9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299</Words>
  <Characters>1708</Characters>
  <Application>Microsoft Office Word</Application>
  <DocSecurity>0</DocSecurity>
  <Lines>14</Lines>
  <Paragraphs>4</Paragraphs>
  <ScaleCrop>false</ScaleCrop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2020-09-20T12:34:00Z</dcterms:created>
  <dcterms:modified xsi:type="dcterms:W3CDTF">2020-09-20T12:45:00Z</dcterms:modified>
</cp:coreProperties>
</file>