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1CB" w:rsidRPr="00E64DBE" w:rsidRDefault="001251CB" w:rsidP="001251CB">
      <w:pPr>
        <w:jc w:val="center"/>
        <w:rPr>
          <w:b/>
        </w:rPr>
      </w:pPr>
      <w:r>
        <w:rPr>
          <w:b/>
        </w:rPr>
        <w:t>DATA TYPES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//1.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 = 30;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k = 40;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 = -1;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 = 10;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k+l+p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//2.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double</w:t>
      </w:r>
      <w:proofErr w:type="gramEnd"/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 = 12.33;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d1 = 34.44;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d2 = 100;  </w:t>
      </w:r>
      <w:r>
        <w:rPr>
          <w:rFonts w:ascii="Consolas" w:hAnsi="Consolas" w:cs="Consolas"/>
          <w:color w:val="3F7F5F"/>
          <w:sz w:val="20"/>
          <w:szCs w:val="20"/>
        </w:rPr>
        <w:t>// 100.00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d1+d2+d);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//3.char // only single digit value n written in single quotes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 =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c1 =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c2 =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c3 = </w:t>
      </w:r>
      <w:r>
        <w:rPr>
          <w:rFonts w:ascii="Consolas" w:hAnsi="Consolas" w:cs="Consolas"/>
          <w:color w:val="2A00FF"/>
          <w:sz w:val="20"/>
          <w:szCs w:val="20"/>
        </w:rPr>
        <w:t>'$'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c3);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c1);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c2);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(c);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//4.boolean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b1);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b2);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//5. String (not a data type is a class but use it as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datatype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should be written in double quotes.) 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 = </w:t>
      </w:r>
      <w:r>
        <w:rPr>
          <w:rFonts w:ascii="Consolas" w:hAnsi="Consolas" w:cs="Consolas"/>
          <w:color w:val="2A00FF"/>
          <w:sz w:val="20"/>
          <w:szCs w:val="20"/>
        </w:rPr>
        <w:t>"Hello Tom.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s1 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How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are you?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s2 = </w:t>
      </w:r>
      <w:r>
        <w:rPr>
          <w:rFonts w:ascii="Consolas" w:hAnsi="Consolas" w:cs="Consolas"/>
          <w:color w:val="2A00FF"/>
          <w:sz w:val="20"/>
          <w:szCs w:val="20"/>
        </w:rPr>
        <w:t>"Where are you going?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s+ s1 + s2);</w:t>
      </w:r>
    </w:p>
    <w:p w:rsid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1CA1" w:rsidRPr="001251CB" w:rsidRDefault="001251CB" w:rsidP="0012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31CA1" w:rsidRPr="001251CB" w:rsidSect="00131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251CB"/>
    <w:rsid w:val="001251CB"/>
    <w:rsid w:val="00131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1C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823</Characters>
  <Application>Microsoft Office Word</Application>
  <DocSecurity>0</DocSecurity>
  <Lines>6</Lines>
  <Paragraphs>1</Paragraphs>
  <ScaleCrop>false</ScaleCrop>
  <Company>Microsoft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2020-09-21T10:54:00Z</dcterms:created>
  <dcterms:modified xsi:type="dcterms:W3CDTF">2020-09-21T11:00:00Z</dcterms:modified>
</cp:coreProperties>
</file>