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5E240" w14:textId="6FD88CE0" w:rsidR="00753942" w:rsidRDefault="00753942">
      <w:pPr>
        <w:rPr>
          <w:lang w:val="en-US"/>
        </w:rPr>
      </w:pPr>
      <w:r>
        <w:rPr>
          <w:lang w:val="en-US"/>
        </w:rPr>
        <w:t xml:space="preserve">Survey form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4" w:history="1">
        <w:r w:rsidRPr="00F64348">
          <w:rPr>
            <w:rStyle w:val="Hyperlink"/>
            <w:lang w:val="en-US"/>
          </w:rPr>
          <w:t>https://forms.gle/aLSm3rWZznURrwhi9</w:t>
        </w:r>
      </w:hyperlink>
    </w:p>
    <w:p w14:paraId="5F265E67" w14:textId="38E49EDF" w:rsidR="00753942" w:rsidRDefault="00753942">
      <w:pPr>
        <w:rPr>
          <w:lang w:val="en-US"/>
        </w:rPr>
      </w:pPr>
      <w:r>
        <w:rPr>
          <w:lang w:val="en-US"/>
        </w:rPr>
        <w:br/>
        <w:t xml:space="preserve">Survey Response link : </w:t>
      </w:r>
      <w:hyperlink r:id="rId5" w:history="1">
        <w:r w:rsidRPr="00F64348">
          <w:rPr>
            <w:rStyle w:val="Hyperlink"/>
            <w:lang w:val="en-US"/>
          </w:rPr>
          <w:t>https://docs.google.com/spreadsheets/d/1T1od2nD65pJPD-7lgoGppgZxrebEztifDLHQqQ-j8jI/edit?usp=sharing</w:t>
        </w:r>
      </w:hyperlink>
    </w:p>
    <w:p w14:paraId="18FB9F51" w14:textId="77777777" w:rsidR="00753942" w:rsidRPr="00753942" w:rsidRDefault="00753942">
      <w:pPr>
        <w:rPr>
          <w:lang w:val="en-US"/>
        </w:rPr>
      </w:pPr>
    </w:p>
    <w:sectPr w:rsidR="00753942" w:rsidRPr="0075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42"/>
    <w:rsid w:val="0075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7267"/>
  <w15:chartTrackingRefBased/>
  <w15:docId w15:val="{5166B0A6-1A20-4106-9921-6ED59A61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T1od2nD65pJPD-7lgoGppgZxrebEztifDLHQqQ-j8jI/edit?usp=sharing" TargetMode="External"/><Relationship Id="rId4" Type="http://schemas.openxmlformats.org/officeDocument/2006/relationships/hyperlink" Target="https://forms.gle/aLSm3rWZznURrwhi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20BCE10753</dc:creator>
  <cp:keywords/>
  <dc:description/>
  <cp:lastModifiedBy>20BCE10753</cp:lastModifiedBy>
  <cp:revision>2</cp:revision>
  <dcterms:created xsi:type="dcterms:W3CDTF">2022-01-10T17:56:00Z</dcterms:created>
  <dcterms:modified xsi:type="dcterms:W3CDTF">2022-01-10T17:59:00Z</dcterms:modified>
</cp:coreProperties>
</file>