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A6FD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D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סיכום פרויקט: מערכת ניהול משימות חכמה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(Full-Stack)</w:t>
      </w:r>
    </w:p>
    <w:p w14:paraId="33A1011E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סקירה כללית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(The Big Picture)</w:t>
      </w:r>
    </w:p>
    <w:p w14:paraId="42B4A122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פיתחתי אפליקציית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לניהול משימות המבוססת על ארכיטקטורת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Client-Server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המערכת מאפשרת ניהול משימות אישיות עם דגש על חוויית משתמש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(UX),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אבטחת מידע וניהול דאטה מתקדם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9668E6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הטכנולוגיות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(The Tech Stack)</w:t>
      </w:r>
    </w:p>
    <w:p w14:paraId="73430755" w14:textId="77777777" w:rsidR="00495D62" w:rsidRPr="00495D62" w:rsidRDefault="00495D62" w:rsidP="00495D6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React.js, Axios (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לתקשורת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API), CSS3 (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עיצוב מודרני </w:t>
      </w:r>
      <w:proofErr w:type="spellStart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ורספונסיבי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D7D4887" w14:textId="77777777" w:rsidR="00495D62" w:rsidRPr="00495D62" w:rsidRDefault="00495D62" w:rsidP="00495D6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.NET 8 Web API (Minimal APIs) -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בחרתי בזה בגלל הביצועים הגבוהים והקוד הנקי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545E99" w14:textId="77777777" w:rsidR="00495D62" w:rsidRPr="00495D62" w:rsidRDefault="00495D62" w:rsidP="00495D6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MySQL,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מנוהל באמצעות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Entity Framework Core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בשיטת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ORM).</w:t>
      </w:r>
    </w:p>
    <w:p w14:paraId="11BE01A8" w14:textId="77777777" w:rsidR="00495D62" w:rsidRPr="00495D62" w:rsidRDefault="00495D62" w:rsidP="00495D6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אבטחה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אימות מבוסס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JWT Token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(Custom implementation)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להגנה על נתיבי ה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-API.</w:t>
      </w:r>
    </w:p>
    <w:p w14:paraId="41523710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יכולות מרכזיות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(Key Features)</w:t>
      </w:r>
    </w:p>
    <w:p w14:paraId="0A174106" w14:textId="77777777" w:rsidR="00495D62" w:rsidRPr="00495D62" w:rsidRDefault="00495D62" w:rsidP="00495D6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מערכת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Auth: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הרשמה והתחברות משתמשים כולל הצפנת סיסמאות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BCrypt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9263F59" w14:textId="77777777" w:rsidR="00495D62" w:rsidRPr="00495D62" w:rsidRDefault="00495D62" w:rsidP="00495D6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ניהול משימות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(CRUD):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יצירה, קריאה, עדכון ומחיקה של משימות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590DB4" w14:textId="77777777" w:rsidR="00495D62" w:rsidRPr="00495D62" w:rsidRDefault="00495D62" w:rsidP="00495D6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ניהול תאריכי יעד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(Due Dates):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המערכת מחשבת דחיפות ומציגה ויזואליזציה (אדום להיום, אפור לעבר)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6F7A18" w14:textId="77777777" w:rsidR="00495D62" w:rsidRPr="00495D62" w:rsidRDefault="00495D62" w:rsidP="00495D6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סינון וחיפוש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פילטור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משימות בזמן אמת בצד הלקוח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(Client-side filtering).</w:t>
      </w:r>
    </w:p>
    <w:p w14:paraId="39ABE467" w14:textId="77777777" w:rsidR="00495D62" w:rsidRPr="00495D62" w:rsidRDefault="00495D62" w:rsidP="00495D6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Dashboard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סטטיסטי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פס התקדמות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(Progress Bar)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דינמי המציג את יחס המשימות שבוצעו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661CA9" w14:textId="77777777" w:rsidR="00495D62" w:rsidRPr="00495D62" w:rsidRDefault="00495D62" w:rsidP="00495D62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850DC3">
          <v:rect id="_x0000_i1025" style="width:0;height:1.5pt" o:hralign="right" o:hrstd="t" o:hr="t" fillcolor="#a0a0a0" stroked="f"/>
        </w:pict>
      </w:r>
    </w:p>
    <w:p w14:paraId="72663FAE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אתגרים טכניים שפתרתי (מה להגיד בראיון?)</w:t>
      </w:r>
    </w:p>
    <w:p w14:paraId="57A5F091" w14:textId="77777777" w:rsidR="00495D62" w:rsidRPr="00495D62" w:rsidRDefault="00495D62" w:rsidP="00495D6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מלחמת גרסאות ב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-NuGet: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התמודדתי עם קונפליקט גרסאות בין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.NET 8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-MySQL Provider (Pomelo).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פתרתי זאת על ידי קיבוע גרסאות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(Locking versions)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ל-8.0.2 וביצוע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&amp; Rebuild.</w:t>
      </w:r>
    </w:p>
    <w:p w14:paraId="140ADC58" w14:textId="77777777" w:rsidR="00495D62" w:rsidRPr="00495D62" w:rsidRDefault="00495D62" w:rsidP="00495D6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סנכרון דאטה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(Schema Migrations):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הוספתי שדה </w:t>
      </w:r>
      <w:proofErr w:type="spellStart"/>
      <w:r w:rsidRPr="00495D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DueDate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לבסיס נתונים קיים. כדי למנוע קריסה בזמן ריצה, השתמשתי ב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495D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ExecuteSqlRaw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עם טיפול בשגיאות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(Try-Catch)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למקרה שהעמודה כבר קיימת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B3E47F" w14:textId="77777777" w:rsidR="00495D62" w:rsidRPr="00495D62" w:rsidRDefault="00495D62" w:rsidP="00495D6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Performance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ב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-React: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השתמשתי ב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495D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לטעינה יעילה של נתונים וביצעתי מיון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(Sorting)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וסינון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(Filtering)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בצורה אופטימלית לפני ה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-Render.</w:t>
      </w:r>
    </w:p>
    <w:p w14:paraId="3351D5BF" w14:textId="77777777" w:rsidR="00495D62" w:rsidRPr="00495D62" w:rsidRDefault="00495D62" w:rsidP="00495D62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DC9E1">
          <v:rect id="_x0000_i1026" style="width:0;height:1.5pt" o:hralign="right" o:hrstd="t" o:hr="t" fillcolor="#a0a0a0" stroked="f"/>
        </w:pict>
      </w:r>
    </w:p>
    <w:p w14:paraId="6581D2BB" w14:textId="77777777" w:rsidR="00495D62" w:rsidRPr="00495D62" w:rsidRDefault="00495D62" w:rsidP="00495D62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95D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מושגים חשובים ששימשו בפרויקט (מילות מפתח)</w:t>
      </w:r>
    </w:p>
    <w:p w14:paraId="407E41AD" w14:textId="77777777" w:rsidR="00495D62" w:rsidRPr="00495D62" w:rsidRDefault="00495D62" w:rsidP="00495D6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Minimal APIs: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כתיבת שרת ללא "רעש" מיותר של </w:t>
      </w:r>
      <w:proofErr w:type="spellStart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קונטרולרים</w:t>
      </w:r>
      <w:proofErr w:type="spellEnd"/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AA5959" w14:textId="77777777" w:rsidR="00495D62" w:rsidRPr="00495D62" w:rsidRDefault="00495D62" w:rsidP="00495D6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CORS: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הגדרת מדיניות שמאפשרת ל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-React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(פורט 3000) לדבר עם ה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-API (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פורט 5232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0327A76" w14:textId="77777777" w:rsidR="00495D62" w:rsidRPr="00495D62" w:rsidRDefault="00495D62" w:rsidP="00495D6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Interceptors (Axios):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הגדרתי מנגנון שמוסיף אוטומטית את ה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-Authorization Header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לכל בקשה שיוצאת מהדפדפן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90AD26" w14:textId="77777777" w:rsidR="00495D62" w:rsidRPr="00495D62" w:rsidRDefault="00495D62" w:rsidP="00495D6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5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Asynchronous Programming: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שימוש ב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495D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async/await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גם ב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-C#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וגם ב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-JavaScript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למניעת חסימת ה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-Thread 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הראשי</w:t>
      </w:r>
      <w:r w:rsidRPr="00495D6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51F7BA" w14:textId="77777777" w:rsidR="00F33900" w:rsidRDefault="00F33900" w:rsidP="00495D62">
      <w:pPr>
        <w:jc w:val="both"/>
      </w:pPr>
    </w:p>
    <w:sectPr w:rsidR="00F33900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173A"/>
    <w:multiLevelType w:val="multilevel"/>
    <w:tmpl w:val="A2E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47461"/>
    <w:multiLevelType w:val="multilevel"/>
    <w:tmpl w:val="166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E11D9"/>
    <w:multiLevelType w:val="multilevel"/>
    <w:tmpl w:val="ECF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2C6A"/>
    <w:multiLevelType w:val="multilevel"/>
    <w:tmpl w:val="387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84599">
    <w:abstractNumId w:val="0"/>
  </w:num>
  <w:num w:numId="2" w16cid:durableId="1423184197">
    <w:abstractNumId w:val="3"/>
  </w:num>
  <w:num w:numId="3" w16cid:durableId="1092094458">
    <w:abstractNumId w:val="2"/>
  </w:num>
  <w:num w:numId="4" w16cid:durableId="151002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24"/>
    <w:rsid w:val="00495D62"/>
    <w:rsid w:val="00994224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87791-C4F6-483F-A7F8-415CC7BD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495D6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495D6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495D6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כותרת 3 תו"/>
    <w:basedOn w:val="a0"/>
    <w:link w:val="3"/>
    <w:uiPriority w:val="9"/>
    <w:rsid w:val="00495D6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a"/>
    <w:uiPriority w:val="99"/>
    <w:semiHidden/>
    <w:unhideWhenUsed/>
    <w:rsid w:val="00495D6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a0"/>
    <w:uiPriority w:val="99"/>
    <w:semiHidden/>
    <w:unhideWhenUsed/>
    <w:rsid w:val="00495D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User</dc:creator>
  <cp:keywords/>
  <dc:description/>
  <cp:lastModifiedBy>This User</cp:lastModifiedBy>
  <cp:revision>3</cp:revision>
  <dcterms:created xsi:type="dcterms:W3CDTF">2026-03-05T09:45:00Z</dcterms:created>
  <dcterms:modified xsi:type="dcterms:W3CDTF">2026-03-05T09:46:00Z</dcterms:modified>
</cp:coreProperties>
</file>