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AEB7" w14:textId="77777777" w:rsidR="007679B7" w:rsidRPr="00112295" w:rsidRDefault="00112295" w:rsidP="007679B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295">
        <w:rPr>
          <w:rFonts w:ascii="Times New Roman" w:eastAsia="Times New Roman" w:hAnsi="Times New Roman" w:cs="Times New Roman"/>
          <w:b/>
          <w:sz w:val="24"/>
          <w:szCs w:val="24"/>
        </w:rPr>
        <w:t>Dr. Zhankun Sun, Kevin</w:t>
      </w:r>
    </w:p>
    <w:p w14:paraId="57662C96" w14:textId="701CE142" w:rsidR="001815F0" w:rsidRDefault="00C20AD5" w:rsidP="004055F1">
      <w:pPr>
        <w:spacing w:after="0"/>
        <w:jc w:val="center"/>
        <w:rPr>
          <w:b/>
        </w:rPr>
      </w:pPr>
      <w:r>
        <w:rPr>
          <w:b/>
        </w:rPr>
        <w:t>MS</w:t>
      </w:r>
      <w:r w:rsidR="0033059F">
        <w:rPr>
          <w:b/>
        </w:rPr>
        <w:t xml:space="preserve"> 5</w:t>
      </w:r>
      <w:r>
        <w:rPr>
          <w:b/>
        </w:rPr>
        <w:t>318</w:t>
      </w:r>
      <w:r w:rsidR="000A16B4">
        <w:rPr>
          <w:b/>
        </w:rPr>
        <w:t xml:space="preserve"> </w:t>
      </w:r>
      <w:r w:rsidR="00EE5F04">
        <w:rPr>
          <w:b/>
        </w:rPr>
        <w:t xml:space="preserve">– Homework # </w:t>
      </w:r>
      <w:r w:rsidR="000A16B4">
        <w:rPr>
          <w:b/>
        </w:rPr>
        <w:t>3</w:t>
      </w:r>
    </w:p>
    <w:p w14:paraId="48DE138A" w14:textId="77777777" w:rsidR="004055F1" w:rsidRPr="004055F1" w:rsidRDefault="004055F1" w:rsidP="004055F1">
      <w:pPr>
        <w:spacing w:after="0"/>
        <w:jc w:val="center"/>
        <w:rPr>
          <w:b/>
        </w:rPr>
      </w:pPr>
    </w:p>
    <w:p w14:paraId="05C95714" w14:textId="77777777" w:rsidR="00D34E87" w:rsidRPr="005869FF" w:rsidRDefault="008615E1" w:rsidP="00D34E87">
      <w:pPr>
        <w:spacing w:after="0"/>
        <w:rPr>
          <w:b/>
        </w:rPr>
      </w:pPr>
      <w:r w:rsidRPr="005869FF">
        <w:rPr>
          <w:b/>
        </w:rPr>
        <w:t xml:space="preserve">Use R to answer </w:t>
      </w:r>
      <w:r w:rsidR="00DA5450" w:rsidRPr="005869FF">
        <w:rPr>
          <w:b/>
        </w:rPr>
        <w:t>the questions for</w:t>
      </w:r>
      <w:r w:rsidR="0003537D">
        <w:rPr>
          <w:b/>
        </w:rPr>
        <w:t xml:space="preserve"> this assignment. </w:t>
      </w:r>
      <w:r w:rsidR="00B8128F">
        <w:rPr>
          <w:b/>
        </w:rPr>
        <w:t xml:space="preserve">Include the R codes in your submission. </w:t>
      </w:r>
    </w:p>
    <w:p w14:paraId="181E52EA" w14:textId="77777777" w:rsidR="008615E1" w:rsidRDefault="008615E1" w:rsidP="00D34E87">
      <w:pPr>
        <w:spacing w:after="0"/>
      </w:pPr>
    </w:p>
    <w:p w14:paraId="5E5F9AC5" w14:textId="77777777" w:rsidR="00F42252" w:rsidRDefault="00EE5F04" w:rsidP="00EE5F04">
      <w:pPr>
        <w:spacing w:after="0"/>
      </w:pPr>
      <w:r>
        <w:t>In order to help clients determine the price at which their hous</w:t>
      </w:r>
      <w:r w:rsidR="005869FF">
        <w:t xml:space="preserve">e is likely to sell, a realtor </w:t>
      </w:r>
      <w:r>
        <w:t>gathered a sample o</w:t>
      </w:r>
      <w:r w:rsidR="005869FF">
        <w:t>f 150 purchase transactions</w:t>
      </w:r>
      <w:r>
        <w:t xml:space="preserve"> during a rece</w:t>
      </w:r>
      <w:r w:rsidR="00F42252">
        <w:t xml:space="preserve">nt three-month period. For the </w:t>
      </w:r>
      <w:r>
        <w:t>response in the model,</w:t>
      </w:r>
      <w:r w:rsidR="00F42252">
        <w:t xml:space="preserve"> use the price of the home (in </w:t>
      </w:r>
      <w:r>
        <w:t>thousands of dollars).</w:t>
      </w:r>
      <w:r w:rsidR="00F42252">
        <w:t xml:space="preserve"> There are four candidate explanatory variables</w:t>
      </w:r>
      <w:r w:rsidR="008615E1">
        <w:t>:</w:t>
      </w:r>
    </w:p>
    <w:p w14:paraId="14C16783" w14:textId="77777777" w:rsidR="00F42252" w:rsidRDefault="00F42252" w:rsidP="00F42252">
      <w:pPr>
        <w:pStyle w:val="ListParagraph"/>
        <w:numPr>
          <w:ilvl w:val="0"/>
          <w:numId w:val="12"/>
        </w:numPr>
        <w:spacing w:after="0"/>
      </w:pPr>
      <w:r>
        <w:t>number of square feet (in thousands)</w:t>
      </w:r>
      <w:r w:rsidR="008615E1">
        <w:t>,</w:t>
      </w:r>
    </w:p>
    <w:p w14:paraId="5AACCE4D" w14:textId="77777777" w:rsidR="005B48D6" w:rsidRDefault="00F42252" w:rsidP="00EE5F04">
      <w:pPr>
        <w:pStyle w:val="ListParagraph"/>
        <w:numPr>
          <w:ilvl w:val="0"/>
          <w:numId w:val="12"/>
        </w:numPr>
        <w:spacing w:after="0"/>
      </w:pPr>
      <w:r>
        <w:t>number of bathrooms</w:t>
      </w:r>
      <w:r w:rsidR="008615E1">
        <w:t>,</w:t>
      </w:r>
    </w:p>
    <w:p w14:paraId="32734547" w14:textId="77777777" w:rsidR="00F42252" w:rsidRDefault="005869FF" w:rsidP="00EE5F04">
      <w:pPr>
        <w:pStyle w:val="ListParagraph"/>
        <w:numPr>
          <w:ilvl w:val="0"/>
          <w:numId w:val="12"/>
        </w:numPr>
        <w:spacing w:after="0"/>
      </w:pPr>
      <w:r>
        <w:t>l</w:t>
      </w:r>
      <w:r w:rsidR="008615E1">
        <w:t>ot size,</w:t>
      </w:r>
    </w:p>
    <w:p w14:paraId="0B357E73" w14:textId="77777777" w:rsidR="00F42252" w:rsidRDefault="005869FF" w:rsidP="00EE5F04">
      <w:pPr>
        <w:pStyle w:val="ListParagraph"/>
        <w:numPr>
          <w:ilvl w:val="0"/>
          <w:numId w:val="12"/>
        </w:numPr>
        <w:spacing w:after="0"/>
      </w:pPr>
      <w:r>
        <w:t>m</w:t>
      </w:r>
      <w:r w:rsidR="00F42252">
        <w:t>edian household income (in thousands) of the area where the home is located.</w:t>
      </w:r>
    </w:p>
    <w:p w14:paraId="1E40CA76" w14:textId="77777777" w:rsidR="00F42252" w:rsidRDefault="00F42252" w:rsidP="00F42252">
      <w:pPr>
        <w:spacing w:after="0"/>
      </w:pPr>
    </w:p>
    <w:p w14:paraId="36A3CBB0" w14:textId="77777777" w:rsidR="008615E1" w:rsidRDefault="008615E1" w:rsidP="00F42252">
      <w:pPr>
        <w:spacing w:after="0"/>
      </w:pPr>
      <w:r>
        <w:t xml:space="preserve">(1) What </w:t>
      </w:r>
      <w:r w:rsidR="001C522F">
        <w:t xml:space="preserve">are </w:t>
      </w:r>
      <w:r>
        <w:t xml:space="preserve">the mean and median home price in the data set?  </w:t>
      </w:r>
    </w:p>
    <w:p w14:paraId="44C9E8F7" w14:textId="77777777" w:rsidR="008615E1" w:rsidRDefault="008615E1" w:rsidP="00F42252">
      <w:pPr>
        <w:spacing w:after="0"/>
      </w:pPr>
      <w:r>
        <w:t xml:space="preserve">(2) Make a histogram of the response variable </w:t>
      </w:r>
      <w:r w:rsidRPr="00DA5450">
        <w:rPr>
          <w:i/>
        </w:rPr>
        <w:t>Price</w:t>
      </w:r>
      <w:r>
        <w:t xml:space="preserve">.  When you use the </w:t>
      </w:r>
      <w:r w:rsidR="00DA5450">
        <w:t xml:space="preserve">R function </w:t>
      </w:r>
      <w:r>
        <w:t xml:space="preserve">hist(), include the following arguments:  </w:t>
      </w:r>
      <w:r w:rsidR="00DA5450" w:rsidRPr="00DA5450">
        <w:t xml:space="preserve">breaks=15, </w:t>
      </w:r>
      <w:proofErr w:type="spellStart"/>
      <w:r w:rsidR="00DA5450" w:rsidRPr="00DA5450">
        <w:t>xlab</w:t>
      </w:r>
      <w:proofErr w:type="spellEnd"/>
      <w:r w:rsidR="00DA5450" w:rsidRPr="00DA5450">
        <w:t>="</w:t>
      </w:r>
      <w:r w:rsidR="008D6895">
        <w:t xml:space="preserve">Home </w:t>
      </w:r>
      <w:r w:rsidR="00DA5450" w:rsidRPr="00DA5450">
        <w:t>Pric</w:t>
      </w:r>
      <w:r w:rsidR="00DA5450">
        <w:t xml:space="preserve">e", </w:t>
      </w:r>
      <w:proofErr w:type="spellStart"/>
      <w:r w:rsidR="00DA5450">
        <w:t>ylab</w:t>
      </w:r>
      <w:proofErr w:type="spellEnd"/>
      <w:r w:rsidR="00DA5450">
        <w:t xml:space="preserve">="Counts", col="grey". </w:t>
      </w:r>
      <w:r>
        <w:t xml:space="preserve">Use comma to separate different arguments in the R function. </w:t>
      </w:r>
      <w:r w:rsidR="00A46594">
        <w:t xml:space="preserve">Try to understand the meanings of those arguments.  </w:t>
      </w:r>
    </w:p>
    <w:p w14:paraId="10FB3741" w14:textId="77777777" w:rsidR="00F42252" w:rsidRDefault="008615E1" w:rsidP="00F42252">
      <w:pPr>
        <w:spacing w:after="0"/>
      </w:pPr>
      <w:r>
        <w:t>(3</w:t>
      </w:r>
      <w:r w:rsidR="00F42252">
        <w:t xml:space="preserve">) </w:t>
      </w:r>
      <w:r>
        <w:t xml:space="preserve">Examine </w:t>
      </w:r>
      <w:r w:rsidR="008D6895">
        <w:t>the scatterplots of</w:t>
      </w:r>
      <w:r>
        <w:t xml:space="preserve"> the pairs</w:t>
      </w:r>
      <w:r w:rsidR="00746B6A">
        <w:t xml:space="preserve"> of variables in the data set. </w:t>
      </w:r>
      <w:r>
        <w:t xml:space="preserve">Attach </w:t>
      </w:r>
      <w:r w:rsidR="001C522F">
        <w:t>the scatterplots</w:t>
      </w:r>
      <w:r>
        <w:t xml:space="preserve"> to this assignment.  </w:t>
      </w:r>
    </w:p>
    <w:p w14:paraId="10838531" w14:textId="77777777" w:rsidR="00D5544A" w:rsidRDefault="00D5544A" w:rsidP="00D5544A">
      <w:pPr>
        <w:spacing w:after="0"/>
      </w:pPr>
      <w:r>
        <w:t xml:space="preserve">(4) Fit a multiple regression model, using </w:t>
      </w:r>
      <w:r w:rsidR="00746B6A">
        <w:t>all four explanatory variables.</w:t>
      </w:r>
      <w:r>
        <w:t xml:space="preserve"> Include the model summary in your </w:t>
      </w:r>
      <w:r w:rsidR="00A46594">
        <w:t>submission</w:t>
      </w:r>
      <w:r>
        <w:t xml:space="preserve"> (</w:t>
      </w:r>
      <w:r w:rsidR="00A46594">
        <w:t xml:space="preserve">e.g. </w:t>
      </w:r>
      <w:r w:rsidR="002E7965">
        <w:t xml:space="preserve">estimated coefficients, p-value, </w:t>
      </w:r>
      <w:r w:rsidR="001C522F">
        <w:t>F-</w:t>
      </w:r>
      <w:r>
        <w:t>test results</w:t>
      </w:r>
      <w:r w:rsidR="002E7965">
        <w:t>, etc.</w:t>
      </w:r>
      <w:r>
        <w:t>)</w:t>
      </w:r>
      <w:r w:rsidR="00A46594">
        <w:t xml:space="preserve">. </w:t>
      </w:r>
      <w:r>
        <w:t xml:space="preserve">  </w:t>
      </w:r>
    </w:p>
    <w:p w14:paraId="209974B5" w14:textId="77777777" w:rsidR="00D5544A" w:rsidRDefault="009D3AA5" w:rsidP="00D5544A">
      <w:pPr>
        <w:spacing w:after="0"/>
      </w:pPr>
      <w:r>
        <w:t>(5</w:t>
      </w:r>
      <w:r w:rsidR="00D5544A">
        <w:t>) Does the estimated model appear to meet the conditions of multiple regression model?  (</w:t>
      </w:r>
      <w:r w:rsidR="00A46594">
        <w:t>C</w:t>
      </w:r>
      <w:r w:rsidR="00D5544A">
        <w:t>heck model conditions: residual plots, normal quantile plot</w:t>
      </w:r>
      <w:r w:rsidR="00A46594">
        <w:t>.</w:t>
      </w:r>
      <w:r w:rsidR="00D5544A">
        <w:t>)</w:t>
      </w:r>
    </w:p>
    <w:p w14:paraId="3A1EF74E" w14:textId="77777777" w:rsidR="00D5544A" w:rsidRDefault="009D3AA5" w:rsidP="00D5544A">
      <w:pPr>
        <w:spacing w:after="0"/>
      </w:pPr>
      <w:r>
        <w:t>(6</w:t>
      </w:r>
      <w:r w:rsidR="00D5544A">
        <w:t>) Does this model explain statistically significant variation i</w:t>
      </w:r>
      <w:r w:rsidR="00746B6A">
        <w:t xml:space="preserve">n the prices of homes? </w:t>
      </w:r>
      <w:r w:rsidR="008D6895">
        <w:t>Give your</w:t>
      </w:r>
      <w:r w:rsidR="00D5544A">
        <w:t xml:space="preserve"> reasons.</w:t>
      </w:r>
    </w:p>
    <w:p w14:paraId="510243FA" w14:textId="77777777" w:rsidR="009D3AA5" w:rsidRDefault="009D3AA5" w:rsidP="00D5544A">
      <w:pPr>
        <w:spacing w:after="0"/>
      </w:pPr>
      <w:r>
        <w:t xml:space="preserve">(7) Interpret the estimated </w:t>
      </w:r>
      <w:r w:rsidR="00972D6A">
        <w:t>coefficient for</w:t>
      </w:r>
      <w:r>
        <w:t xml:space="preserve"> </w:t>
      </w:r>
      <w:proofErr w:type="spellStart"/>
      <w:r w:rsidRPr="0086701E">
        <w:rPr>
          <w:i/>
        </w:rPr>
        <w:t>Sq.Feet</w:t>
      </w:r>
      <w:proofErr w:type="spellEnd"/>
      <w:r w:rsidR="00746B6A">
        <w:t xml:space="preserve">. </w:t>
      </w:r>
      <w:r w:rsidR="008D6895">
        <w:t>What does this</w:t>
      </w:r>
      <w:r>
        <w:t xml:space="preserve"> coefficient mean?  What does its p-value mean?</w:t>
      </w:r>
    </w:p>
    <w:p w14:paraId="5EF6A316" w14:textId="77777777" w:rsidR="00D5544A" w:rsidRDefault="00972D6A" w:rsidP="00D5544A">
      <w:pPr>
        <w:spacing w:after="0"/>
      </w:pPr>
      <w:r>
        <w:t>(8) Compare the marginal coefficient</w:t>
      </w:r>
      <w:r w:rsidR="00D5544A">
        <w:t xml:space="preserve"> for the number o</w:t>
      </w:r>
      <w:r>
        <w:t>f bathrooms to the partial coefficient</w:t>
      </w:r>
      <w:r w:rsidR="00D5544A">
        <w:t xml:space="preserve">.  Explain why these are so different.  </w:t>
      </w:r>
    </w:p>
    <w:p w14:paraId="36DB77F5" w14:textId="77777777" w:rsidR="00D5544A" w:rsidRDefault="008D6895" w:rsidP="00D5544A">
      <w:pPr>
        <w:spacing w:after="0"/>
      </w:pPr>
      <w:r>
        <w:t>(9</w:t>
      </w:r>
      <w:r w:rsidR="00D5544A">
        <w:t xml:space="preserve">) </w:t>
      </w:r>
      <w:r w:rsidR="00DA5450">
        <w:t xml:space="preserve">A homeowner wants to sell her home with: </w:t>
      </w:r>
      <w:proofErr w:type="spellStart"/>
      <w:r w:rsidR="00DA5450">
        <w:t>Sq.Feet</w:t>
      </w:r>
      <w:proofErr w:type="spellEnd"/>
      <w:r w:rsidR="00DA5450">
        <w:t xml:space="preserve"> = 3, Bathrooms=3, </w:t>
      </w:r>
      <w:proofErr w:type="spellStart"/>
      <w:r w:rsidR="00DA5450">
        <w:t>Lot.Size</w:t>
      </w:r>
      <w:proofErr w:type="spellEnd"/>
      <w:r w:rsidR="00DA5450">
        <w:t>=</w:t>
      </w:r>
      <w:r w:rsidR="00112522">
        <w:t xml:space="preserve">9, </w:t>
      </w:r>
      <w:proofErr w:type="spellStart"/>
      <w:r w:rsidR="00112522">
        <w:t>Median.Income</w:t>
      </w:r>
      <w:proofErr w:type="spellEnd"/>
      <w:r w:rsidR="00112522">
        <w:t xml:space="preserve">= 10. </w:t>
      </w:r>
      <w:r w:rsidR="00DA5450">
        <w:t>Give a 95% prediction interval for the price of her home.</w:t>
      </w:r>
    </w:p>
    <w:p w14:paraId="1C95BA3D" w14:textId="77777777" w:rsidR="00DA5450" w:rsidRDefault="008D6895" w:rsidP="00DA5450">
      <w:pPr>
        <w:spacing w:after="0"/>
      </w:pPr>
      <w:r>
        <w:t>(10</w:t>
      </w:r>
      <w:r w:rsidR="00A46594">
        <w:t xml:space="preserve">) </w:t>
      </w:r>
      <w:r w:rsidR="00DA5450">
        <w:t>A homeowner asked the realtor if she should spend $40,000 to convert a walk-in closet into a small bathroom in order to increase the sale price of her home. What does your analysis indicate?</w:t>
      </w:r>
    </w:p>
    <w:p w14:paraId="37166D88" w14:textId="77777777" w:rsidR="005B48D6" w:rsidRDefault="005B48D6" w:rsidP="00624470">
      <w:pPr>
        <w:spacing w:after="0"/>
      </w:pPr>
    </w:p>
    <w:sectPr w:rsidR="005B48D6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562FC" w14:textId="77777777" w:rsidR="00C102E7" w:rsidRDefault="00C102E7" w:rsidP="00D6058D">
      <w:pPr>
        <w:spacing w:after="0" w:line="240" w:lineRule="auto"/>
      </w:pPr>
      <w:r>
        <w:separator/>
      </w:r>
    </w:p>
  </w:endnote>
  <w:endnote w:type="continuationSeparator" w:id="0">
    <w:p w14:paraId="78398290" w14:textId="77777777" w:rsidR="00C102E7" w:rsidRDefault="00C102E7" w:rsidP="00D6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265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3FA24" w14:textId="77777777" w:rsidR="00D6058D" w:rsidRDefault="00D605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0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6018EF" w14:textId="77777777" w:rsidR="00D6058D" w:rsidRDefault="00D60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9D8E3" w14:textId="77777777" w:rsidR="00C102E7" w:rsidRDefault="00C102E7" w:rsidP="00D6058D">
      <w:pPr>
        <w:spacing w:after="0" w:line="240" w:lineRule="auto"/>
      </w:pPr>
      <w:r>
        <w:separator/>
      </w:r>
    </w:p>
  </w:footnote>
  <w:footnote w:type="continuationSeparator" w:id="0">
    <w:p w14:paraId="12B326E8" w14:textId="77777777" w:rsidR="00C102E7" w:rsidRDefault="00C102E7" w:rsidP="00D60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5B2"/>
    <w:multiLevelType w:val="hybridMultilevel"/>
    <w:tmpl w:val="08608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5C3"/>
    <w:multiLevelType w:val="hybridMultilevel"/>
    <w:tmpl w:val="9EF825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20BED"/>
    <w:multiLevelType w:val="hybridMultilevel"/>
    <w:tmpl w:val="57B4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C3410"/>
    <w:multiLevelType w:val="hybridMultilevel"/>
    <w:tmpl w:val="267CB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445AC2"/>
    <w:multiLevelType w:val="hybridMultilevel"/>
    <w:tmpl w:val="9A8448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6B8B0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57976"/>
    <w:multiLevelType w:val="hybridMultilevel"/>
    <w:tmpl w:val="C84E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4739A"/>
    <w:multiLevelType w:val="hybridMultilevel"/>
    <w:tmpl w:val="BF22F3A0"/>
    <w:lvl w:ilvl="0" w:tplc="35BE4A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74E5A"/>
    <w:multiLevelType w:val="hybridMultilevel"/>
    <w:tmpl w:val="3F7E1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9C0619"/>
    <w:multiLevelType w:val="hybridMultilevel"/>
    <w:tmpl w:val="1F8A7080"/>
    <w:lvl w:ilvl="0" w:tplc="44D2B36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92221"/>
    <w:multiLevelType w:val="hybridMultilevel"/>
    <w:tmpl w:val="4A96E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57D1C"/>
    <w:multiLevelType w:val="hybridMultilevel"/>
    <w:tmpl w:val="D4B24D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6178A0"/>
    <w:multiLevelType w:val="hybridMultilevel"/>
    <w:tmpl w:val="11D6A420"/>
    <w:lvl w:ilvl="0" w:tplc="44D2B36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706"/>
    <w:rsid w:val="00003FC4"/>
    <w:rsid w:val="00011380"/>
    <w:rsid w:val="0003537D"/>
    <w:rsid w:val="000A16B4"/>
    <w:rsid w:val="000B5D22"/>
    <w:rsid w:val="00112295"/>
    <w:rsid w:val="00112522"/>
    <w:rsid w:val="001170A2"/>
    <w:rsid w:val="00146706"/>
    <w:rsid w:val="001815F0"/>
    <w:rsid w:val="001C522F"/>
    <w:rsid w:val="001D099F"/>
    <w:rsid w:val="001D0F4D"/>
    <w:rsid w:val="001F1EA5"/>
    <w:rsid w:val="00204A07"/>
    <w:rsid w:val="00210B66"/>
    <w:rsid w:val="00281172"/>
    <w:rsid w:val="00297050"/>
    <w:rsid w:val="002A06D3"/>
    <w:rsid w:val="002E7965"/>
    <w:rsid w:val="002F6DC2"/>
    <w:rsid w:val="0033059F"/>
    <w:rsid w:val="003A4426"/>
    <w:rsid w:val="003F1EFC"/>
    <w:rsid w:val="004055F1"/>
    <w:rsid w:val="00427016"/>
    <w:rsid w:val="00443D15"/>
    <w:rsid w:val="004752C0"/>
    <w:rsid w:val="004B254E"/>
    <w:rsid w:val="004C659F"/>
    <w:rsid w:val="00505869"/>
    <w:rsid w:val="00530757"/>
    <w:rsid w:val="005869FF"/>
    <w:rsid w:val="005B48D6"/>
    <w:rsid w:val="005D7F7F"/>
    <w:rsid w:val="005E502C"/>
    <w:rsid w:val="00624470"/>
    <w:rsid w:val="006B5934"/>
    <w:rsid w:val="006E4AE8"/>
    <w:rsid w:val="00731D7A"/>
    <w:rsid w:val="00746B6A"/>
    <w:rsid w:val="007679B7"/>
    <w:rsid w:val="007955E1"/>
    <w:rsid w:val="007F1625"/>
    <w:rsid w:val="007F6B89"/>
    <w:rsid w:val="00814641"/>
    <w:rsid w:val="0082757C"/>
    <w:rsid w:val="00843A25"/>
    <w:rsid w:val="008615E1"/>
    <w:rsid w:val="0086701E"/>
    <w:rsid w:val="00874972"/>
    <w:rsid w:val="00875B9B"/>
    <w:rsid w:val="008844ED"/>
    <w:rsid w:val="008A7ACB"/>
    <w:rsid w:val="008D3893"/>
    <w:rsid w:val="008D4BEF"/>
    <w:rsid w:val="008D6895"/>
    <w:rsid w:val="008F4A91"/>
    <w:rsid w:val="00945737"/>
    <w:rsid w:val="0095096C"/>
    <w:rsid w:val="00972D6A"/>
    <w:rsid w:val="009B20A6"/>
    <w:rsid w:val="009B406E"/>
    <w:rsid w:val="009D3AA5"/>
    <w:rsid w:val="00A04843"/>
    <w:rsid w:val="00A3027C"/>
    <w:rsid w:val="00A46594"/>
    <w:rsid w:val="00A57660"/>
    <w:rsid w:val="00B802E5"/>
    <w:rsid w:val="00B8128F"/>
    <w:rsid w:val="00B94D0A"/>
    <w:rsid w:val="00BA03A7"/>
    <w:rsid w:val="00BC25A5"/>
    <w:rsid w:val="00BF2A82"/>
    <w:rsid w:val="00C04BF4"/>
    <w:rsid w:val="00C102E7"/>
    <w:rsid w:val="00C20AD5"/>
    <w:rsid w:val="00C3577D"/>
    <w:rsid w:val="00C431A7"/>
    <w:rsid w:val="00C84DF5"/>
    <w:rsid w:val="00CD0A5D"/>
    <w:rsid w:val="00CD3998"/>
    <w:rsid w:val="00D34E87"/>
    <w:rsid w:val="00D5544A"/>
    <w:rsid w:val="00D6058D"/>
    <w:rsid w:val="00DA5450"/>
    <w:rsid w:val="00DB1868"/>
    <w:rsid w:val="00DF28AD"/>
    <w:rsid w:val="00E950FC"/>
    <w:rsid w:val="00EE5F04"/>
    <w:rsid w:val="00F42252"/>
    <w:rsid w:val="00FA5EF3"/>
    <w:rsid w:val="00FB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009"/>
  <w15:chartTrackingRefBased/>
  <w15:docId w15:val="{6A536169-0091-46A0-B406-6BAC2213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497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58D"/>
  </w:style>
  <w:style w:type="paragraph" w:styleId="Footer">
    <w:name w:val="footer"/>
    <w:basedOn w:val="Normal"/>
    <w:link w:val="FooterChar"/>
    <w:uiPriority w:val="99"/>
    <w:unhideWhenUsed/>
    <w:rsid w:val="00D6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Ye</dc:creator>
  <cp:keywords/>
  <dc:description/>
  <cp:lastModifiedBy>Zhankun Sun</cp:lastModifiedBy>
  <cp:revision>17</cp:revision>
  <dcterms:created xsi:type="dcterms:W3CDTF">2016-03-28T19:34:00Z</dcterms:created>
  <dcterms:modified xsi:type="dcterms:W3CDTF">2022-03-14T13:43:00Z</dcterms:modified>
</cp:coreProperties>
</file>