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29A72" w14:textId="77777777" w:rsidR="002A562C" w:rsidRDefault="002A562C" w:rsidP="002A562C">
      <w:r>
        <w:t>Start</w:t>
      </w:r>
    </w:p>
    <w:p w14:paraId="1ECBE59A" w14:textId="77777777" w:rsidR="002A562C" w:rsidRDefault="002A562C" w:rsidP="002A562C">
      <w:r>
        <w:t xml:space="preserve">  ↓</w:t>
      </w:r>
    </w:p>
    <w:p w14:paraId="0F3404CA" w14:textId="77777777" w:rsidR="002A562C" w:rsidRDefault="002A562C" w:rsidP="002A562C">
      <w:r>
        <w:t>Display Menu</w:t>
      </w:r>
    </w:p>
    <w:p w14:paraId="59A86391" w14:textId="77777777" w:rsidR="002A562C" w:rsidRDefault="002A562C" w:rsidP="002A562C">
      <w:r>
        <w:t xml:space="preserve">  ↓</w:t>
      </w:r>
    </w:p>
    <w:p w14:paraId="2C0095A2" w14:textId="77777777" w:rsidR="002A562C" w:rsidRDefault="002A562C" w:rsidP="002A562C">
      <w:r>
        <w:t>User Chooses an Option</w:t>
      </w:r>
    </w:p>
    <w:p w14:paraId="2D79272B" w14:textId="77777777" w:rsidR="002A562C" w:rsidRDefault="002A562C" w:rsidP="002A562C">
      <w:r>
        <w:t xml:space="preserve">  ↓</w:t>
      </w:r>
    </w:p>
    <w:p w14:paraId="1BE062C2" w14:textId="77777777" w:rsidR="002A562C" w:rsidRDefault="002A562C" w:rsidP="002A562C">
      <w:r>
        <w:t>┌──────────────────────────────────────────────┐</w:t>
      </w:r>
    </w:p>
    <w:p w14:paraId="0A39608E" w14:textId="77777777" w:rsidR="002A562C" w:rsidRDefault="002A562C" w:rsidP="002A562C">
      <w:r>
        <w:t>│ Option 1: Report for Section Division        │</w:t>
      </w:r>
    </w:p>
    <w:p w14:paraId="5639E447" w14:textId="77777777" w:rsidR="002A562C" w:rsidRDefault="002A562C" w:rsidP="002A562C">
      <w:r>
        <w:t>│ Option 2: Course Enrollment &amp; FTE Report     │</w:t>
      </w:r>
    </w:p>
    <w:p w14:paraId="05F75695" w14:textId="77777777" w:rsidR="002A562C" w:rsidRDefault="002A562C" w:rsidP="002A562C">
      <w:r>
        <w:t xml:space="preserve">│ Option 3: FTE by Division (All </w:t>
      </w:r>
      <w:proofErr w:type="gramStart"/>
      <w:r>
        <w:t xml:space="preserve">Courses)   </w:t>
      </w:r>
      <w:proofErr w:type="gramEnd"/>
      <w:r>
        <w:t xml:space="preserve">   │</w:t>
      </w:r>
    </w:p>
    <w:p w14:paraId="7CC13CFC" w14:textId="77777777" w:rsidR="002A562C" w:rsidRDefault="002A562C" w:rsidP="002A562C">
      <w:r>
        <w:t>│ Option 4: FTE by Faculty                     │</w:t>
      </w:r>
    </w:p>
    <w:p w14:paraId="1C4D8BDB" w14:textId="77777777" w:rsidR="002A562C" w:rsidRDefault="002A562C" w:rsidP="002A562C">
      <w:r>
        <w:t>│ Option 5: FTE for All Sections of a Course   │</w:t>
      </w:r>
    </w:p>
    <w:p w14:paraId="65FB1138" w14:textId="77777777" w:rsidR="002A562C" w:rsidRDefault="002A562C" w:rsidP="002A562C">
      <w:r>
        <w:t>└──────────────────────────────────────────────┘</w:t>
      </w:r>
    </w:p>
    <w:p w14:paraId="6BD0882D" w14:textId="77777777" w:rsidR="002A562C" w:rsidRDefault="002A562C" w:rsidP="002A562C">
      <w:r>
        <w:t xml:space="preserve">  ↓</w:t>
      </w:r>
    </w:p>
    <w:p w14:paraId="3A0529B3" w14:textId="77777777" w:rsidR="002A562C" w:rsidRDefault="002A562C" w:rsidP="002A562C">
      <w:r>
        <w:t>Retrieve and Process Data</w:t>
      </w:r>
    </w:p>
    <w:p w14:paraId="731D7B89" w14:textId="77777777" w:rsidR="002A562C" w:rsidRDefault="002A562C" w:rsidP="002A562C">
      <w:r>
        <w:t xml:space="preserve">  ↓</w:t>
      </w:r>
    </w:p>
    <w:p w14:paraId="4D1929DC" w14:textId="77777777" w:rsidR="002A562C" w:rsidRDefault="002A562C" w:rsidP="002A562C">
      <w:r>
        <w:t>Generate Report</w:t>
      </w:r>
    </w:p>
    <w:p w14:paraId="5967B6C2" w14:textId="77777777" w:rsidR="002A562C" w:rsidRDefault="002A562C" w:rsidP="002A562C">
      <w:r>
        <w:t xml:space="preserve">  ↓</w:t>
      </w:r>
    </w:p>
    <w:p w14:paraId="7ADB2882" w14:textId="77777777" w:rsidR="002A562C" w:rsidRDefault="002A562C" w:rsidP="002A562C">
      <w:r>
        <w:t>Save as Excel File</w:t>
      </w:r>
    </w:p>
    <w:p w14:paraId="44AE02FB" w14:textId="77777777" w:rsidR="002A562C" w:rsidRDefault="002A562C" w:rsidP="002A562C">
      <w:r>
        <w:t xml:space="preserve">  ↓</w:t>
      </w:r>
    </w:p>
    <w:p w14:paraId="62B5257B" w14:textId="77777777" w:rsidR="002A562C" w:rsidRDefault="002A562C" w:rsidP="002A562C">
      <w:r>
        <w:t>Return to Menu or Exit</w:t>
      </w:r>
    </w:p>
    <w:p w14:paraId="5A6BD8C4" w14:textId="77777777" w:rsidR="002A562C" w:rsidRDefault="002A562C" w:rsidP="002A562C">
      <w:r>
        <w:t xml:space="preserve">  ↓</w:t>
      </w:r>
    </w:p>
    <w:p w14:paraId="2ABC422E" w14:textId="7667C56B" w:rsidR="00AB028D" w:rsidRDefault="002A562C" w:rsidP="002A562C">
      <w:r>
        <w:t>End</w:t>
      </w:r>
    </w:p>
    <w:sectPr w:rsidR="00AB0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62C"/>
    <w:rsid w:val="00044284"/>
    <w:rsid w:val="002A562C"/>
    <w:rsid w:val="00313333"/>
    <w:rsid w:val="007F478C"/>
    <w:rsid w:val="00AB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2D49"/>
  <w15:chartTrackingRefBased/>
  <w15:docId w15:val="{344C46F5-AD87-457F-B92B-5B2CA752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6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6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6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latoya winston</dc:creator>
  <cp:keywords/>
  <dc:description/>
  <cp:lastModifiedBy>latoya winston</cp:lastModifiedBy>
  <cp:revision>1</cp:revision>
  <dcterms:created xsi:type="dcterms:W3CDTF">2025-05-01T20:51:00Z</dcterms:created>
  <dcterms:modified xsi:type="dcterms:W3CDTF">2025-05-01T20:51:00Z</dcterms:modified>
</cp:coreProperties>
</file>