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35A57" w14:textId="23530CA3" w:rsidR="00EC443F" w:rsidRDefault="00AA4AC0" w:rsidP="00AA4AC0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DOCUMENTATION FORMAT </w:t>
      </w:r>
    </w:p>
    <w:p w14:paraId="44188B9A" w14:textId="4446ABF5" w:rsidR="00AA4AC0" w:rsidRDefault="00AA4AC0" w:rsidP="00AA4AC0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WEBSITE DEVELOPMENT </w:t>
      </w:r>
    </w:p>
    <w:p w14:paraId="663FBB61" w14:textId="056D07BE" w:rsidR="00AA4AC0" w:rsidRDefault="00AA4AC0" w:rsidP="00AA4AC0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FUTURE OF AI</w:t>
      </w:r>
    </w:p>
    <w:p w14:paraId="42CEB5C7" w14:textId="3EE47BCE" w:rsidR="00AA4AC0" w:rsidRDefault="0068058B" w:rsidP="00AA4AC0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</w:t>
      </w:r>
    </w:p>
    <w:p w14:paraId="1425169B" w14:textId="77777777" w:rsidR="00987474" w:rsidRDefault="00AA4AC0" w:rsidP="00AA4AC0">
      <w:pPr>
        <w:rPr>
          <w:b/>
          <w:bCs/>
          <w:sz w:val="48"/>
          <w:szCs w:val="48"/>
        </w:rPr>
      </w:pPr>
      <w:r w:rsidRPr="00561ECF">
        <w:rPr>
          <w:b/>
          <w:bCs/>
          <w:sz w:val="48"/>
          <w:szCs w:val="48"/>
          <w:u w:val="single"/>
        </w:rPr>
        <w:t>PROBLEM STATEMENT</w:t>
      </w:r>
      <w:r>
        <w:rPr>
          <w:b/>
          <w:bCs/>
          <w:sz w:val="48"/>
          <w:szCs w:val="48"/>
        </w:rPr>
        <w:t>:</w:t>
      </w:r>
    </w:p>
    <w:p w14:paraId="6E7944B5" w14:textId="7EAED4C2" w:rsidR="00AA4AC0" w:rsidRDefault="00AA4AC0" w:rsidP="00AA4AC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IN TODAY’S WORLD INFORMATION IS PRESENT </w:t>
      </w:r>
      <w:r w:rsidR="00DD50A6">
        <w:rPr>
          <w:b/>
          <w:bCs/>
          <w:sz w:val="48"/>
          <w:szCs w:val="48"/>
        </w:rPr>
        <w:t>EVERYWHERE,</w:t>
      </w:r>
    </w:p>
    <w:p w14:paraId="4197AAB5" w14:textId="376BF9ED" w:rsidR="00561ECF" w:rsidRDefault="00DD50A6" w:rsidP="00AA4AC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BUT HOW TO CHECK THE AUTHE</w:t>
      </w:r>
      <w:r w:rsidR="00087637">
        <w:rPr>
          <w:b/>
          <w:bCs/>
          <w:sz w:val="48"/>
          <w:szCs w:val="48"/>
        </w:rPr>
        <w:t>NTICITY OF THE RESOURCE FROM WHICH WE ARE TAKING THE DATA</w:t>
      </w:r>
      <w:r w:rsidR="00306BC6">
        <w:rPr>
          <w:b/>
          <w:bCs/>
          <w:sz w:val="48"/>
          <w:szCs w:val="48"/>
        </w:rPr>
        <w:t>,</w:t>
      </w:r>
      <w:r w:rsidR="00561ECF">
        <w:rPr>
          <w:b/>
          <w:bCs/>
          <w:sz w:val="48"/>
          <w:szCs w:val="48"/>
        </w:rPr>
        <w:t xml:space="preserve"> </w:t>
      </w:r>
      <w:r w:rsidR="00306BC6">
        <w:rPr>
          <w:b/>
          <w:bCs/>
          <w:sz w:val="48"/>
          <w:szCs w:val="48"/>
        </w:rPr>
        <w:t>SHARING OUR INNOVATIVE AND CREATIVE IDEAS TO CONRIBUTE TO THE FUTURE OF AI</w:t>
      </w:r>
      <w:r w:rsidR="00561ECF">
        <w:rPr>
          <w:b/>
          <w:bCs/>
          <w:sz w:val="48"/>
          <w:szCs w:val="48"/>
        </w:rPr>
        <w:t xml:space="preserve"> </w:t>
      </w:r>
      <w:r w:rsidR="00087637">
        <w:rPr>
          <w:b/>
          <w:bCs/>
          <w:sz w:val="48"/>
          <w:szCs w:val="48"/>
        </w:rPr>
        <w:t xml:space="preserve"> . THIS PROBLEM IS SOLVED IN OUR WEBSITE </w:t>
      </w:r>
      <w:r w:rsidR="00306BC6">
        <w:rPr>
          <w:b/>
          <w:bCs/>
          <w:sz w:val="48"/>
          <w:szCs w:val="48"/>
        </w:rPr>
        <w:t>,</w:t>
      </w:r>
      <w:r w:rsidR="00561ECF">
        <w:rPr>
          <w:b/>
          <w:bCs/>
          <w:sz w:val="48"/>
          <w:szCs w:val="48"/>
        </w:rPr>
        <w:t xml:space="preserve"> </w:t>
      </w:r>
      <w:r w:rsidR="00306BC6">
        <w:rPr>
          <w:b/>
          <w:bCs/>
          <w:sz w:val="48"/>
          <w:szCs w:val="48"/>
        </w:rPr>
        <w:t>WE CHECK THE GROUNDS</w:t>
      </w:r>
      <w:r w:rsidR="00561ECF">
        <w:rPr>
          <w:b/>
          <w:bCs/>
          <w:sz w:val="48"/>
          <w:szCs w:val="48"/>
        </w:rPr>
        <w:t xml:space="preserve"> REPORTS</w:t>
      </w:r>
      <w:r w:rsidR="00306BC6">
        <w:rPr>
          <w:b/>
          <w:bCs/>
          <w:sz w:val="48"/>
          <w:szCs w:val="48"/>
        </w:rPr>
        <w:t xml:space="preserve"> , </w:t>
      </w:r>
      <w:r w:rsidR="00561ECF">
        <w:rPr>
          <w:b/>
          <w:bCs/>
          <w:sz w:val="48"/>
          <w:szCs w:val="48"/>
        </w:rPr>
        <w:t xml:space="preserve"> COMPARE IT </w:t>
      </w:r>
      <w:r w:rsidR="00306BC6">
        <w:rPr>
          <w:b/>
          <w:bCs/>
          <w:sz w:val="48"/>
          <w:szCs w:val="48"/>
        </w:rPr>
        <w:t xml:space="preserve"> WITH DIGITAL WORLD AND ONLY THEN UPLOAD ON OUR WEBSITE . WE ALSO PROVIDE FULL SUPPORT </w:t>
      </w:r>
      <w:r w:rsidR="00561ECF">
        <w:rPr>
          <w:b/>
          <w:bCs/>
          <w:sz w:val="48"/>
          <w:szCs w:val="48"/>
        </w:rPr>
        <w:t>TO OUR USERS, SHARP THEIR IDEAS AND SKILLS IN THEIR PROJECTS .</w:t>
      </w:r>
    </w:p>
    <w:p w14:paraId="12C084AE" w14:textId="77777777" w:rsidR="00987474" w:rsidRDefault="00561ECF" w:rsidP="00AA4AC0">
      <w:pPr>
        <w:rPr>
          <w:b/>
          <w:bCs/>
          <w:color w:val="000000" w:themeColor="text1"/>
          <w:sz w:val="48"/>
          <w:szCs w:val="48"/>
        </w:rPr>
      </w:pPr>
      <w:r w:rsidRPr="002518C4">
        <w:rPr>
          <w:b/>
          <w:bCs/>
          <w:color w:val="000000" w:themeColor="text1"/>
          <w:sz w:val="48"/>
          <w:szCs w:val="48"/>
          <w:u w:val="single"/>
        </w:rPr>
        <w:lastRenderedPageBreak/>
        <w:t>REQUIREMENTS</w:t>
      </w:r>
      <w:r>
        <w:rPr>
          <w:b/>
          <w:bCs/>
          <w:color w:val="000000" w:themeColor="text1"/>
          <w:sz w:val="48"/>
          <w:szCs w:val="48"/>
        </w:rPr>
        <w:t xml:space="preserve"> :</w:t>
      </w:r>
    </w:p>
    <w:p w14:paraId="250C19D3" w14:textId="7762576A" w:rsidR="00B27FC0" w:rsidRDefault="00B27FC0" w:rsidP="00AA4AC0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 xml:space="preserve"> PC, INSTALLED OS ,WEB BROWSER, ONLINE OR DOWNLOADABLE WEB BUILDING PLATFORMS AS WELL AS TEXT</w:t>
      </w:r>
      <w:r w:rsidR="002518C4">
        <w:rPr>
          <w:b/>
          <w:bCs/>
          <w:color w:val="000000" w:themeColor="text1"/>
          <w:sz w:val="48"/>
          <w:szCs w:val="48"/>
        </w:rPr>
        <w:t>(HTML EDITOR)</w:t>
      </w:r>
      <w:r>
        <w:rPr>
          <w:b/>
          <w:bCs/>
          <w:color w:val="000000" w:themeColor="text1"/>
          <w:sz w:val="48"/>
          <w:szCs w:val="48"/>
        </w:rPr>
        <w:t xml:space="preserve"> AND IMAGE EDITORS</w:t>
      </w:r>
      <w:r w:rsidR="002518C4">
        <w:rPr>
          <w:b/>
          <w:bCs/>
          <w:color w:val="000000" w:themeColor="text1"/>
          <w:sz w:val="48"/>
          <w:szCs w:val="48"/>
        </w:rPr>
        <w:t>(GRAPHIC EDITOR) ,CSS ,JAVASCRIPT AND PHP</w:t>
      </w:r>
      <w:r w:rsidR="000E4DFE">
        <w:rPr>
          <w:b/>
          <w:bCs/>
          <w:color w:val="000000" w:themeColor="text1"/>
          <w:sz w:val="48"/>
          <w:szCs w:val="48"/>
        </w:rPr>
        <w:t xml:space="preserve"> (HYPERTEXT PREPROCESSOR) or</w:t>
      </w:r>
      <w:r w:rsidR="002518C4">
        <w:rPr>
          <w:b/>
          <w:bCs/>
          <w:color w:val="000000" w:themeColor="text1"/>
          <w:sz w:val="48"/>
          <w:szCs w:val="48"/>
        </w:rPr>
        <w:t xml:space="preserve"> FOR DYNAMIC AND INTERACTIVE WEBSITES.</w:t>
      </w:r>
    </w:p>
    <w:p w14:paraId="54421D1F" w14:textId="3B354EFF" w:rsidR="002518C4" w:rsidRDefault="002518C4" w:rsidP="00AA4AC0">
      <w:pPr>
        <w:rPr>
          <w:b/>
          <w:bCs/>
          <w:color w:val="000000" w:themeColor="text1"/>
          <w:sz w:val="48"/>
          <w:szCs w:val="48"/>
        </w:rPr>
      </w:pPr>
    </w:p>
    <w:p w14:paraId="73154BD3" w14:textId="6C44E938" w:rsidR="000E4DFE" w:rsidRDefault="000E4DFE" w:rsidP="00AA4AC0">
      <w:pPr>
        <w:rPr>
          <w:b/>
          <w:bCs/>
          <w:color w:val="000000" w:themeColor="text1"/>
          <w:sz w:val="48"/>
          <w:szCs w:val="48"/>
        </w:rPr>
      </w:pPr>
      <w:r w:rsidRPr="000E4DFE">
        <w:rPr>
          <w:b/>
          <w:bCs/>
          <w:color w:val="000000" w:themeColor="text1"/>
          <w:sz w:val="48"/>
          <w:szCs w:val="48"/>
          <w:u w:val="single"/>
        </w:rPr>
        <w:t>TECHNOLOGIES USED</w:t>
      </w:r>
      <w:r>
        <w:rPr>
          <w:b/>
          <w:bCs/>
          <w:color w:val="000000" w:themeColor="text1"/>
          <w:sz w:val="48"/>
          <w:szCs w:val="48"/>
        </w:rPr>
        <w:t xml:space="preserve"> : </w:t>
      </w:r>
    </w:p>
    <w:p w14:paraId="2AB3FDC9" w14:textId="3B059C47" w:rsidR="000E4DFE" w:rsidRDefault="000E4DFE" w:rsidP="00AA4AC0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>HTML: HYPER TEXT MARKUP LANGUAGE</w:t>
      </w:r>
    </w:p>
    <w:p w14:paraId="614924C3" w14:textId="19FF1F1D" w:rsidR="00D81891" w:rsidRDefault="00D81891" w:rsidP="00AA4AC0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>(TEXT EDITOR)</w:t>
      </w:r>
    </w:p>
    <w:p w14:paraId="63D19CB2" w14:textId="6B594D83" w:rsidR="000E4DFE" w:rsidRDefault="000E4DFE" w:rsidP="00AA4AC0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 xml:space="preserve">CSS: CASCADING STLYE SHEETS </w:t>
      </w:r>
    </w:p>
    <w:p w14:paraId="5BFF7A59" w14:textId="7AD2417C" w:rsidR="00D81891" w:rsidRDefault="00D81891" w:rsidP="00AA4AC0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>(GRAPHIC EDITOR)</w:t>
      </w:r>
    </w:p>
    <w:p w14:paraId="4EDF154A" w14:textId="6F273D09" w:rsidR="000E4DFE" w:rsidRDefault="000E4DFE" w:rsidP="00AA4AC0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 xml:space="preserve">PHP: HYPERTEXT PREPROCESSOR </w:t>
      </w:r>
    </w:p>
    <w:p w14:paraId="4F5D8060" w14:textId="3EDF0FF5" w:rsidR="00D81891" w:rsidRDefault="00D81891" w:rsidP="00AA4AC0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>( FOR DYNAMIC AND INTERACTIVE WEBS)</w:t>
      </w:r>
    </w:p>
    <w:p w14:paraId="26B9A680" w14:textId="141D6322" w:rsidR="002518C4" w:rsidRDefault="000E4DFE" w:rsidP="00AA4AC0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 xml:space="preserve">JAVASCRIPT AND JAVA </w:t>
      </w:r>
    </w:p>
    <w:p w14:paraId="01DB1282" w14:textId="2E098BD3" w:rsidR="00400D86" w:rsidRDefault="00400D86" w:rsidP="00400D86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>( MODIFY DYNAMICALLY HTML AND CS</w:t>
      </w:r>
      <w:r w:rsidR="00CE11FE">
        <w:rPr>
          <w:b/>
          <w:bCs/>
          <w:color w:val="000000" w:themeColor="text1"/>
          <w:sz w:val="48"/>
          <w:szCs w:val="48"/>
        </w:rPr>
        <w:t>S)</w:t>
      </w:r>
    </w:p>
    <w:p w14:paraId="3F45EEBA" w14:textId="78E41D93" w:rsidR="00CE11FE" w:rsidRDefault="00CE11FE" w:rsidP="00400D86">
      <w:pPr>
        <w:rPr>
          <w:b/>
          <w:bCs/>
          <w:color w:val="000000" w:themeColor="text1"/>
          <w:sz w:val="48"/>
          <w:szCs w:val="48"/>
        </w:rPr>
      </w:pPr>
    </w:p>
    <w:p w14:paraId="6EB8C17A" w14:textId="40E354BD" w:rsidR="00CE11FE" w:rsidRDefault="00CE11FE" w:rsidP="00400D86">
      <w:pPr>
        <w:rPr>
          <w:b/>
          <w:bCs/>
          <w:color w:val="000000" w:themeColor="text1"/>
          <w:sz w:val="48"/>
          <w:szCs w:val="48"/>
        </w:rPr>
      </w:pPr>
    </w:p>
    <w:p w14:paraId="45660F36" w14:textId="77777777" w:rsidR="00987474" w:rsidRPr="00987474" w:rsidRDefault="00CE11FE" w:rsidP="00400D86">
      <w:pPr>
        <w:rPr>
          <w:b/>
          <w:bCs/>
          <w:color w:val="000000" w:themeColor="text1"/>
          <w:sz w:val="48"/>
          <w:szCs w:val="48"/>
          <w:u w:val="single"/>
        </w:rPr>
      </w:pPr>
      <w:r w:rsidRPr="00987474">
        <w:rPr>
          <w:b/>
          <w:bCs/>
          <w:color w:val="000000" w:themeColor="text1"/>
          <w:sz w:val="48"/>
          <w:szCs w:val="48"/>
          <w:u w:val="single"/>
        </w:rPr>
        <w:t xml:space="preserve">PROJECT DESCRIPTION: </w:t>
      </w:r>
    </w:p>
    <w:p w14:paraId="6C36B465" w14:textId="524BEA3D" w:rsidR="00CE11FE" w:rsidRDefault="00CE11FE" w:rsidP="00400D86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>WE GIVE OUR USERS THE MOST EFFICIENT AND ACCURATE DATA AND INFORMATION ON THE FUTURE A</w:t>
      </w:r>
      <w:r w:rsidR="007A3CF6">
        <w:rPr>
          <w:b/>
          <w:bCs/>
          <w:color w:val="000000" w:themeColor="text1"/>
          <w:sz w:val="48"/>
          <w:szCs w:val="48"/>
        </w:rPr>
        <w:t>RTIFICIAL</w:t>
      </w:r>
      <w:r>
        <w:rPr>
          <w:b/>
          <w:bCs/>
          <w:color w:val="000000" w:themeColor="text1"/>
          <w:sz w:val="48"/>
          <w:szCs w:val="48"/>
        </w:rPr>
        <w:t xml:space="preserve"> GADGETS BASED ON AI AND MACHINE LEARNING .</w:t>
      </w:r>
    </w:p>
    <w:p w14:paraId="419DCD1F" w14:textId="7357A040" w:rsidR="00CE11FE" w:rsidRDefault="00CE11FE" w:rsidP="00400D86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>EG:</w:t>
      </w:r>
      <w:r w:rsidR="007A3CF6">
        <w:rPr>
          <w:b/>
          <w:bCs/>
          <w:color w:val="000000" w:themeColor="text1"/>
          <w:sz w:val="48"/>
          <w:szCs w:val="48"/>
        </w:rPr>
        <w:t xml:space="preserve"> IN TRANSPORTATION ,HEALTH CARE </w:t>
      </w:r>
      <w:r w:rsidR="004D4298">
        <w:rPr>
          <w:b/>
          <w:bCs/>
          <w:color w:val="000000" w:themeColor="text1"/>
          <w:sz w:val="48"/>
          <w:szCs w:val="48"/>
        </w:rPr>
        <w:t>S</w:t>
      </w:r>
      <w:r w:rsidR="007A3CF6">
        <w:rPr>
          <w:b/>
          <w:bCs/>
          <w:color w:val="000000" w:themeColor="text1"/>
          <w:sz w:val="48"/>
          <w:szCs w:val="48"/>
        </w:rPr>
        <w:t>CHANGE THE UPCOMING WORLD.</w:t>
      </w:r>
    </w:p>
    <w:p w14:paraId="77723CC8" w14:textId="6CCC6125" w:rsidR="004D4298" w:rsidRDefault="007A3CF6" w:rsidP="00400D86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>APART FROM THAT WE PROVIDE FULL TIME SUPPORT TO OUR USERS IN THEIR PROJECTS AND SHARP AND CORRECT THEIR MISTAKES TO GET THE BEST  FROM THE</w:t>
      </w:r>
      <w:r w:rsidR="004D4298">
        <w:rPr>
          <w:b/>
          <w:bCs/>
          <w:color w:val="000000" w:themeColor="text1"/>
          <w:sz w:val="48"/>
          <w:szCs w:val="48"/>
        </w:rPr>
        <w:t>M.</w:t>
      </w:r>
    </w:p>
    <w:p w14:paraId="1855891E" w14:textId="77777777" w:rsidR="007A3CF6" w:rsidRPr="00CE11FE" w:rsidRDefault="007A3CF6" w:rsidP="00400D86">
      <w:pPr>
        <w:rPr>
          <w:b/>
          <w:bCs/>
          <w:color w:val="000000" w:themeColor="text1"/>
          <w:sz w:val="48"/>
          <w:szCs w:val="48"/>
        </w:rPr>
      </w:pPr>
    </w:p>
    <w:p w14:paraId="41D108F8" w14:textId="77777777" w:rsidR="00F7003A" w:rsidRDefault="00F7003A" w:rsidP="004D4298">
      <w:pPr>
        <w:rPr>
          <w:b/>
          <w:bCs/>
          <w:color w:val="000000" w:themeColor="text1"/>
          <w:sz w:val="48"/>
          <w:szCs w:val="48"/>
        </w:rPr>
      </w:pPr>
    </w:p>
    <w:p w14:paraId="5DD58406" w14:textId="77777777" w:rsidR="00F7003A" w:rsidRDefault="00F7003A" w:rsidP="004D4298">
      <w:pPr>
        <w:rPr>
          <w:b/>
          <w:bCs/>
          <w:color w:val="000000" w:themeColor="text1"/>
          <w:sz w:val="48"/>
          <w:szCs w:val="48"/>
        </w:rPr>
      </w:pPr>
    </w:p>
    <w:p w14:paraId="487EE921" w14:textId="77777777" w:rsidR="00F7003A" w:rsidRDefault="00F7003A" w:rsidP="004D4298">
      <w:pPr>
        <w:rPr>
          <w:b/>
          <w:bCs/>
          <w:color w:val="000000" w:themeColor="text1"/>
          <w:sz w:val="48"/>
          <w:szCs w:val="48"/>
        </w:rPr>
      </w:pPr>
    </w:p>
    <w:p w14:paraId="0A411D40" w14:textId="77777777" w:rsidR="00F7003A" w:rsidRDefault="00F7003A" w:rsidP="004D4298">
      <w:pPr>
        <w:rPr>
          <w:b/>
          <w:bCs/>
          <w:color w:val="000000" w:themeColor="text1"/>
          <w:sz w:val="48"/>
          <w:szCs w:val="48"/>
        </w:rPr>
      </w:pPr>
    </w:p>
    <w:p w14:paraId="049DEE8C" w14:textId="77777777" w:rsidR="00F7003A" w:rsidRDefault="00F7003A" w:rsidP="004D4298">
      <w:pPr>
        <w:rPr>
          <w:b/>
          <w:bCs/>
          <w:color w:val="000000" w:themeColor="text1"/>
          <w:sz w:val="48"/>
          <w:szCs w:val="48"/>
        </w:rPr>
      </w:pPr>
    </w:p>
    <w:p w14:paraId="407E0D50" w14:textId="77777777" w:rsidR="00F7003A" w:rsidRDefault="00F7003A" w:rsidP="004D4298">
      <w:pPr>
        <w:rPr>
          <w:b/>
          <w:bCs/>
          <w:color w:val="000000" w:themeColor="text1"/>
          <w:sz w:val="48"/>
          <w:szCs w:val="48"/>
        </w:rPr>
      </w:pPr>
    </w:p>
    <w:p w14:paraId="06797A64" w14:textId="77777777" w:rsidR="00F7003A" w:rsidRDefault="00F7003A" w:rsidP="004D4298">
      <w:pPr>
        <w:rPr>
          <w:b/>
          <w:bCs/>
          <w:color w:val="000000" w:themeColor="text1"/>
          <w:sz w:val="48"/>
          <w:szCs w:val="48"/>
        </w:rPr>
      </w:pPr>
    </w:p>
    <w:p w14:paraId="6ED89358" w14:textId="3ED1821D" w:rsidR="00400D86" w:rsidRPr="00987474" w:rsidRDefault="004D4298" w:rsidP="004D4298">
      <w:pPr>
        <w:rPr>
          <w:b/>
          <w:bCs/>
          <w:color w:val="000000" w:themeColor="text1"/>
          <w:sz w:val="48"/>
          <w:szCs w:val="48"/>
          <w:u w:val="single"/>
        </w:rPr>
      </w:pPr>
      <w:r w:rsidRPr="00987474">
        <w:rPr>
          <w:b/>
          <w:bCs/>
          <w:color w:val="000000" w:themeColor="text1"/>
          <w:sz w:val="48"/>
          <w:szCs w:val="48"/>
          <w:u w:val="single"/>
        </w:rPr>
        <w:t>SCOPE :</w:t>
      </w:r>
    </w:p>
    <w:p w14:paraId="2BC94669" w14:textId="04C996F2" w:rsidR="00F7003A" w:rsidRDefault="00F7003A" w:rsidP="00F7003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 THIS WORLD ,INFORMATION IS PRESENT EVERYWHERE,</w:t>
      </w:r>
    </w:p>
    <w:p w14:paraId="639EE39D" w14:textId="44B07265" w:rsidR="00F7003A" w:rsidRDefault="00F7003A" w:rsidP="00F7003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BUT HOW TO CHECK THE AUTHENTICITY OF THE RESOURCE FROM WHICH WE ARE TAKING THE DATA, SHARING OUR INNOVATIVE AND CREATIVE IDEAS TO CONRIBUTE TO THE FUTURE OF AI  . THIS PROBLEM IS SOLVED IN OUR WEBSITE , WE CHECK THE GROUNDS REPORTS ,  COMPARE IT  WITH DIGITAL WORLD AND ONLY THEN UPLOAD ON OUR WEBSITE . WE ALSO PROVIDE FULL SUPPORT TO OUR USERS, SHARP THEIR IDEAS AND SKILLS IN THEIR PROJECTS . </w:t>
      </w:r>
    </w:p>
    <w:p w14:paraId="0E3DCBFB" w14:textId="4021542C" w:rsidR="004D4298" w:rsidRDefault="004D4298" w:rsidP="004D4298">
      <w:pPr>
        <w:rPr>
          <w:b/>
          <w:bCs/>
          <w:color w:val="000000" w:themeColor="text1"/>
          <w:sz w:val="48"/>
          <w:szCs w:val="48"/>
        </w:rPr>
      </w:pPr>
    </w:p>
    <w:p w14:paraId="0C9406D3" w14:textId="77777777" w:rsidR="00F7003A" w:rsidRDefault="00F7003A" w:rsidP="004D4298">
      <w:pPr>
        <w:rPr>
          <w:b/>
          <w:bCs/>
          <w:color w:val="000000" w:themeColor="text1"/>
          <w:sz w:val="48"/>
          <w:szCs w:val="48"/>
        </w:rPr>
      </w:pPr>
    </w:p>
    <w:p w14:paraId="30AAE769" w14:textId="77777777" w:rsidR="00F7003A" w:rsidRDefault="00F7003A" w:rsidP="004D4298">
      <w:pPr>
        <w:rPr>
          <w:b/>
          <w:bCs/>
          <w:color w:val="000000" w:themeColor="text1"/>
          <w:sz w:val="48"/>
          <w:szCs w:val="48"/>
        </w:rPr>
      </w:pPr>
    </w:p>
    <w:p w14:paraId="6F056E5D" w14:textId="77777777" w:rsidR="00F7003A" w:rsidRDefault="00F7003A" w:rsidP="004D4298">
      <w:pPr>
        <w:rPr>
          <w:b/>
          <w:bCs/>
          <w:color w:val="000000" w:themeColor="text1"/>
          <w:sz w:val="48"/>
          <w:szCs w:val="48"/>
        </w:rPr>
      </w:pPr>
    </w:p>
    <w:p w14:paraId="2EE13B6B" w14:textId="77777777" w:rsidR="00F7003A" w:rsidRPr="00987474" w:rsidRDefault="00F7003A" w:rsidP="004D4298">
      <w:pPr>
        <w:rPr>
          <w:b/>
          <w:bCs/>
          <w:color w:val="000000" w:themeColor="text1"/>
          <w:sz w:val="48"/>
          <w:szCs w:val="48"/>
          <w:u w:val="single"/>
        </w:rPr>
      </w:pPr>
    </w:p>
    <w:p w14:paraId="14387BCA" w14:textId="3E67CAF0" w:rsidR="00F7003A" w:rsidRPr="00987474" w:rsidRDefault="00F7003A" w:rsidP="004D4298">
      <w:pPr>
        <w:rPr>
          <w:b/>
          <w:bCs/>
          <w:color w:val="000000" w:themeColor="text1"/>
          <w:sz w:val="48"/>
          <w:szCs w:val="48"/>
          <w:u w:val="single"/>
        </w:rPr>
      </w:pPr>
      <w:r w:rsidRPr="00987474">
        <w:rPr>
          <w:b/>
          <w:bCs/>
          <w:color w:val="000000" w:themeColor="text1"/>
          <w:sz w:val="48"/>
          <w:szCs w:val="48"/>
          <w:u w:val="single"/>
        </w:rPr>
        <w:t>CHALLENGES FACED :</w:t>
      </w:r>
    </w:p>
    <w:p w14:paraId="0ACE474B" w14:textId="37FDF2F1" w:rsidR="00F7003A" w:rsidRDefault="00F7003A" w:rsidP="004D4298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>SOME PROBLEMS MAY COME IN THE PROJECT , BUT WE SEARCH ON THE NET, DISCUSS AMONG TEAM MEMBERS AND FIND THE MOST EFFECTIVE SOLUTION ,CODE IT AND EXECUTE THE PROGRAM IN OUR WEBSIT</w:t>
      </w:r>
      <w:r w:rsidR="00987474">
        <w:rPr>
          <w:b/>
          <w:bCs/>
          <w:color w:val="000000" w:themeColor="text1"/>
          <w:sz w:val="48"/>
          <w:szCs w:val="48"/>
        </w:rPr>
        <w:t>E</w:t>
      </w:r>
      <w:r>
        <w:rPr>
          <w:b/>
          <w:bCs/>
          <w:color w:val="000000" w:themeColor="text1"/>
          <w:sz w:val="48"/>
          <w:szCs w:val="48"/>
        </w:rPr>
        <w:t xml:space="preserve"> DEVELOPMENT</w:t>
      </w:r>
      <w:r w:rsidR="00987474">
        <w:rPr>
          <w:b/>
          <w:bCs/>
          <w:color w:val="000000" w:themeColor="text1"/>
          <w:sz w:val="48"/>
          <w:szCs w:val="48"/>
        </w:rPr>
        <w:t xml:space="preserve"> PROJECT .</w:t>
      </w:r>
    </w:p>
    <w:p w14:paraId="245DDE52" w14:textId="4026B04D" w:rsidR="00987474" w:rsidRDefault="00987474" w:rsidP="004D4298">
      <w:pPr>
        <w:rPr>
          <w:b/>
          <w:bCs/>
          <w:color w:val="000000" w:themeColor="text1"/>
          <w:sz w:val="48"/>
          <w:szCs w:val="48"/>
        </w:rPr>
      </w:pPr>
    </w:p>
    <w:p w14:paraId="40273E3A" w14:textId="3C8AFACE" w:rsidR="009B653B" w:rsidRDefault="00987474" w:rsidP="004D4298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 xml:space="preserve">CONCLUSION : </w:t>
      </w:r>
    </w:p>
    <w:p w14:paraId="37CFB660" w14:textId="0871F1C1" w:rsidR="009B653B" w:rsidRDefault="009B653B" w:rsidP="004D4298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>OUR WEBSITE WILL HELP HUNDREDS OF PEOPLE BY PROVIDING THEM REQUIRED INFORMATION ABOUT THE DIFFERENT LIFE CHANGING INNOVATION IDEAS WHICH WILL BECOME THE BASE OF FUTURE CREATING .</w:t>
      </w:r>
    </w:p>
    <w:p w14:paraId="0CB90065" w14:textId="3050D113" w:rsidR="009B653B" w:rsidRDefault="009B653B" w:rsidP="004D4298">
      <w:pPr>
        <w:rPr>
          <w:b/>
          <w:bCs/>
          <w:color w:val="000000" w:themeColor="text1"/>
          <w:sz w:val="48"/>
          <w:szCs w:val="48"/>
        </w:rPr>
      </w:pPr>
    </w:p>
    <w:p w14:paraId="27718A17" w14:textId="6E5F5747" w:rsidR="009B653B" w:rsidRPr="004D4298" w:rsidRDefault="009B653B" w:rsidP="004D4298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>THANK YOU !!!</w:t>
      </w:r>
    </w:p>
    <w:sectPr w:rsidR="009B653B" w:rsidRPr="004D4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F0121"/>
    <w:multiLevelType w:val="hybridMultilevel"/>
    <w:tmpl w:val="20F6F8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B551F"/>
    <w:multiLevelType w:val="hybridMultilevel"/>
    <w:tmpl w:val="A4B407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C0"/>
    <w:rsid w:val="00057926"/>
    <w:rsid w:val="00087637"/>
    <w:rsid w:val="000E4DFE"/>
    <w:rsid w:val="00140DF1"/>
    <w:rsid w:val="002518C4"/>
    <w:rsid w:val="002B3922"/>
    <w:rsid w:val="00306BC6"/>
    <w:rsid w:val="00400D86"/>
    <w:rsid w:val="004D4298"/>
    <w:rsid w:val="00561ECF"/>
    <w:rsid w:val="0068058B"/>
    <w:rsid w:val="007A3CF6"/>
    <w:rsid w:val="00987474"/>
    <w:rsid w:val="009B653B"/>
    <w:rsid w:val="00AA4AC0"/>
    <w:rsid w:val="00B27FC0"/>
    <w:rsid w:val="00BA33DB"/>
    <w:rsid w:val="00BE6DE3"/>
    <w:rsid w:val="00CE11FE"/>
    <w:rsid w:val="00D0687C"/>
    <w:rsid w:val="00D81891"/>
    <w:rsid w:val="00DD50A6"/>
    <w:rsid w:val="00EC443F"/>
    <w:rsid w:val="00F7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A057"/>
  <w15:chartTrackingRefBased/>
  <w15:docId w15:val="{027A919E-50AA-4654-837E-B184003F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shivam123won@gmail.com</dc:creator>
  <cp:keywords/>
  <dc:description/>
  <cp:lastModifiedBy>shivam123won@gmail.com</cp:lastModifiedBy>
  <cp:revision>12</cp:revision>
  <dcterms:created xsi:type="dcterms:W3CDTF">2021-12-15T05:26:00Z</dcterms:created>
  <dcterms:modified xsi:type="dcterms:W3CDTF">2021-12-15T08:38:00Z</dcterms:modified>
</cp:coreProperties>
</file>