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9DD1" w14:textId="77777777" w:rsidR="00C02B8D" w:rsidRPr="00C02B8D" w:rsidRDefault="00C02B8D" w:rsidP="00C02B8D">
      <w:r w:rsidRPr="00C02B8D">
        <w:t xml:space="preserve">This is a </w:t>
      </w:r>
      <w:r w:rsidRPr="00C02B8D">
        <w:rPr>
          <w:b/>
          <w:bCs/>
        </w:rPr>
        <w:t>keylogger and remote access tool (RAT)</w:t>
      </w:r>
      <w:r w:rsidRPr="00C02B8D">
        <w:t xml:space="preserve"> with additional functionalities. Specifically, it:</w:t>
      </w:r>
    </w:p>
    <w:p w14:paraId="5D201C30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Logs Keystrokes</w:t>
      </w:r>
      <w:r w:rsidRPr="00C02B8D">
        <w:t xml:space="preserve"> – Captures and records every keystroke.</w:t>
      </w:r>
    </w:p>
    <w:p w14:paraId="33E63F4B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Captures Clipboard Data</w:t>
      </w:r>
      <w:r w:rsidRPr="00C02B8D">
        <w:t xml:space="preserve"> – Logs copied text.</w:t>
      </w:r>
    </w:p>
    <w:p w14:paraId="231702A1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Records the Screen</w:t>
      </w:r>
      <w:r w:rsidRPr="00C02B8D">
        <w:t xml:space="preserve"> – Continuously captures screen activity.</w:t>
      </w:r>
    </w:p>
    <w:p w14:paraId="44CCA0EC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Accesses the Front Camera</w:t>
      </w:r>
      <w:r w:rsidRPr="00C02B8D">
        <w:t xml:space="preserve"> – Records video from the front camera.</w:t>
      </w:r>
    </w:p>
    <w:p w14:paraId="79464DAE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 xml:space="preserve">Retrieves </w:t>
      </w:r>
      <w:proofErr w:type="spellStart"/>
      <w:r w:rsidRPr="00C02B8D">
        <w:rPr>
          <w:b/>
          <w:bCs/>
        </w:rPr>
        <w:t>WiFi</w:t>
      </w:r>
      <w:proofErr w:type="spellEnd"/>
      <w:r w:rsidRPr="00C02B8D">
        <w:rPr>
          <w:b/>
          <w:bCs/>
        </w:rPr>
        <w:t xml:space="preserve"> Credentials</w:t>
      </w:r>
      <w:r w:rsidRPr="00C02B8D">
        <w:t xml:space="preserve"> – Extracts stored </w:t>
      </w:r>
      <w:proofErr w:type="spellStart"/>
      <w:r w:rsidRPr="00C02B8D">
        <w:t>WiFi</w:t>
      </w:r>
      <w:proofErr w:type="spellEnd"/>
      <w:r w:rsidRPr="00C02B8D">
        <w:t xml:space="preserve"> passwords.</w:t>
      </w:r>
    </w:p>
    <w:p w14:paraId="191F0526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Gathers System Information</w:t>
      </w:r>
      <w:r w:rsidRPr="00C02B8D">
        <w:t xml:space="preserve"> – Fetches device details, IP addresses, etc.</w:t>
      </w:r>
    </w:p>
    <w:p w14:paraId="56153CE0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Uploads Data to Remote Server</w:t>
      </w:r>
      <w:r w:rsidRPr="00C02B8D">
        <w:t xml:space="preserve"> – Uses File.io to send files remotely.</w:t>
      </w:r>
    </w:p>
    <w:p w14:paraId="07CD2E73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Sends Logs via Email</w:t>
      </w:r>
      <w:r w:rsidRPr="00C02B8D">
        <w:t xml:space="preserve"> – Uses SMTP to email keystroke logs and other data.</w:t>
      </w:r>
    </w:p>
    <w:p w14:paraId="657BB9C8" w14:textId="77777777" w:rsidR="00C02B8D" w:rsidRP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Remote Commands Execution</w:t>
      </w:r>
      <w:r w:rsidRPr="00C02B8D">
        <w:t xml:space="preserve"> – Fetches commands from a Google Drive file (e.g., locking the screen).</w:t>
      </w:r>
    </w:p>
    <w:p w14:paraId="56931CD9" w14:textId="77777777" w:rsidR="00C02B8D" w:rsidRDefault="00C02B8D" w:rsidP="00C02B8D">
      <w:pPr>
        <w:numPr>
          <w:ilvl w:val="0"/>
          <w:numId w:val="1"/>
        </w:numPr>
      </w:pPr>
      <w:r w:rsidRPr="00C02B8D">
        <w:rPr>
          <w:b/>
          <w:bCs/>
        </w:rPr>
        <w:t>Runs in the Background</w:t>
      </w:r>
      <w:r w:rsidRPr="00C02B8D">
        <w:t xml:space="preserve"> – Uses threading to keep logging without user detection.</w:t>
      </w:r>
    </w:p>
    <w:p w14:paraId="4D7771EE" w14:textId="6B835272" w:rsidR="00F97A34" w:rsidRPr="00F97A34" w:rsidRDefault="00F97A34" w:rsidP="00C02B8D">
      <w:pPr>
        <w:numPr>
          <w:ilvl w:val="0"/>
          <w:numId w:val="1"/>
        </w:numPr>
      </w:pPr>
      <w:r>
        <w:rPr>
          <w:b/>
          <w:bCs/>
        </w:rPr>
        <w:t>Audio Recording</w:t>
      </w:r>
    </w:p>
    <w:p w14:paraId="766592B2" w14:textId="45368BD7" w:rsidR="00F97A34" w:rsidRPr="00F97A34" w:rsidRDefault="00F97A34" w:rsidP="00C02B8D">
      <w:pPr>
        <w:numPr>
          <w:ilvl w:val="0"/>
          <w:numId w:val="1"/>
        </w:numPr>
      </w:pPr>
      <w:r>
        <w:rPr>
          <w:b/>
          <w:bCs/>
        </w:rPr>
        <w:t>Lock Screen</w:t>
      </w:r>
    </w:p>
    <w:p w14:paraId="0854CA88" w14:textId="1730C9C3" w:rsidR="00F97A34" w:rsidRPr="00C02B8D" w:rsidRDefault="007E5292" w:rsidP="00F97A34">
      <w:pPr>
        <w:numPr>
          <w:ilvl w:val="0"/>
          <w:numId w:val="1"/>
        </w:numPr>
      </w:pPr>
      <w:r>
        <w:rPr>
          <w:b/>
          <w:bCs/>
        </w:rPr>
        <w:t xml:space="preserve">Extract </w:t>
      </w:r>
      <w:r w:rsidR="00F97A34">
        <w:rPr>
          <w:b/>
          <w:bCs/>
        </w:rPr>
        <w:t>Chrome saved passwords</w:t>
      </w:r>
    </w:p>
    <w:p w14:paraId="64C69FF3" w14:textId="77777777" w:rsidR="00C02B8D" w:rsidRPr="00C02B8D" w:rsidRDefault="00C02B8D" w:rsidP="00C02B8D">
      <w:r w:rsidRPr="00C02B8D">
        <w:t xml:space="preserve">This is </w:t>
      </w:r>
      <w:r w:rsidRPr="00C02B8D">
        <w:rPr>
          <w:b/>
          <w:bCs/>
        </w:rPr>
        <w:t>malware</w:t>
      </w:r>
      <w:r w:rsidRPr="00C02B8D">
        <w:t xml:space="preserve"> in cybersecurity terms, specifically </w:t>
      </w:r>
      <w:proofErr w:type="gramStart"/>
      <w:r w:rsidRPr="00C02B8D">
        <w:t xml:space="preserve">a </w:t>
      </w:r>
      <w:r w:rsidRPr="00C02B8D">
        <w:rPr>
          <w:b/>
          <w:bCs/>
        </w:rPr>
        <w:t>spyware</w:t>
      </w:r>
      <w:proofErr w:type="gramEnd"/>
      <w:r w:rsidRPr="00C02B8D">
        <w:t xml:space="preserve">, </w:t>
      </w:r>
      <w:r w:rsidRPr="00C02B8D">
        <w:rPr>
          <w:b/>
          <w:bCs/>
        </w:rPr>
        <w:t>keylogger</w:t>
      </w:r>
      <w:r w:rsidRPr="00C02B8D">
        <w:t xml:space="preserve">, or </w:t>
      </w:r>
      <w:r w:rsidRPr="00C02B8D">
        <w:rPr>
          <w:b/>
          <w:bCs/>
        </w:rPr>
        <w:t>Remote Access Trojan (RAT)</w:t>
      </w:r>
      <w:r w:rsidRPr="00C02B8D">
        <w:t>, depending on its intent. It can be used for unethical hacking, data theft, and unauthorized access to a victim's device.</w:t>
      </w:r>
    </w:p>
    <w:p w14:paraId="32F3156E" w14:textId="77777777" w:rsidR="00C02B8D" w:rsidRPr="00C02B8D" w:rsidRDefault="00C02B8D" w:rsidP="00C02B8D">
      <w:r w:rsidRPr="00C02B8D">
        <w:t xml:space="preserve">If you </w:t>
      </w:r>
      <w:proofErr w:type="gramStart"/>
      <w:r w:rsidRPr="00C02B8D">
        <w:t>found</w:t>
      </w:r>
      <w:proofErr w:type="gramEnd"/>
      <w:r w:rsidRPr="00C02B8D">
        <w:t xml:space="preserve"> this script running on your system, </w:t>
      </w:r>
      <w:r w:rsidRPr="00C02B8D">
        <w:rPr>
          <w:b/>
          <w:bCs/>
        </w:rPr>
        <w:t>immediately disconnect from the internet, remove it, change your passwords, and check for further security breaches.</w:t>
      </w:r>
    </w:p>
    <w:p w14:paraId="26FEA4E8" w14:textId="77777777" w:rsidR="00D3269A" w:rsidRDefault="00D3269A"/>
    <w:sectPr w:rsidR="00D3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C03FA"/>
    <w:multiLevelType w:val="multilevel"/>
    <w:tmpl w:val="98D2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01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8D"/>
    <w:rsid w:val="001258CE"/>
    <w:rsid w:val="005C0060"/>
    <w:rsid w:val="006E2741"/>
    <w:rsid w:val="007E5292"/>
    <w:rsid w:val="009920CF"/>
    <w:rsid w:val="00C02B8D"/>
    <w:rsid w:val="00D3269A"/>
    <w:rsid w:val="00E80C8E"/>
    <w:rsid w:val="00F9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15F0"/>
  <w15:chartTrackingRefBased/>
  <w15:docId w15:val="{C4C8766E-1898-48B6-94B9-C6AF1298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Shaiq Hussain</dc:creator>
  <cp:keywords/>
  <dc:description/>
  <cp:lastModifiedBy>Shaiq Hussain</cp:lastModifiedBy>
  <cp:revision>3</cp:revision>
  <dcterms:created xsi:type="dcterms:W3CDTF">2025-02-19T17:41:00Z</dcterms:created>
  <dcterms:modified xsi:type="dcterms:W3CDTF">2025-03-03T00:49:00Z</dcterms:modified>
</cp:coreProperties>
</file>