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56A2D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2A659B">
        <w:rPr>
          <w:rFonts w:ascii="Calibri" w:hAnsi="Calibri" w:cs="Calibri"/>
          <w:b/>
          <w:sz w:val="40"/>
          <w:szCs w:val="40"/>
        </w:rPr>
        <w:t xml:space="preserve">FORMAN CHRISTIAN COLLEGE </w:t>
      </w:r>
    </w:p>
    <w:p w14:paraId="78C731A3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2A659B">
        <w:rPr>
          <w:rFonts w:ascii="Calibri" w:hAnsi="Calibri" w:cs="Calibri"/>
          <w:b/>
          <w:sz w:val="40"/>
          <w:szCs w:val="40"/>
        </w:rPr>
        <w:t>(A CHARTERED UNIVERSITY)</w:t>
      </w:r>
    </w:p>
    <w:p w14:paraId="0CC82CA2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</w:p>
    <w:p w14:paraId="76650469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</w:p>
    <w:p w14:paraId="1C672DE0" w14:textId="6D2D7194" w:rsidR="00743C13" w:rsidRPr="002A659B" w:rsidRDefault="00A9073B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E3B9C57" wp14:editId="036B3C65">
            <wp:extent cx="5943600" cy="2324735"/>
            <wp:effectExtent l="0" t="0" r="0" b="0"/>
            <wp:docPr id="2075559584" name="Picture 3" descr="Forman Christian College (A Chartered University) | AAI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59584" name="Picture 3" descr="Forman Christian College (A Chartered University) | AAICU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BC6C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</w:p>
    <w:p w14:paraId="69E4511A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COMP421: Information Security</w:t>
      </w:r>
    </w:p>
    <w:p w14:paraId="7708326D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Section B</w:t>
      </w:r>
    </w:p>
    <w:p w14:paraId="10837397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Assignment-1</w:t>
      </w:r>
    </w:p>
    <w:p w14:paraId="1DF6223A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</w:p>
    <w:p w14:paraId="068BD1A8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Shaiq Zeeshan</w:t>
      </w:r>
    </w:p>
    <w:p w14:paraId="3CF6D18E" w14:textId="77777777" w:rsidR="00743C13" w:rsidRPr="002A659B" w:rsidRDefault="00743C13" w:rsidP="00743C13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251684243</w:t>
      </w:r>
    </w:p>
    <w:p w14:paraId="63D1FEEA" w14:textId="77777777" w:rsidR="00743C13" w:rsidRPr="002A659B" w:rsidRDefault="00743C13" w:rsidP="00743C13">
      <w:pPr>
        <w:rPr>
          <w:rFonts w:ascii="Calibri" w:hAnsi="Calibri" w:cs="Calibri"/>
          <w:b/>
          <w:bCs/>
        </w:rPr>
      </w:pPr>
    </w:p>
    <w:p w14:paraId="0A2D380B" w14:textId="77777777" w:rsidR="00743C13" w:rsidRPr="002A659B" w:rsidRDefault="00743C13" w:rsidP="00743C13">
      <w:pPr>
        <w:rPr>
          <w:rFonts w:ascii="Calibri" w:hAnsi="Calibri" w:cs="Calibri"/>
          <w:b/>
          <w:bCs/>
        </w:rPr>
      </w:pPr>
    </w:p>
    <w:p w14:paraId="03CBBA18" w14:textId="77777777" w:rsidR="00743C13" w:rsidRPr="002A659B" w:rsidRDefault="00743C13" w:rsidP="00743C13">
      <w:pPr>
        <w:rPr>
          <w:rFonts w:ascii="Calibri" w:hAnsi="Calibri" w:cs="Calibri"/>
          <w:b/>
          <w:bCs/>
        </w:rPr>
      </w:pPr>
    </w:p>
    <w:p w14:paraId="39AED1C2" w14:textId="77777777" w:rsidR="00743C13" w:rsidRPr="002A659B" w:rsidRDefault="00743C13" w:rsidP="00743C13">
      <w:pPr>
        <w:rPr>
          <w:rFonts w:ascii="Calibri" w:hAnsi="Calibri" w:cs="Calibri"/>
          <w:b/>
          <w:bCs/>
        </w:rPr>
      </w:pPr>
    </w:p>
    <w:p w14:paraId="02B1CB4F" w14:textId="11A9831A" w:rsidR="00743C13" w:rsidRDefault="00743C13" w:rsidP="00743C13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List of Processes</w:t>
      </w:r>
      <w:r w:rsidRPr="002A659B">
        <w:rPr>
          <w:rFonts w:ascii="Calibri" w:hAnsi="Calibri" w:cs="Calibri"/>
          <w:b/>
          <w:bCs/>
          <w:sz w:val="32"/>
          <w:szCs w:val="32"/>
        </w:rPr>
        <w:t>:</w:t>
      </w:r>
      <w:r>
        <w:rPr>
          <w:rFonts w:ascii="Calibri" w:hAnsi="Calibri" w:cs="Calibri"/>
          <w:b/>
          <w:bCs/>
          <w:sz w:val="32"/>
          <w:szCs w:val="32"/>
        </w:rPr>
        <w:t xml:space="preserve"> </w:t>
      </w:r>
    </w:p>
    <w:p w14:paraId="0B8D4778" w14:textId="77777777" w:rsidR="00743C13" w:rsidRPr="00641502" w:rsidRDefault="00743C13" w:rsidP="00743C13">
      <w:pPr>
        <w:rPr>
          <w:rFonts w:cstheme="minorHAnsi"/>
        </w:rPr>
      </w:pPr>
      <w:r w:rsidRPr="00641502">
        <w:rPr>
          <w:rFonts w:cstheme="minorHAnsi"/>
          <w:noProof/>
        </w:rPr>
        <w:drawing>
          <wp:inline distT="0" distB="0" distL="0" distR="0" wp14:anchorId="419A0ADE" wp14:editId="4D9FB0D4">
            <wp:extent cx="5943600" cy="513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8648" w14:textId="77777777" w:rsidR="00743C13" w:rsidRPr="00641502" w:rsidRDefault="00743C13" w:rsidP="00743C13">
      <w:pPr>
        <w:rPr>
          <w:rFonts w:cstheme="minorHAnsi"/>
        </w:rPr>
      </w:pPr>
      <w:r w:rsidRPr="00641502">
        <w:rPr>
          <w:rFonts w:cstheme="minorHAnsi"/>
          <w:noProof/>
        </w:rPr>
        <w:lastRenderedPageBreak/>
        <w:drawing>
          <wp:inline distT="0" distB="0" distL="0" distR="0" wp14:anchorId="024F881D" wp14:editId="402584DF">
            <wp:extent cx="5943600" cy="5208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6121" w14:textId="77777777" w:rsidR="00743C13" w:rsidRPr="00641502" w:rsidRDefault="00743C13" w:rsidP="00743C13">
      <w:pPr>
        <w:rPr>
          <w:rFonts w:cstheme="minorHAnsi"/>
        </w:rPr>
      </w:pPr>
      <w:r w:rsidRPr="00641502">
        <w:rPr>
          <w:rFonts w:cstheme="minorHAnsi"/>
          <w:noProof/>
        </w:rPr>
        <w:lastRenderedPageBreak/>
        <w:drawing>
          <wp:inline distT="0" distB="0" distL="0" distR="0" wp14:anchorId="7A672BAA" wp14:editId="630302A1">
            <wp:extent cx="5943600" cy="5278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1B30" w14:textId="77777777" w:rsidR="00743C13" w:rsidRPr="00641502" w:rsidRDefault="00743C13" w:rsidP="00743C13">
      <w:pPr>
        <w:rPr>
          <w:rFonts w:cstheme="minorHAnsi"/>
        </w:rPr>
      </w:pPr>
      <w:r w:rsidRPr="00641502">
        <w:rPr>
          <w:rFonts w:cstheme="minorHAnsi"/>
          <w:noProof/>
        </w:rPr>
        <w:lastRenderedPageBreak/>
        <w:drawing>
          <wp:inline distT="0" distB="0" distL="0" distR="0" wp14:anchorId="0588CDA8" wp14:editId="6C466079">
            <wp:extent cx="5943600" cy="5102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BF01" w14:textId="77777777" w:rsidR="00743C13" w:rsidRPr="00641502" w:rsidRDefault="00743C13" w:rsidP="00743C13">
      <w:pPr>
        <w:rPr>
          <w:rFonts w:cstheme="minorHAnsi"/>
        </w:rPr>
      </w:pPr>
    </w:p>
    <w:p w14:paraId="2469568B" w14:textId="77777777" w:rsidR="00743C13" w:rsidRPr="00641502" w:rsidRDefault="00743C13" w:rsidP="00743C13">
      <w:pPr>
        <w:rPr>
          <w:rFonts w:cstheme="minorHAnsi"/>
        </w:rPr>
      </w:pPr>
    </w:p>
    <w:p w14:paraId="481F3AD4" w14:textId="2B8A14E3" w:rsidR="00A901D1" w:rsidRPr="00743C13" w:rsidRDefault="00A901D1">
      <w:pPr>
        <w:rPr>
          <w:rFonts w:cstheme="minorHAnsi"/>
        </w:rPr>
      </w:pPr>
    </w:p>
    <w:sectPr w:rsidR="00A901D1" w:rsidRPr="00743C13" w:rsidSect="00743C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615CB"/>
    <w:multiLevelType w:val="hybridMultilevel"/>
    <w:tmpl w:val="6C509E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817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C13"/>
    <w:rsid w:val="004A6DB8"/>
    <w:rsid w:val="007279FC"/>
    <w:rsid w:val="00743C13"/>
    <w:rsid w:val="00A901D1"/>
    <w:rsid w:val="00A9073B"/>
    <w:rsid w:val="00F8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6BE57"/>
  <w15:chartTrackingRefBased/>
  <w15:docId w15:val="{DF9A7B2C-A307-4B0A-9025-5ADF9DB20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C13"/>
    <w:pPr>
      <w:spacing w:before="100" w:beforeAutospacing="1" w:after="100" w:afterAutospacing="1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3C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C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C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C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C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C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C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C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C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C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C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C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C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C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C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C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C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C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C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C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C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C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C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C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C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C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C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C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C13"/>
    <w:rPr>
      <w:b/>
      <w:bCs/>
      <w:smallCaps/>
      <w:color w:val="0F4761" w:themeColor="accent1" w:themeShade="BF"/>
      <w:spacing w:val="5"/>
    </w:rPr>
  </w:style>
  <w:style w:type="character" w:customStyle="1" w:styleId="hljs-builtin">
    <w:name w:val="hljs-built_in"/>
    <w:basedOn w:val="DefaultParagraphFont"/>
    <w:rsid w:val="00743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Shaiq Zeeshan</dc:creator>
  <cp:keywords/>
  <dc:description/>
  <cp:lastModifiedBy>Shaiq Zeeshan</cp:lastModifiedBy>
  <cp:revision>2</cp:revision>
  <dcterms:created xsi:type="dcterms:W3CDTF">2024-11-30T14:17:00Z</dcterms:created>
  <dcterms:modified xsi:type="dcterms:W3CDTF">2024-11-30T14:23:00Z</dcterms:modified>
</cp:coreProperties>
</file>