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3085E" w14:textId="6A4EE971" w:rsidR="004B49DA" w:rsidRPr="00913108" w:rsidRDefault="004B49DA" w:rsidP="00913108">
      <w:pPr>
        <w:jc w:val="center"/>
        <w:rPr>
          <w:b/>
          <w:bCs/>
          <w:sz w:val="28"/>
          <w:szCs w:val="28"/>
        </w:rPr>
      </w:pPr>
      <w:r w:rsidRPr="00913108">
        <w:rPr>
          <w:b/>
          <w:bCs/>
          <w:sz w:val="28"/>
          <w:szCs w:val="28"/>
        </w:rPr>
        <w:t>comprehensive overview of the project, explaining the structure, functionality</w:t>
      </w:r>
    </w:p>
    <w:p w14:paraId="7724B897" w14:textId="77777777" w:rsidR="004B49DA" w:rsidRPr="00020D25" w:rsidRDefault="004B49DA" w:rsidP="00020D25">
      <w:pPr>
        <w:jc w:val="center"/>
        <w:rPr>
          <w:b/>
          <w:bCs/>
        </w:rPr>
      </w:pPr>
    </w:p>
    <w:p w14:paraId="56CA6CC5" w14:textId="77777777" w:rsidR="004B49DA" w:rsidRPr="00020D25" w:rsidRDefault="004B49DA" w:rsidP="00020D25">
      <w:pPr>
        <w:jc w:val="center"/>
        <w:rPr>
          <w:b/>
          <w:bCs/>
        </w:rPr>
      </w:pPr>
      <w:r w:rsidRPr="00020D25">
        <w:rPr>
          <w:b/>
          <w:bCs/>
        </w:rPr>
        <w:t>Project Overview: Treasure Hunt Game</w:t>
      </w:r>
    </w:p>
    <w:p w14:paraId="2EBB9B68" w14:textId="77777777" w:rsidR="004B49DA" w:rsidRDefault="004B49DA" w:rsidP="004B49DA"/>
    <w:p w14:paraId="6E45B673" w14:textId="77777777" w:rsidR="004B49DA" w:rsidRDefault="004B49DA" w:rsidP="004B49DA">
      <w:r>
        <w:t>This project is a terminal-based game where a player navigates through a map to find treasure while avoiding a snake. The game features a dark mode for increased difficulty and an undo functionality.</w:t>
      </w:r>
    </w:p>
    <w:p w14:paraId="03755989" w14:textId="77777777" w:rsidR="004B49DA" w:rsidRDefault="004B49DA" w:rsidP="004B49DA"/>
    <w:p w14:paraId="47F884B5" w14:textId="77777777" w:rsidR="004B49DA" w:rsidRDefault="004B49DA" w:rsidP="004B49DA">
      <w:r>
        <w:t>File Structure and Functionality:</w:t>
      </w:r>
    </w:p>
    <w:p w14:paraId="2407E67A" w14:textId="77777777" w:rsidR="004B49DA" w:rsidRDefault="004B49DA" w:rsidP="004B49DA"/>
    <w:p w14:paraId="5E219E2D" w14:textId="77777777" w:rsidR="004B49DA" w:rsidRDefault="004B49DA" w:rsidP="004B49DA">
      <w:r>
        <w:t xml:space="preserve">1. </w:t>
      </w:r>
      <w:proofErr w:type="spellStart"/>
      <w:r>
        <w:t>main.c</w:t>
      </w:r>
      <w:proofErr w:type="spellEnd"/>
    </w:p>
    <w:p w14:paraId="4ABE059B" w14:textId="77777777" w:rsidR="004B49DA" w:rsidRDefault="004B49DA" w:rsidP="004B49DA">
      <w:r>
        <w:t xml:space="preserve">   - Contains the main game loop</w:t>
      </w:r>
    </w:p>
    <w:p w14:paraId="76E9DC4E" w14:textId="77777777" w:rsidR="004B49DA" w:rsidRDefault="004B49DA" w:rsidP="004B49DA">
      <w:r>
        <w:t xml:space="preserve">   - Handles command-line arguments</w:t>
      </w:r>
    </w:p>
    <w:p w14:paraId="04B583BE" w14:textId="77777777" w:rsidR="004B49DA" w:rsidRDefault="004B49DA" w:rsidP="004B49DA">
      <w:r>
        <w:t xml:space="preserve">   - Initializes the game</w:t>
      </w:r>
    </w:p>
    <w:p w14:paraId="428BB69D" w14:textId="77777777" w:rsidR="004B49DA" w:rsidRDefault="004B49DA" w:rsidP="004B49DA">
      <w:r>
        <w:t xml:space="preserve">   - Processes user input</w:t>
      </w:r>
    </w:p>
    <w:p w14:paraId="04E96D6B" w14:textId="77777777" w:rsidR="004B49DA" w:rsidRDefault="004B49DA" w:rsidP="004B49DA">
      <w:r>
        <w:t xml:space="preserve">   - Calls functions to update and display the game state</w:t>
      </w:r>
    </w:p>
    <w:p w14:paraId="0A17672F" w14:textId="77777777" w:rsidR="004B49DA" w:rsidRDefault="004B49DA" w:rsidP="004B49DA"/>
    <w:p w14:paraId="3EDE2A3A" w14:textId="77777777" w:rsidR="004B49DA" w:rsidRDefault="004B49DA" w:rsidP="004B49DA">
      <w:r>
        <w:t xml:space="preserve">2. </w:t>
      </w:r>
      <w:proofErr w:type="spellStart"/>
      <w:r>
        <w:t>game.h</w:t>
      </w:r>
      <w:proofErr w:type="spellEnd"/>
    </w:p>
    <w:p w14:paraId="6C06B6BA" w14:textId="77777777" w:rsidR="004B49DA" w:rsidRDefault="004B49DA" w:rsidP="004B49DA">
      <w:r>
        <w:t xml:space="preserve">   - Defines game-related structures (</w:t>
      </w:r>
      <w:proofErr w:type="spellStart"/>
      <w:r>
        <w:t>GameState</w:t>
      </w:r>
      <w:proofErr w:type="spellEnd"/>
      <w:r>
        <w:t xml:space="preserve">, </w:t>
      </w:r>
      <w:proofErr w:type="spellStart"/>
      <w:r>
        <w:t>UndoNode</w:t>
      </w:r>
      <w:proofErr w:type="spellEnd"/>
      <w:r>
        <w:t xml:space="preserve">, </w:t>
      </w:r>
      <w:proofErr w:type="spellStart"/>
      <w:r>
        <w:t>GameManager</w:t>
      </w:r>
      <w:proofErr w:type="spellEnd"/>
      <w:r>
        <w:t>)</w:t>
      </w:r>
    </w:p>
    <w:p w14:paraId="589CFE98" w14:textId="77777777" w:rsidR="004B49DA" w:rsidRDefault="004B49DA" w:rsidP="004B49DA">
      <w:r>
        <w:t xml:space="preserve">   - Declares constants for game objects (PLAYER, SNAKE, TREASURE, etc.)</w:t>
      </w:r>
    </w:p>
    <w:p w14:paraId="19E00555" w14:textId="77777777" w:rsidR="004B49DA" w:rsidRDefault="004B49DA" w:rsidP="004B49DA">
      <w:r>
        <w:t xml:space="preserve">   - Declares function prototypes for game logic</w:t>
      </w:r>
    </w:p>
    <w:p w14:paraId="423947E0" w14:textId="77777777" w:rsidR="004B49DA" w:rsidRDefault="004B49DA" w:rsidP="004B49DA"/>
    <w:p w14:paraId="2A87267B" w14:textId="77777777" w:rsidR="004B49DA" w:rsidRDefault="004B49DA" w:rsidP="004B49DA">
      <w:r>
        <w:t xml:space="preserve">3. </w:t>
      </w:r>
      <w:proofErr w:type="spellStart"/>
      <w:r>
        <w:t>game.c</w:t>
      </w:r>
      <w:proofErr w:type="spellEnd"/>
    </w:p>
    <w:p w14:paraId="1DDC08D0" w14:textId="77777777" w:rsidR="004B49DA" w:rsidRDefault="004B49DA" w:rsidP="004B49DA">
      <w:r>
        <w:t xml:space="preserve">   - Implements game logic functions:</w:t>
      </w:r>
    </w:p>
    <w:p w14:paraId="1D4ADC05" w14:textId="77777777" w:rsidR="004B49DA" w:rsidRDefault="004B49DA" w:rsidP="004B49DA">
      <w:r>
        <w:t xml:space="preserve">     - </w:t>
      </w:r>
      <w:proofErr w:type="spellStart"/>
      <w:r>
        <w:t>init_game</w:t>
      </w:r>
      <w:proofErr w:type="spellEnd"/>
      <w:r>
        <w:t>: Initializes the game state from a map file</w:t>
      </w:r>
    </w:p>
    <w:p w14:paraId="5BE77818" w14:textId="77777777" w:rsidR="004B49DA" w:rsidRDefault="004B49DA" w:rsidP="004B49DA">
      <w:r>
        <w:t xml:space="preserve">     - </w:t>
      </w:r>
      <w:proofErr w:type="spellStart"/>
      <w:r>
        <w:t>update_game</w:t>
      </w:r>
      <w:proofErr w:type="spellEnd"/>
      <w:r>
        <w:t>: Updates the game state based on player moves</w:t>
      </w:r>
    </w:p>
    <w:p w14:paraId="59F7071C" w14:textId="77777777" w:rsidR="004B49DA" w:rsidRDefault="004B49DA" w:rsidP="004B49DA">
      <w:r>
        <w:t xml:space="preserve">     - </w:t>
      </w:r>
      <w:proofErr w:type="spellStart"/>
      <w:r>
        <w:t>is_game_over</w:t>
      </w:r>
      <w:proofErr w:type="spellEnd"/>
      <w:r>
        <w:t>: Checks if the game has ended</w:t>
      </w:r>
    </w:p>
    <w:p w14:paraId="74D8A791" w14:textId="77777777" w:rsidR="004B49DA" w:rsidRDefault="004B49DA" w:rsidP="004B49DA">
      <w:r>
        <w:t xml:space="preserve">     - </w:t>
      </w:r>
      <w:proofErr w:type="spellStart"/>
      <w:r>
        <w:t>undo_move</w:t>
      </w:r>
      <w:proofErr w:type="spellEnd"/>
      <w:r>
        <w:t>: Reverts the game state to a previous move</w:t>
      </w:r>
    </w:p>
    <w:p w14:paraId="36A1632E" w14:textId="77777777" w:rsidR="004B49DA" w:rsidRDefault="004B49DA" w:rsidP="004B49DA">
      <w:r>
        <w:t xml:space="preserve">     - </w:t>
      </w:r>
      <w:proofErr w:type="spellStart"/>
      <w:r>
        <w:t>free_game</w:t>
      </w:r>
      <w:proofErr w:type="spellEnd"/>
      <w:r>
        <w:t>: Frees allocated memory</w:t>
      </w:r>
    </w:p>
    <w:p w14:paraId="6866BF23" w14:textId="77777777" w:rsidR="004B49DA" w:rsidRDefault="004B49DA" w:rsidP="004B49DA"/>
    <w:p w14:paraId="48BFA357" w14:textId="77777777" w:rsidR="004B49DA" w:rsidRDefault="004B49DA" w:rsidP="004B49DA">
      <w:r>
        <w:lastRenderedPageBreak/>
        <w:t xml:space="preserve">4. </w:t>
      </w:r>
      <w:proofErr w:type="spellStart"/>
      <w:r>
        <w:t>display.h</w:t>
      </w:r>
      <w:proofErr w:type="spellEnd"/>
    </w:p>
    <w:p w14:paraId="7AEA2395" w14:textId="77777777" w:rsidR="004B49DA" w:rsidRDefault="004B49DA" w:rsidP="004B49DA">
      <w:r>
        <w:t xml:space="preserve">   - Declares functions for displaying the game</w:t>
      </w:r>
    </w:p>
    <w:p w14:paraId="03640950" w14:textId="77777777" w:rsidR="004B49DA" w:rsidRDefault="004B49DA" w:rsidP="004B49DA"/>
    <w:p w14:paraId="2FC5F10B" w14:textId="77777777" w:rsidR="004B49DA" w:rsidRDefault="004B49DA" w:rsidP="004B49DA">
      <w:r>
        <w:t xml:space="preserve">5. </w:t>
      </w:r>
      <w:proofErr w:type="spellStart"/>
      <w:r>
        <w:t>display.c</w:t>
      </w:r>
      <w:proofErr w:type="spellEnd"/>
    </w:p>
    <w:p w14:paraId="57BD0890" w14:textId="77777777" w:rsidR="004B49DA" w:rsidRDefault="004B49DA" w:rsidP="004B49DA">
      <w:r>
        <w:t xml:space="preserve">   - Implements </w:t>
      </w:r>
      <w:proofErr w:type="spellStart"/>
      <w:r>
        <w:t>display_map</w:t>
      </w:r>
      <w:proofErr w:type="spellEnd"/>
      <w:r>
        <w:t xml:space="preserve"> function to render the game board</w:t>
      </w:r>
    </w:p>
    <w:p w14:paraId="09FE66CA" w14:textId="77777777" w:rsidR="004B49DA" w:rsidRDefault="004B49DA" w:rsidP="004B49DA">
      <w:r>
        <w:t xml:space="preserve">   - Handles the visibility logic for dark mode</w:t>
      </w:r>
    </w:p>
    <w:p w14:paraId="7FBA0B20" w14:textId="77777777" w:rsidR="004B49DA" w:rsidRDefault="004B49DA" w:rsidP="004B49DA"/>
    <w:p w14:paraId="1F49D039" w14:textId="77777777" w:rsidR="004B49DA" w:rsidRDefault="004B49DA" w:rsidP="004B49DA">
      <w:r>
        <w:t xml:space="preserve">6. </w:t>
      </w:r>
      <w:proofErr w:type="spellStart"/>
      <w:r>
        <w:t>terminal.h</w:t>
      </w:r>
      <w:proofErr w:type="spellEnd"/>
      <w:r>
        <w:t xml:space="preserve"> and </w:t>
      </w:r>
      <w:proofErr w:type="spellStart"/>
      <w:r>
        <w:t>terminal.c</w:t>
      </w:r>
      <w:proofErr w:type="spellEnd"/>
    </w:p>
    <w:p w14:paraId="6DC5EF73" w14:textId="77777777" w:rsidR="004B49DA" w:rsidRDefault="004B49DA" w:rsidP="004B49DA">
      <w:r>
        <w:t xml:space="preserve">   - Provide functions to handle terminal input (</w:t>
      </w:r>
      <w:proofErr w:type="spellStart"/>
      <w:r>
        <w:t>disableBuffer</w:t>
      </w:r>
      <w:proofErr w:type="spellEnd"/>
      <w:r>
        <w:t xml:space="preserve">, </w:t>
      </w:r>
      <w:proofErr w:type="spellStart"/>
      <w:r>
        <w:t>enableBuffer</w:t>
      </w:r>
      <w:proofErr w:type="spellEnd"/>
      <w:r>
        <w:t>)</w:t>
      </w:r>
    </w:p>
    <w:p w14:paraId="5D7FF953" w14:textId="77777777" w:rsidR="004B49DA" w:rsidRDefault="004B49DA" w:rsidP="004B49DA"/>
    <w:p w14:paraId="118CCA62" w14:textId="77777777" w:rsidR="004B49DA" w:rsidRDefault="004B49DA" w:rsidP="004B49DA">
      <w:r>
        <w:t xml:space="preserve">7. </w:t>
      </w:r>
      <w:proofErr w:type="spellStart"/>
      <w:r>
        <w:t>random.h</w:t>
      </w:r>
      <w:proofErr w:type="spellEnd"/>
      <w:r>
        <w:t xml:space="preserve"> and </w:t>
      </w:r>
      <w:proofErr w:type="spellStart"/>
      <w:r>
        <w:t>random.c</w:t>
      </w:r>
      <w:proofErr w:type="spellEnd"/>
    </w:p>
    <w:p w14:paraId="613CD449" w14:textId="77777777" w:rsidR="004B49DA" w:rsidRDefault="004B49DA" w:rsidP="004B49DA">
      <w:r>
        <w:t xml:space="preserve">   - Implement random number generation for snake movement</w:t>
      </w:r>
    </w:p>
    <w:p w14:paraId="75A8E7AE" w14:textId="77777777" w:rsidR="004B49DA" w:rsidRDefault="004B49DA" w:rsidP="004B49DA"/>
    <w:p w14:paraId="6BCD0561" w14:textId="77777777" w:rsidR="004B49DA" w:rsidRDefault="004B49DA" w:rsidP="004B49DA">
      <w:r>
        <w:t xml:space="preserve">8. </w:t>
      </w:r>
      <w:proofErr w:type="spellStart"/>
      <w:r>
        <w:t>newSleep.h</w:t>
      </w:r>
      <w:proofErr w:type="spellEnd"/>
      <w:r>
        <w:t xml:space="preserve"> and </w:t>
      </w:r>
      <w:proofErr w:type="spellStart"/>
      <w:r>
        <w:t>newSleep.c</w:t>
      </w:r>
      <w:proofErr w:type="spellEnd"/>
    </w:p>
    <w:p w14:paraId="33544E27" w14:textId="77777777" w:rsidR="004B49DA" w:rsidRDefault="004B49DA" w:rsidP="004B49DA">
      <w:r>
        <w:t xml:space="preserve">   - Implement a sleep function for timing control</w:t>
      </w:r>
    </w:p>
    <w:p w14:paraId="44470802" w14:textId="77777777" w:rsidR="004B49DA" w:rsidRDefault="004B49DA" w:rsidP="004B49DA"/>
    <w:p w14:paraId="740B0665" w14:textId="77777777" w:rsidR="004B49DA" w:rsidRDefault="004B49DA" w:rsidP="004B49DA">
      <w:r>
        <w:t xml:space="preserve">9. </w:t>
      </w:r>
      <w:proofErr w:type="spellStart"/>
      <w:r>
        <w:t>game_utils.h</w:t>
      </w:r>
      <w:proofErr w:type="spellEnd"/>
    </w:p>
    <w:p w14:paraId="66015071" w14:textId="77777777" w:rsidR="004B49DA" w:rsidRDefault="004B49DA" w:rsidP="004B49DA">
      <w:r>
        <w:t xml:space="preserve">   - Defines utility macros, including IS_VISIBLE for dark mode</w:t>
      </w:r>
    </w:p>
    <w:p w14:paraId="5B77F3B6" w14:textId="77777777" w:rsidR="004B49DA" w:rsidRDefault="004B49DA" w:rsidP="004B49DA"/>
    <w:p w14:paraId="23CD8634" w14:textId="77777777" w:rsidR="004B49DA" w:rsidRDefault="004B49DA" w:rsidP="004B49DA">
      <w:r>
        <w:t xml:space="preserve">10. </w:t>
      </w:r>
      <w:proofErr w:type="spellStart"/>
      <w:r>
        <w:t>makefile</w:t>
      </w:r>
      <w:proofErr w:type="spellEnd"/>
    </w:p>
    <w:p w14:paraId="1EA240C0" w14:textId="77777777" w:rsidR="004B49DA" w:rsidRDefault="004B49DA" w:rsidP="004B49DA">
      <w:r>
        <w:t xml:space="preserve">    - Manages the compilation process</w:t>
      </w:r>
    </w:p>
    <w:p w14:paraId="519AC0A5" w14:textId="77777777" w:rsidR="004B49DA" w:rsidRDefault="004B49DA" w:rsidP="004B49DA">
      <w:r>
        <w:t xml:space="preserve">    - Handles conditional compilation for dark mode</w:t>
      </w:r>
    </w:p>
    <w:p w14:paraId="38DD4AF1" w14:textId="77777777" w:rsidR="004B49DA" w:rsidRDefault="004B49DA" w:rsidP="004B49DA"/>
    <w:p w14:paraId="1C90C097" w14:textId="77777777" w:rsidR="004B49DA" w:rsidRDefault="004B49DA" w:rsidP="004B49DA">
      <w:r>
        <w:t>Game Functionality:</w:t>
      </w:r>
    </w:p>
    <w:p w14:paraId="78392DCE" w14:textId="77777777" w:rsidR="004B49DA" w:rsidRDefault="004B49DA" w:rsidP="004B49DA"/>
    <w:p w14:paraId="449F2694" w14:textId="77777777" w:rsidR="004B49DA" w:rsidRDefault="004B49DA" w:rsidP="004B49DA">
      <w:r>
        <w:t>1. Initialization:</w:t>
      </w:r>
    </w:p>
    <w:p w14:paraId="2897E797" w14:textId="77777777" w:rsidR="004B49DA" w:rsidRDefault="004B49DA" w:rsidP="004B49DA">
      <w:r>
        <w:t xml:space="preserve">   - The game reads a map file specified as a command-line argument</w:t>
      </w:r>
    </w:p>
    <w:p w14:paraId="669C4DF1" w14:textId="77777777" w:rsidR="004B49DA" w:rsidRDefault="004B49DA" w:rsidP="004B49DA">
      <w:r>
        <w:t xml:space="preserve">   - It creates a 2D char array representing the game board</w:t>
      </w:r>
    </w:p>
    <w:p w14:paraId="1566F856" w14:textId="77777777" w:rsidR="004B49DA" w:rsidRDefault="004B49DA" w:rsidP="004B49DA">
      <w:r>
        <w:t xml:space="preserve">   - Positions of the player, snake, treasure, and lantern are set</w:t>
      </w:r>
    </w:p>
    <w:p w14:paraId="2A51B04B" w14:textId="77777777" w:rsidR="004B49DA" w:rsidRDefault="004B49DA" w:rsidP="004B49DA"/>
    <w:p w14:paraId="1AE4F7CD" w14:textId="77777777" w:rsidR="004B49DA" w:rsidRDefault="004B49DA" w:rsidP="004B49DA">
      <w:r>
        <w:t>2. Game Loop:</w:t>
      </w:r>
    </w:p>
    <w:p w14:paraId="5D03430C" w14:textId="77777777" w:rsidR="004B49DA" w:rsidRDefault="004B49DA" w:rsidP="004B49DA">
      <w:r>
        <w:t xml:space="preserve">   - The game continuously:</w:t>
      </w:r>
    </w:p>
    <w:p w14:paraId="612FF973" w14:textId="77777777" w:rsidR="004B49DA" w:rsidRDefault="004B49DA" w:rsidP="004B49DA">
      <w:r>
        <w:t xml:space="preserve">     a. Displays the current game state</w:t>
      </w:r>
    </w:p>
    <w:p w14:paraId="0881A5AB" w14:textId="77777777" w:rsidR="004B49DA" w:rsidRDefault="004B49DA" w:rsidP="004B49DA">
      <w:r>
        <w:t xml:space="preserve">     b. Waits for user input</w:t>
      </w:r>
    </w:p>
    <w:p w14:paraId="70BD5262" w14:textId="77777777" w:rsidR="004B49DA" w:rsidRDefault="004B49DA" w:rsidP="004B49DA">
      <w:r>
        <w:t xml:space="preserve">     c. Updates the game state based on input</w:t>
      </w:r>
    </w:p>
    <w:p w14:paraId="2A0E5B76" w14:textId="77777777" w:rsidR="004B49DA" w:rsidRDefault="004B49DA" w:rsidP="004B49DA">
      <w:r>
        <w:t xml:space="preserve">     d. Checks if the game has ended</w:t>
      </w:r>
    </w:p>
    <w:p w14:paraId="03D77A0A" w14:textId="77777777" w:rsidR="004B49DA" w:rsidRDefault="004B49DA" w:rsidP="004B49DA"/>
    <w:p w14:paraId="7C717FA3" w14:textId="77777777" w:rsidR="004B49DA" w:rsidRDefault="004B49DA" w:rsidP="004B49DA">
      <w:r>
        <w:t>3. Player Movement:</w:t>
      </w:r>
    </w:p>
    <w:p w14:paraId="293A7E49" w14:textId="77777777" w:rsidR="004B49DA" w:rsidRDefault="004B49DA" w:rsidP="004B49DA">
      <w:r>
        <w:t xml:space="preserve">   - The player can move up (w), down (s), left (a), or right (d)</w:t>
      </w:r>
    </w:p>
    <w:p w14:paraId="440B89EA" w14:textId="77777777" w:rsidR="004B49DA" w:rsidRDefault="004B49DA" w:rsidP="004B49DA">
      <w:r>
        <w:t xml:space="preserve">   - Movement is restricted by walls and map boundaries</w:t>
      </w:r>
    </w:p>
    <w:p w14:paraId="09B6B638" w14:textId="77777777" w:rsidR="004B49DA" w:rsidRDefault="004B49DA" w:rsidP="004B49DA"/>
    <w:p w14:paraId="41793E83" w14:textId="77777777" w:rsidR="004B49DA" w:rsidRDefault="004B49DA" w:rsidP="004B49DA">
      <w:r>
        <w:t>4. Snake Movement:</w:t>
      </w:r>
    </w:p>
    <w:p w14:paraId="635FFBF5" w14:textId="77777777" w:rsidR="004B49DA" w:rsidRDefault="004B49DA" w:rsidP="004B49DA">
      <w:r>
        <w:t xml:space="preserve">   - The snake moves randomly after each player move</w:t>
      </w:r>
    </w:p>
    <w:p w14:paraId="7451D412" w14:textId="77777777" w:rsidR="004B49DA" w:rsidRDefault="004B49DA" w:rsidP="004B49DA">
      <w:r>
        <w:t xml:space="preserve">   - It can move in 8 directions (including diagonals)</w:t>
      </w:r>
    </w:p>
    <w:p w14:paraId="0241B03A" w14:textId="77777777" w:rsidR="004B49DA" w:rsidRDefault="004B49DA" w:rsidP="004B49DA">
      <w:r>
        <w:t xml:space="preserve">   - The snake cannot move through walls or off the map</w:t>
      </w:r>
    </w:p>
    <w:p w14:paraId="2D1253F3" w14:textId="77777777" w:rsidR="004B49DA" w:rsidRDefault="004B49DA" w:rsidP="004B49DA"/>
    <w:p w14:paraId="332B5192" w14:textId="77777777" w:rsidR="004B49DA" w:rsidRDefault="004B49DA" w:rsidP="004B49DA">
      <w:r>
        <w:t>5. Dark Mode:</w:t>
      </w:r>
    </w:p>
    <w:p w14:paraId="1FE512AD" w14:textId="77777777" w:rsidR="004B49DA" w:rsidRDefault="004B49DA" w:rsidP="004B49DA">
      <w:r>
        <w:t xml:space="preserve">   - When enabled, limits the player's visibility to a certain range</w:t>
      </w:r>
    </w:p>
    <w:p w14:paraId="320A3903" w14:textId="77777777" w:rsidR="004B49DA" w:rsidRDefault="004B49DA" w:rsidP="004B49DA">
      <w:r>
        <w:t xml:space="preserve">   - Uses Manhattan Distance to calculate visibility</w:t>
      </w:r>
    </w:p>
    <w:p w14:paraId="4D39EA7A" w14:textId="77777777" w:rsidR="004B49DA" w:rsidRDefault="004B49DA" w:rsidP="004B49DA">
      <w:r>
        <w:t xml:space="preserve">   - The lantern increases visibility range when collected</w:t>
      </w:r>
    </w:p>
    <w:p w14:paraId="41E5219D" w14:textId="77777777" w:rsidR="004B49DA" w:rsidRDefault="004B49DA" w:rsidP="004B49DA"/>
    <w:p w14:paraId="0E474EF8" w14:textId="77777777" w:rsidR="004B49DA" w:rsidRDefault="004B49DA" w:rsidP="004B49DA">
      <w:r>
        <w:t>6. Undo Functionality:</w:t>
      </w:r>
    </w:p>
    <w:p w14:paraId="60AD25C8" w14:textId="77777777" w:rsidR="004B49DA" w:rsidRDefault="004B49DA" w:rsidP="004B49DA">
      <w:r>
        <w:t xml:space="preserve">   - Allows the player to revert to previous game states</w:t>
      </w:r>
    </w:p>
    <w:p w14:paraId="6D8F5181" w14:textId="77777777" w:rsidR="004B49DA" w:rsidRDefault="004B49DA" w:rsidP="004B49DA">
      <w:r>
        <w:t xml:space="preserve">   - Implemented using a linked list of game states</w:t>
      </w:r>
    </w:p>
    <w:p w14:paraId="2E36B8A0" w14:textId="77777777" w:rsidR="004B49DA" w:rsidRDefault="004B49DA" w:rsidP="004B49DA"/>
    <w:p w14:paraId="0455A839" w14:textId="77777777" w:rsidR="004B49DA" w:rsidRDefault="004B49DA" w:rsidP="004B49DA">
      <w:r>
        <w:t>7. Win/Lose Conditions:</w:t>
      </w:r>
    </w:p>
    <w:p w14:paraId="65233ADE" w14:textId="77777777" w:rsidR="004B49DA" w:rsidRDefault="004B49DA" w:rsidP="004B49DA">
      <w:r>
        <w:t xml:space="preserve">   - The player wins by reaching the treasure</w:t>
      </w:r>
    </w:p>
    <w:p w14:paraId="13963E47" w14:textId="77777777" w:rsidR="004B49DA" w:rsidRDefault="004B49DA" w:rsidP="004B49DA">
      <w:r>
        <w:t xml:space="preserve">   - The player loses if caught by the snake</w:t>
      </w:r>
    </w:p>
    <w:p w14:paraId="05DFE54A" w14:textId="77777777" w:rsidR="004B49DA" w:rsidRDefault="004B49DA" w:rsidP="004B49DA"/>
    <w:p w14:paraId="796C03E6" w14:textId="77777777" w:rsidR="004B49DA" w:rsidRDefault="004B49DA" w:rsidP="004B49DA">
      <w:r>
        <w:t>Memory Management:</w:t>
      </w:r>
    </w:p>
    <w:p w14:paraId="3FDE7B5A" w14:textId="77777777" w:rsidR="004B49DA" w:rsidRDefault="004B49DA" w:rsidP="004B49DA">
      <w:r>
        <w:t>- The game uses dynamic memory allocation for the game board and undo states</w:t>
      </w:r>
    </w:p>
    <w:p w14:paraId="552EFBA5" w14:textId="77777777" w:rsidR="004B49DA" w:rsidRDefault="004B49DA" w:rsidP="004B49DA">
      <w:r>
        <w:t>- All allocated memory is freed at the end of the game or when no longer needed</w:t>
      </w:r>
    </w:p>
    <w:p w14:paraId="0678BB84" w14:textId="77777777" w:rsidR="004B49DA" w:rsidRDefault="004B49DA" w:rsidP="004B49DA"/>
    <w:p w14:paraId="60BE70DF" w14:textId="77777777" w:rsidR="004B49DA" w:rsidRDefault="004B49DA" w:rsidP="004B49DA">
      <w:r>
        <w:t>Compilation and Execution:</w:t>
      </w:r>
    </w:p>
    <w:p w14:paraId="04FD0484" w14:textId="77777777" w:rsidR="004B49DA" w:rsidRDefault="004B49DA" w:rsidP="004B49DA">
      <w:r>
        <w:t xml:space="preserve">- The game is compiled using the provided </w:t>
      </w:r>
      <w:proofErr w:type="spellStart"/>
      <w:r>
        <w:t>makefile</w:t>
      </w:r>
      <w:proofErr w:type="spellEnd"/>
    </w:p>
    <w:p w14:paraId="79A2E5D6" w14:textId="77777777" w:rsidR="004B49DA" w:rsidRDefault="004B49DA" w:rsidP="004B49DA">
      <w:r>
        <w:t>- Dark mode can be enabled during compilation with 'make DARK=1'</w:t>
      </w:r>
    </w:p>
    <w:p w14:paraId="7958312F" w14:textId="77777777" w:rsidR="004B49DA" w:rsidRDefault="004B49DA" w:rsidP="004B49DA">
      <w:r>
        <w:t xml:space="preserve">- The game is run with </w:t>
      </w:r>
      <w:proofErr w:type="gramStart"/>
      <w:r>
        <w:t>'./</w:t>
      </w:r>
      <w:proofErr w:type="gramEnd"/>
      <w:r>
        <w:t>treasure &lt;</w:t>
      </w:r>
      <w:proofErr w:type="spellStart"/>
      <w:r>
        <w:t>map_file</w:t>
      </w:r>
      <w:proofErr w:type="spellEnd"/>
      <w:r>
        <w:t>&gt;'</w:t>
      </w:r>
    </w:p>
    <w:p w14:paraId="4763CE63" w14:textId="77777777" w:rsidR="004B49DA" w:rsidRDefault="004B49DA" w:rsidP="004B49DA"/>
    <w:p w14:paraId="5AF17E9C" w14:textId="77777777" w:rsidR="004B49DA" w:rsidRDefault="004B49DA" w:rsidP="004B49DA">
      <w:r>
        <w:t>This project demonstrates key programming concepts including:</w:t>
      </w:r>
    </w:p>
    <w:p w14:paraId="7D930DEB" w14:textId="77777777" w:rsidR="004B49DA" w:rsidRDefault="004B49DA" w:rsidP="004B49DA">
      <w:r>
        <w:t>- File I/O</w:t>
      </w:r>
    </w:p>
    <w:p w14:paraId="0D89FC1E" w14:textId="77777777" w:rsidR="004B49DA" w:rsidRDefault="004B49DA" w:rsidP="004B49DA">
      <w:r>
        <w:t>- Dynamic memory allocation</w:t>
      </w:r>
    </w:p>
    <w:p w14:paraId="0199B53D" w14:textId="77777777" w:rsidR="004B49DA" w:rsidRDefault="004B49DA" w:rsidP="004B49DA">
      <w:r>
        <w:t>- Data structures (2D arrays, linked lists)</w:t>
      </w:r>
    </w:p>
    <w:p w14:paraId="00CA8A54" w14:textId="77777777" w:rsidR="004B49DA" w:rsidRDefault="004B49DA" w:rsidP="004B49DA">
      <w:r>
        <w:t>- Modular programming</w:t>
      </w:r>
    </w:p>
    <w:p w14:paraId="75296F96" w14:textId="77777777" w:rsidR="004B49DA" w:rsidRDefault="004B49DA" w:rsidP="004B49DA">
      <w:r>
        <w:t xml:space="preserve">- </w:t>
      </w:r>
      <w:proofErr w:type="spellStart"/>
      <w:r>
        <w:t>Makefiles</w:t>
      </w:r>
      <w:proofErr w:type="spellEnd"/>
      <w:r>
        <w:t xml:space="preserve"> and conditional compilation</w:t>
      </w:r>
    </w:p>
    <w:p w14:paraId="51AAC63C" w14:textId="77777777" w:rsidR="004B49DA" w:rsidRDefault="004B49DA" w:rsidP="004B49DA">
      <w:r>
        <w:t>- Terminal manipulation in C</w:t>
      </w:r>
    </w:p>
    <w:p w14:paraId="1F83DD51" w14:textId="77777777" w:rsidR="004B49DA" w:rsidRDefault="004B49DA" w:rsidP="004B49DA"/>
    <w:p w14:paraId="15F5D94E" w14:textId="1FBBC64E" w:rsidR="0065002F" w:rsidRPr="004B49DA" w:rsidRDefault="0065002F" w:rsidP="004B49DA"/>
    <w:sectPr w:rsidR="0065002F" w:rsidRPr="004B49DA" w:rsidSect="00144011">
      <w:pgSz w:w="12240" w:h="15840"/>
      <w:pgMar w:top="1440" w:right="1440" w:bottom="1440" w:left="1440" w:header="720" w:footer="720" w:gutter="0"/>
      <w:pgBorders w:offsetFrom="page">
        <w:top w:val="thinThickThinSmallGap" w:sz="24" w:space="24" w:color="5B9BD5" w:themeColor="accent5"/>
        <w:left w:val="thinThickThinSmallGap" w:sz="24" w:space="24" w:color="5B9BD5" w:themeColor="accent5"/>
        <w:bottom w:val="thinThickThinSmallGap" w:sz="24" w:space="24" w:color="5B9BD5" w:themeColor="accent5"/>
        <w:right w:val="thinThickThinSmallGap" w:sz="24" w:space="24" w:color="5B9BD5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DA"/>
    <w:rsid w:val="00020D25"/>
    <w:rsid w:val="00110B7D"/>
    <w:rsid w:val="00144011"/>
    <w:rsid w:val="004B49DA"/>
    <w:rsid w:val="00543856"/>
    <w:rsid w:val="0056124A"/>
    <w:rsid w:val="0065002F"/>
    <w:rsid w:val="00913108"/>
    <w:rsid w:val="00B34D1B"/>
    <w:rsid w:val="00E012C9"/>
    <w:rsid w:val="00FA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B49F"/>
  <w15:chartTrackingRefBased/>
  <w15:docId w15:val="{272149DA-CA7D-49C6-BB92-00D65ADB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 Ali</dc:creator>
  <cp:keywords/>
  <dc:description/>
  <cp:lastModifiedBy>Shair Ali</cp:lastModifiedBy>
  <cp:revision>7</cp:revision>
  <dcterms:created xsi:type="dcterms:W3CDTF">2024-10-12T12:37:00Z</dcterms:created>
  <dcterms:modified xsi:type="dcterms:W3CDTF">2024-10-12T12:39:00Z</dcterms:modified>
</cp:coreProperties>
</file>