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9FD1DC" w14:textId="77777777" w:rsidR="005B684B" w:rsidRDefault="005B684B">
      <w:r w:rsidRPr="005B684B">
        <w:t xml:space="preserve">Your task for this assignment is to design, code (in C89 version of C) and test a program. In summary, your program will: </w:t>
      </w:r>
    </w:p>
    <w:p w14:paraId="26D30004" w14:textId="77777777" w:rsidR="005B684B" w:rsidRDefault="005B684B">
      <w:r w:rsidRPr="005B684B">
        <w:t xml:space="preserve">• Able to create </w:t>
      </w:r>
      <w:proofErr w:type="gramStart"/>
      <w:r w:rsidRPr="005B684B">
        <w:t>dynamically-allocated</w:t>
      </w:r>
      <w:proofErr w:type="gramEnd"/>
      <w:r w:rsidRPr="005B684B">
        <w:t xml:space="preserve"> 2D char array to make a simple ASCII-based game.</w:t>
      </w:r>
    </w:p>
    <w:p w14:paraId="2F05C973" w14:textId="77777777" w:rsidR="005B684B" w:rsidRDefault="005B684B">
      <w:r w:rsidRPr="005B684B">
        <w:t xml:space="preserve"> • Receive user input to control the game. </w:t>
      </w:r>
    </w:p>
    <w:p w14:paraId="0F93C573" w14:textId="77777777" w:rsidR="005B684B" w:rsidRDefault="005B684B">
      <w:r w:rsidRPr="005B684B">
        <w:t>• Utilize pre-written random number generator and terminal behaviour configuration for the game.</w:t>
      </w:r>
    </w:p>
    <w:p w14:paraId="37BE4E91" w14:textId="77777777" w:rsidR="005B684B" w:rsidRDefault="005B684B">
      <w:r w:rsidRPr="005B684B">
        <w:t xml:space="preserve"> • Write a proper </w:t>
      </w:r>
      <w:proofErr w:type="spellStart"/>
      <w:r w:rsidRPr="005B684B">
        <w:t>makefile</w:t>
      </w:r>
      <w:proofErr w:type="spellEnd"/>
      <w:r w:rsidRPr="005B684B">
        <w:t xml:space="preserve">. Without the </w:t>
      </w:r>
      <w:proofErr w:type="spellStart"/>
      <w:r w:rsidRPr="005B684B">
        <w:t>makefile</w:t>
      </w:r>
      <w:proofErr w:type="spellEnd"/>
      <w:r w:rsidRPr="005B684B">
        <w:t>, we will assume it cannot be compiled and it will negatively affect your mark.</w:t>
      </w:r>
    </w:p>
    <w:p w14:paraId="0D92C82C" w14:textId="77777777" w:rsidR="005B684B" w:rsidRDefault="005B684B">
      <w:r w:rsidRPr="005B684B">
        <w:t xml:space="preserve"> • Extract information from a text file to initialize the game.</w:t>
      </w:r>
    </w:p>
    <w:p w14:paraId="0E828C83" w14:textId="77777777" w:rsidR="005B684B" w:rsidRDefault="005B684B">
      <w:r w:rsidRPr="005B684B">
        <w:t xml:space="preserve"> • Utilise </w:t>
      </w:r>
      <w:proofErr w:type="spellStart"/>
      <w:r w:rsidRPr="005B684B">
        <w:t>linkedlist</w:t>
      </w:r>
      <w:proofErr w:type="spellEnd"/>
      <w:r w:rsidRPr="005B684B">
        <w:t xml:space="preserve"> data structure to keep track the game progress, allowing the player to undo the steps taken.</w:t>
      </w:r>
    </w:p>
    <w:p w14:paraId="7F5EA748" w14:textId="77777777" w:rsidR="005B684B" w:rsidRDefault="005B684B"/>
    <w:p w14:paraId="7329A0B1" w14:textId="77777777" w:rsidR="005B684B" w:rsidRPr="0002139B" w:rsidRDefault="005B684B">
      <w:pPr>
        <w:rPr>
          <w:b/>
          <w:bCs/>
          <w:sz w:val="26"/>
          <w:szCs w:val="26"/>
        </w:rPr>
      </w:pPr>
      <w:r w:rsidRPr="0002139B">
        <w:rPr>
          <w:b/>
          <w:bCs/>
          <w:sz w:val="26"/>
          <w:szCs w:val="26"/>
        </w:rPr>
        <w:t xml:space="preserve"> 1 Code Design </w:t>
      </w:r>
    </w:p>
    <w:p w14:paraId="2B2C7332" w14:textId="6D446027" w:rsidR="0095116D" w:rsidRDefault="005B684B">
      <w:r w:rsidRPr="005B684B">
        <w:t>You must comment your code sufficiently in a way that we understand the overall design of your program. Remember that you cannot use “//” to comment since it is C99-specific syntax. You can only use “/*………*/” syntax. Your code should be structured in a way that each file has a clear scope and goal. For example, “</w:t>
      </w:r>
      <w:proofErr w:type="spellStart"/>
      <w:r w:rsidRPr="005B684B">
        <w:t>main.c</w:t>
      </w:r>
      <w:proofErr w:type="spellEnd"/>
      <w:r w:rsidRPr="005B684B">
        <w:t>” should only contain a main function, “</w:t>
      </w:r>
      <w:proofErr w:type="spellStart"/>
      <w:r w:rsidRPr="005B684B">
        <w:t>game.c</w:t>
      </w:r>
      <w:proofErr w:type="spellEnd"/>
      <w:r w:rsidRPr="005B684B">
        <w:t xml:space="preserve">” should contain functions that handle and control the game features, and so on. Basically, functions should be located on reasonably appropriate </w:t>
      </w:r>
      <w:proofErr w:type="gramStart"/>
      <w:r w:rsidRPr="005B684B">
        <w:t>files</w:t>
      </w:r>
      <w:proofErr w:type="gramEnd"/>
      <w:r w:rsidRPr="005B684B">
        <w:t xml:space="preserve"> and you will link them when you write the </w:t>
      </w:r>
      <w:proofErr w:type="spellStart"/>
      <w:r w:rsidRPr="005B684B">
        <w:t>makefile</w:t>
      </w:r>
      <w:proofErr w:type="spellEnd"/>
      <w:r w:rsidRPr="005B684B">
        <w:t xml:space="preserve">. DO NOT put everything together into one single source code file. Make sure you use the header files and header guard correctly. NEVER #include .c files directly, instead #include .h files only. Make sure you free all the memories allocated by the </w:t>
      </w:r>
      <w:proofErr w:type="gramStart"/>
      <w:r w:rsidRPr="005B684B">
        <w:t>malloc(</w:t>
      </w:r>
      <w:proofErr w:type="gramEnd"/>
      <w:r w:rsidRPr="005B684B">
        <w:t>) function. Use valgrind to detect any memory leak and fix them. Memory leaks might not break your program, but penalty will still be applied if there is any. If you do not use malloc at all, you will lose marks.</w:t>
      </w:r>
    </w:p>
    <w:p w14:paraId="59AD9CF5" w14:textId="77777777" w:rsidR="005B684B" w:rsidRDefault="005B684B"/>
    <w:p w14:paraId="6472EB79" w14:textId="2F79AA97" w:rsidR="0002139B" w:rsidRPr="0002139B" w:rsidRDefault="0002139B" w:rsidP="0002139B">
      <w:pPr>
        <w:rPr>
          <w:b/>
          <w:bCs/>
          <w:sz w:val="26"/>
          <w:szCs w:val="26"/>
        </w:rPr>
      </w:pPr>
      <w:r>
        <w:rPr>
          <w:b/>
          <w:bCs/>
          <w:sz w:val="26"/>
          <w:szCs w:val="26"/>
        </w:rPr>
        <w:t>3.</w:t>
      </w:r>
      <w:r>
        <w:rPr>
          <w:b/>
          <w:bCs/>
          <w:sz w:val="26"/>
          <w:szCs w:val="26"/>
        </w:rPr>
        <w:t>1</w:t>
      </w:r>
      <w:r>
        <w:rPr>
          <w:b/>
          <w:bCs/>
          <w:sz w:val="26"/>
          <w:szCs w:val="26"/>
        </w:rPr>
        <w:t xml:space="preserve"> </w:t>
      </w:r>
      <w:r>
        <w:rPr>
          <w:b/>
          <w:bCs/>
          <w:sz w:val="26"/>
          <w:szCs w:val="26"/>
        </w:rPr>
        <w:t>Quick Preview</w:t>
      </w:r>
    </w:p>
    <w:p w14:paraId="54FAEEBF" w14:textId="262FB68F" w:rsidR="005B684B" w:rsidRDefault="005B684B">
      <w:r w:rsidRPr="005B684B">
        <w:t>You will implement a simple game that you can play on Linux terminal. Further details on the specification will be explained on the oncoming sections.</w:t>
      </w:r>
    </w:p>
    <w:p w14:paraId="42F66757" w14:textId="77777777" w:rsidR="005B684B" w:rsidRPr="0002139B" w:rsidRDefault="005B684B">
      <w:pPr>
        <w:rPr>
          <w:b/>
          <w:bCs/>
          <w:sz w:val="26"/>
          <w:szCs w:val="26"/>
        </w:rPr>
      </w:pPr>
    </w:p>
    <w:p w14:paraId="429E9BA7" w14:textId="570D1FB8" w:rsidR="005B684B" w:rsidRPr="0002139B" w:rsidRDefault="0002139B">
      <w:pPr>
        <w:rPr>
          <w:b/>
          <w:bCs/>
          <w:sz w:val="26"/>
          <w:szCs w:val="26"/>
        </w:rPr>
      </w:pPr>
      <w:r>
        <w:rPr>
          <w:b/>
          <w:bCs/>
          <w:sz w:val="26"/>
          <w:szCs w:val="26"/>
        </w:rPr>
        <w:t xml:space="preserve">3.2 </w:t>
      </w:r>
      <w:r w:rsidR="005B684B" w:rsidRPr="0002139B">
        <w:rPr>
          <w:b/>
          <w:bCs/>
          <w:sz w:val="26"/>
          <w:szCs w:val="26"/>
        </w:rPr>
        <w:t xml:space="preserve">Command Line Arguments </w:t>
      </w:r>
    </w:p>
    <w:p w14:paraId="2147B4DA" w14:textId="77777777" w:rsidR="005B684B" w:rsidRDefault="005B684B">
      <w:r w:rsidRPr="005B684B">
        <w:t xml:space="preserve">Please ensure that the executable is called “treasure”. Your executable should accept only one command-line parameter/argument: </w:t>
      </w:r>
    </w:p>
    <w:p w14:paraId="2D04D746" w14:textId="77777777" w:rsidR="005B684B" w:rsidRDefault="005B684B">
      <w:proofErr w:type="gramStart"/>
      <w:r w:rsidRPr="005B684B">
        <w:t>./</w:t>
      </w:r>
      <w:proofErr w:type="gramEnd"/>
      <w:r w:rsidRPr="005B684B">
        <w:t xml:space="preserve">treasure </w:t>
      </w:r>
      <w:r>
        <w:t>&lt;</w:t>
      </w:r>
      <w:proofErr w:type="spellStart"/>
      <w:r>
        <w:t>map_file</w:t>
      </w:r>
      <w:proofErr w:type="spellEnd"/>
      <w:r>
        <w:t>&gt;</w:t>
      </w:r>
    </w:p>
    <w:p w14:paraId="22689533" w14:textId="2D54A78D" w:rsidR="005B684B" w:rsidRDefault="005B684B">
      <w:r>
        <w:t xml:space="preserve">&lt;map/_file&gt; </w:t>
      </w:r>
      <w:r w:rsidRPr="005B684B">
        <w:t xml:space="preserve">is the text file name containing the information to initiate your game. It is your responsibility to check whether the file can be opened properly. You can assume the content of the file is valid to initiate the game. If the amount of the arguments are too many or too few, your </w:t>
      </w:r>
      <w:r w:rsidRPr="005B684B">
        <w:lastRenderedPageBreak/>
        <w:t xml:space="preserve">program should print a message on the terminal and end the program accordingly (do NOT use </w:t>
      </w:r>
      <w:proofErr w:type="gramStart"/>
      <w:r w:rsidRPr="005B684B">
        <w:t>exit(</w:t>
      </w:r>
      <w:proofErr w:type="gramEnd"/>
      <w:r w:rsidRPr="005B684B">
        <w:t>) function).</w:t>
      </w:r>
    </w:p>
    <w:p w14:paraId="3082AFF6" w14:textId="77777777" w:rsidR="005B684B" w:rsidRPr="0002139B" w:rsidRDefault="005B684B">
      <w:pPr>
        <w:rPr>
          <w:b/>
          <w:bCs/>
          <w:sz w:val="26"/>
          <w:szCs w:val="26"/>
        </w:rPr>
      </w:pPr>
    </w:p>
    <w:p w14:paraId="6442E0DE" w14:textId="3A3A54EC" w:rsidR="005B684B" w:rsidRPr="0002139B" w:rsidRDefault="0002139B">
      <w:pPr>
        <w:rPr>
          <w:b/>
          <w:bCs/>
          <w:sz w:val="26"/>
          <w:szCs w:val="26"/>
        </w:rPr>
      </w:pPr>
      <w:r>
        <w:rPr>
          <w:b/>
          <w:bCs/>
          <w:sz w:val="26"/>
          <w:szCs w:val="26"/>
        </w:rPr>
        <w:t xml:space="preserve">3.3 </w:t>
      </w:r>
      <w:r w:rsidR="005B684B" w:rsidRPr="0002139B">
        <w:rPr>
          <w:b/>
          <w:bCs/>
          <w:sz w:val="26"/>
          <w:szCs w:val="26"/>
        </w:rPr>
        <w:t xml:space="preserve">Main Interface </w:t>
      </w:r>
    </w:p>
    <w:p w14:paraId="7E53997C" w14:textId="7562A438" w:rsidR="005B684B" w:rsidRDefault="005B684B">
      <w:r w:rsidRPr="005B684B">
        <w:t>Once you run the program, it should clear the terminal screen (watch the video about the method to clear the screen) and print the 2D map along with the Walls, Player, Treasure, Lantern, and Snake:</w:t>
      </w:r>
    </w:p>
    <w:p w14:paraId="5BFAC41B" w14:textId="357FE774" w:rsidR="005B684B" w:rsidRDefault="005B684B">
      <w:r w:rsidRPr="005B684B">
        <w:drawing>
          <wp:anchor distT="0" distB="0" distL="114300" distR="114300" simplePos="0" relativeHeight="251658240" behindDoc="0" locked="0" layoutInCell="1" allowOverlap="1" wp14:anchorId="23BBBF2C" wp14:editId="5F9B7B52">
            <wp:simplePos x="0" y="0"/>
            <wp:positionH relativeFrom="column">
              <wp:posOffset>0</wp:posOffset>
            </wp:positionH>
            <wp:positionV relativeFrom="page">
              <wp:posOffset>2151925</wp:posOffset>
            </wp:positionV>
            <wp:extent cx="2407920" cy="3657600"/>
            <wp:effectExtent l="0" t="0" r="0" b="0"/>
            <wp:wrapSquare wrapText="bothSides"/>
            <wp:docPr id="2028785116" name="Picture 1" descr="A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785116" name="Picture 1" descr="A screen shot of a black scree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407920" cy="3657600"/>
                    </a:xfrm>
                    <a:prstGeom prst="rect">
                      <a:avLst/>
                    </a:prstGeom>
                  </pic:spPr>
                </pic:pic>
              </a:graphicData>
            </a:graphic>
            <wp14:sizeRelH relativeFrom="page">
              <wp14:pctWidth>0</wp14:pctWidth>
            </wp14:sizeRelH>
            <wp14:sizeRelV relativeFrom="page">
              <wp14:pctHeight>0</wp14:pctHeight>
            </wp14:sizeRelV>
          </wp:anchor>
        </w:drawing>
      </w:r>
    </w:p>
    <w:p w14:paraId="0CFDB784" w14:textId="75312892" w:rsidR="005B684B" w:rsidRDefault="005B684B"/>
    <w:p w14:paraId="57BA6642" w14:textId="77777777" w:rsidR="005B684B" w:rsidRDefault="005B684B"/>
    <w:p w14:paraId="3B09788E" w14:textId="03BE4594" w:rsidR="005B684B" w:rsidRDefault="005B684B"/>
    <w:p w14:paraId="37C7F54D" w14:textId="77777777" w:rsidR="005B684B" w:rsidRDefault="005B684B"/>
    <w:p w14:paraId="0D332A88" w14:textId="77777777" w:rsidR="005B684B" w:rsidRDefault="005B684B"/>
    <w:p w14:paraId="5AFC6F61" w14:textId="77777777" w:rsidR="005B684B" w:rsidRDefault="005B684B"/>
    <w:p w14:paraId="2824FD89" w14:textId="77777777" w:rsidR="005B684B" w:rsidRDefault="005B684B"/>
    <w:p w14:paraId="01391774" w14:textId="77777777" w:rsidR="005B684B" w:rsidRDefault="005B684B"/>
    <w:p w14:paraId="2E800BC8" w14:textId="77777777" w:rsidR="005B684B" w:rsidRDefault="005B684B"/>
    <w:p w14:paraId="15495FD1" w14:textId="77777777" w:rsidR="005B684B" w:rsidRDefault="005B684B"/>
    <w:p w14:paraId="486F63CF" w14:textId="77777777" w:rsidR="005B684B" w:rsidRDefault="005B684B"/>
    <w:p w14:paraId="7390473A" w14:textId="77777777" w:rsidR="005B684B" w:rsidRDefault="005B684B"/>
    <w:p w14:paraId="6328243A" w14:textId="03B8C674" w:rsidR="005B684B" w:rsidRDefault="005B684B">
      <w:r w:rsidRPr="005B684B">
        <w:t>You can type the command to move the Player. The Snake will move one grid randomly on 8 directions for every Player movement (See Section 3.6.3). Every time the user inputs the command, the program should update the map accordingly and refresh the screen (clear the screen and reprint the map). Please refer to Section 3.6.1 for more detail on the user input</w:t>
      </w:r>
      <w:r>
        <w:t>.</w:t>
      </w:r>
    </w:p>
    <w:p w14:paraId="7B6EE1B5" w14:textId="77777777" w:rsidR="005B684B" w:rsidRDefault="005B684B"/>
    <w:p w14:paraId="5DBD054C" w14:textId="77777777" w:rsidR="005B684B" w:rsidRPr="0002139B" w:rsidRDefault="005B684B">
      <w:pPr>
        <w:rPr>
          <w:b/>
          <w:bCs/>
          <w:sz w:val="26"/>
          <w:szCs w:val="26"/>
        </w:rPr>
      </w:pPr>
      <w:r w:rsidRPr="0002139B">
        <w:rPr>
          <w:b/>
          <w:bCs/>
          <w:sz w:val="26"/>
          <w:szCs w:val="26"/>
        </w:rPr>
        <w:t xml:space="preserve">3.4 Character on the Map </w:t>
      </w:r>
    </w:p>
    <w:p w14:paraId="716C9166" w14:textId="77777777" w:rsidR="005B684B" w:rsidRDefault="005B684B">
      <w:r w:rsidRPr="005B684B">
        <w:t xml:space="preserve">You </w:t>
      </w:r>
      <w:proofErr w:type="gramStart"/>
      <w:r w:rsidRPr="005B684B">
        <w:t>have to</w:t>
      </w:r>
      <w:proofErr w:type="gramEnd"/>
      <w:r w:rsidRPr="005B684B">
        <w:t xml:space="preserve"> use the correct characters on the game interface:</w:t>
      </w:r>
    </w:p>
    <w:p w14:paraId="08229A52" w14:textId="77777777" w:rsidR="005B684B" w:rsidRDefault="005B684B">
      <w:r w:rsidRPr="005B684B">
        <w:t xml:space="preserve"> • Use </w:t>
      </w:r>
      <w:proofErr w:type="gramStart"/>
      <w:r w:rsidRPr="005B684B">
        <w:t>char ’</w:t>
      </w:r>
      <w:proofErr w:type="gramEnd"/>
      <w:r w:rsidRPr="005B684B">
        <w:t xml:space="preserve">*’ for the map border. </w:t>
      </w:r>
    </w:p>
    <w:p w14:paraId="7E36CE21" w14:textId="77777777" w:rsidR="005B684B" w:rsidRDefault="005B684B">
      <w:r w:rsidRPr="005B684B">
        <w:t xml:space="preserve">• Use char ’O’ for the Wall. </w:t>
      </w:r>
    </w:p>
    <w:p w14:paraId="5B7A935B" w14:textId="77777777" w:rsidR="005B684B" w:rsidRDefault="005B684B">
      <w:r w:rsidRPr="005B684B">
        <w:t xml:space="preserve">• Use </w:t>
      </w:r>
      <w:proofErr w:type="gramStart"/>
      <w:r w:rsidRPr="005B684B">
        <w:t>char ’</w:t>
      </w:r>
      <w:proofErr w:type="gramEnd"/>
      <w:r w:rsidRPr="005B684B">
        <w:t xml:space="preserve">@’ for the Lantern. </w:t>
      </w:r>
    </w:p>
    <w:p w14:paraId="64DA739B" w14:textId="77777777" w:rsidR="005B684B" w:rsidRDefault="005B684B">
      <w:r w:rsidRPr="005B684B">
        <w:t xml:space="preserve">• Use char ’P’ for the Player. </w:t>
      </w:r>
    </w:p>
    <w:p w14:paraId="1AE6750D" w14:textId="77777777" w:rsidR="005B684B" w:rsidRDefault="005B684B">
      <w:r w:rsidRPr="005B684B">
        <w:t xml:space="preserve">• Use </w:t>
      </w:r>
      <w:proofErr w:type="gramStart"/>
      <w:r w:rsidRPr="005B684B">
        <w:t>char ’</w:t>
      </w:r>
      <w:proofErr w:type="gramEnd"/>
      <w:r w:rsidRPr="005B684B">
        <w:t xml:space="preserve">~’ for the Snake. </w:t>
      </w:r>
    </w:p>
    <w:p w14:paraId="10908B84" w14:textId="2B91FEBD" w:rsidR="005B684B" w:rsidRDefault="005B684B">
      <w:r w:rsidRPr="005B684B">
        <w:lastRenderedPageBreak/>
        <w:t xml:space="preserve">• Use </w:t>
      </w:r>
      <w:proofErr w:type="gramStart"/>
      <w:r w:rsidRPr="005B684B">
        <w:t>char ’</w:t>
      </w:r>
      <w:proofErr w:type="gramEnd"/>
      <w:r w:rsidRPr="005B684B">
        <w:t>$’ for the Treasure.</w:t>
      </w:r>
    </w:p>
    <w:p w14:paraId="2A2703A8" w14:textId="77777777" w:rsidR="005B684B" w:rsidRDefault="005B684B"/>
    <w:p w14:paraId="3FE5E3BE" w14:textId="2EE30B1C" w:rsidR="005B684B" w:rsidRPr="0002139B" w:rsidRDefault="005B684B">
      <w:pPr>
        <w:rPr>
          <w:b/>
          <w:bCs/>
          <w:sz w:val="26"/>
          <w:szCs w:val="26"/>
        </w:rPr>
      </w:pPr>
      <w:r w:rsidRPr="0002139B">
        <w:rPr>
          <w:b/>
          <w:bCs/>
          <w:sz w:val="26"/>
          <w:szCs w:val="26"/>
        </w:rPr>
        <w:t>3.5 File I/O</w:t>
      </w:r>
    </w:p>
    <w:p w14:paraId="07859FEF" w14:textId="60489E85" w:rsidR="005B684B" w:rsidRDefault="005B684B">
      <w:r w:rsidRPr="005B684B">
        <w:t>The text file will look like this:</w:t>
      </w:r>
    </w:p>
    <w:p w14:paraId="2114FA35" w14:textId="25F4BDF0" w:rsidR="005B684B" w:rsidRDefault="005B684B">
      <w:r w:rsidRPr="005B684B">
        <w:drawing>
          <wp:anchor distT="0" distB="0" distL="114300" distR="114300" simplePos="0" relativeHeight="251659264" behindDoc="0" locked="0" layoutInCell="1" allowOverlap="1" wp14:anchorId="4178771A" wp14:editId="310F8353">
            <wp:simplePos x="0" y="0"/>
            <wp:positionH relativeFrom="column">
              <wp:posOffset>139700</wp:posOffset>
            </wp:positionH>
            <wp:positionV relativeFrom="margin">
              <wp:posOffset>401320</wp:posOffset>
            </wp:positionV>
            <wp:extent cx="4015740" cy="2263140"/>
            <wp:effectExtent l="0" t="0" r="3810" b="3810"/>
            <wp:wrapSquare wrapText="bothSides"/>
            <wp:docPr id="1402132197" name="Picture 1" descr="A screenshot of a black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132197" name="Picture 1" descr="A screenshot of a black and white scree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015740" cy="2263140"/>
                    </a:xfrm>
                    <a:prstGeom prst="rect">
                      <a:avLst/>
                    </a:prstGeom>
                  </pic:spPr>
                </pic:pic>
              </a:graphicData>
            </a:graphic>
            <wp14:sizeRelH relativeFrom="page">
              <wp14:pctWidth>0</wp14:pctWidth>
            </wp14:sizeRelH>
            <wp14:sizeRelV relativeFrom="page">
              <wp14:pctHeight>0</wp14:pctHeight>
            </wp14:sizeRelV>
          </wp:anchor>
        </w:drawing>
      </w:r>
    </w:p>
    <w:p w14:paraId="01B3CB73" w14:textId="5F359728" w:rsidR="005B684B" w:rsidRDefault="005B684B"/>
    <w:p w14:paraId="6E4BC75B" w14:textId="77777777" w:rsidR="005B684B" w:rsidRDefault="005B684B"/>
    <w:p w14:paraId="6863DFEC" w14:textId="246D3A30" w:rsidR="005B684B" w:rsidRDefault="005B684B"/>
    <w:p w14:paraId="3795E2CC" w14:textId="2AB32122" w:rsidR="005B684B" w:rsidRDefault="005B684B"/>
    <w:p w14:paraId="57084572" w14:textId="77777777" w:rsidR="005B684B" w:rsidRDefault="005B684B"/>
    <w:p w14:paraId="563ADD1B" w14:textId="77777777" w:rsidR="005B684B" w:rsidRDefault="005B684B"/>
    <w:p w14:paraId="0073534A" w14:textId="77777777" w:rsidR="005B684B" w:rsidRDefault="005B684B"/>
    <w:p w14:paraId="6568F549" w14:textId="77777777" w:rsidR="005B684B" w:rsidRDefault="005B684B"/>
    <w:p w14:paraId="2FA6B652" w14:textId="77777777" w:rsidR="005B684B" w:rsidRDefault="005B684B">
      <w:r w:rsidRPr="005B684B">
        <w:t xml:space="preserve">The two integers on the first line are the playable row and column map size respectively. These map sizes do not include the border surrounding the map. The integer on second line indicates the amount of the Walls in the game. Feel free to use this information to allocate sufficient memory to store Wall location. Afterwards, the remaining lines are the content of the 2D map array. You can assume the text file contains valid information with valid datatype. Each integer represents: </w:t>
      </w:r>
    </w:p>
    <w:p w14:paraId="744BCB39" w14:textId="77777777" w:rsidR="005B684B" w:rsidRDefault="005B684B">
      <w:r w:rsidRPr="005B684B">
        <w:t xml:space="preserve">• 0 </w:t>
      </w:r>
      <w:proofErr w:type="gramStart"/>
      <w:r w:rsidRPr="005B684B">
        <w:t>represents ’</w:t>
      </w:r>
      <w:proofErr w:type="gramEnd"/>
      <w:r w:rsidRPr="005B684B">
        <w:t xml:space="preserve"> ’ (An empty space) </w:t>
      </w:r>
    </w:p>
    <w:p w14:paraId="59D84FBE" w14:textId="77777777" w:rsidR="005B684B" w:rsidRDefault="005B684B">
      <w:r w:rsidRPr="005B684B">
        <w:t xml:space="preserve">• 1 represents ’O’ (The Wall) </w:t>
      </w:r>
    </w:p>
    <w:p w14:paraId="4CB33C5B" w14:textId="77777777" w:rsidR="005B684B" w:rsidRDefault="005B684B">
      <w:r w:rsidRPr="005B684B">
        <w:t xml:space="preserve">• 2 </w:t>
      </w:r>
      <w:proofErr w:type="gramStart"/>
      <w:r w:rsidRPr="005B684B">
        <w:t>represents ’</w:t>
      </w:r>
      <w:proofErr w:type="gramEnd"/>
      <w:r w:rsidRPr="005B684B">
        <w:t xml:space="preserve">@’ (The Lantern) </w:t>
      </w:r>
    </w:p>
    <w:p w14:paraId="359DAA4D" w14:textId="77777777" w:rsidR="005B684B" w:rsidRDefault="005B684B">
      <w:r w:rsidRPr="005B684B">
        <w:t xml:space="preserve">• 3 represents ’P’ (The Player) </w:t>
      </w:r>
    </w:p>
    <w:p w14:paraId="6509A520" w14:textId="77777777" w:rsidR="005B684B" w:rsidRDefault="005B684B">
      <w:r w:rsidRPr="005B684B">
        <w:t xml:space="preserve">• 4 </w:t>
      </w:r>
      <w:proofErr w:type="gramStart"/>
      <w:r w:rsidRPr="005B684B">
        <w:t>represents ’</w:t>
      </w:r>
      <w:proofErr w:type="gramEnd"/>
      <w:r w:rsidRPr="005B684B">
        <w:t xml:space="preserve">~’ (The Snake) </w:t>
      </w:r>
    </w:p>
    <w:p w14:paraId="1D6EE4A5" w14:textId="77777777" w:rsidR="005B684B" w:rsidRDefault="005B684B">
      <w:r w:rsidRPr="005B684B">
        <w:t xml:space="preserve">• 5 </w:t>
      </w:r>
      <w:proofErr w:type="gramStart"/>
      <w:r w:rsidRPr="005B684B">
        <w:t>represents ’</w:t>
      </w:r>
      <w:proofErr w:type="gramEnd"/>
      <w:r w:rsidRPr="005B684B">
        <w:t xml:space="preserve">$’ (The Treasure) </w:t>
      </w:r>
    </w:p>
    <w:p w14:paraId="20BAC455" w14:textId="552BCB60" w:rsidR="005B684B" w:rsidRDefault="005B684B">
      <w:r w:rsidRPr="005B684B">
        <w:t xml:space="preserve">The integers on first line will match the </w:t>
      </w:r>
      <w:proofErr w:type="gramStart"/>
      <w:r w:rsidRPr="005B684B">
        <w:t>amount</w:t>
      </w:r>
      <w:proofErr w:type="gramEnd"/>
      <w:r w:rsidRPr="005B684B">
        <w:t xml:space="preserve"> of rows and columns of the map. </w:t>
      </w:r>
      <w:proofErr w:type="spellStart"/>
      <w:r w:rsidRPr="005B684B">
        <w:t>Similiarly</w:t>
      </w:r>
      <w:proofErr w:type="spellEnd"/>
      <w:r w:rsidRPr="005B684B">
        <w:t xml:space="preserve">, the integer on second line will match the correct </w:t>
      </w:r>
      <w:proofErr w:type="gramStart"/>
      <w:r w:rsidRPr="005B684B">
        <w:t>amount</w:t>
      </w:r>
      <w:proofErr w:type="gramEnd"/>
      <w:r w:rsidRPr="005B684B">
        <w:t xml:space="preserve"> of Walls on the map. Your program should be able to read it correctly to initialize the game interface.</w:t>
      </w:r>
    </w:p>
    <w:p w14:paraId="0DE52AFD" w14:textId="54A307C7" w:rsidR="005B684B" w:rsidRDefault="005B684B"/>
    <w:p w14:paraId="59ACE4CF" w14:textId="114306D6" w:rsidR="005B684B" w:rsidRPr="0002139B" w:rsidRDefault="005B684B">
      <w:pPr>
        <w:rPr>
          <w:b/>
          <w:bCs/>
          <w:sz w:val="26"/>
          <w:szCs w:val="26"/>
        </w:rPr>
      </w:pPr>
      <w:r w:rsidRPr="0002139B">
        <w:rPr>
          <w:b/>
          <w:bCs/>
          <w:sz w:val="26"/>
          <w:szCs w:val="26"/>
        </w:rPr>
        <w:t>3.6 Gameplay</w:t>
      </w:r>
    </w:p>
    <w:p w14:paraId="78D21431" w14:textId="1895D712" w:rsidR="005B684B" w:rsidRDefault="005B684B">
      <w:r w:rsidRPr="005B684B">
        <w:t>The main gameplay is to move the Player to reach the Treasure while avoiding being eaten by the Snake.</w:t>
      </w:r>
    </w:p>
    <w:p w14:paraId="56C0F4EC" w14:textId="49362949" w:rsidR="005B684B" w:rsidRPr="0002139B" w:rsidRDefault="005B684B">
      <w:pPr>
        <w:rPr>
          <w:b/>
          <w:bCs/>
          <w:sz w:val="26"/>
          <w:szCs w:val="26"/>
        </w:rPr>
      </w:pPr>
    </w:p>
    <w:p w14:paraId="667E9768" w14:textId="2766BEAE" w:rsidR="005B684B" w:rsidRPr="0002139B" w:rsidRDefault="005B684B">
      <w:pPr>
        <w:rPr>
          <w:b/>
          <w:bCs/>
          <w:sz w:val="26"/>
          <w:szCs w:val="26"/>
        </w:rPr>
      </w:pPr>
      <w:r w:rsidRPr="0002139B">
        <w:rPr>
          <w:b/>
          <w:bCs/>
          <w:sz w:val="26"/>
          <w:szCs w:val="26"/>
        </w:rPr>
        <w:lastRenderedPageBreak/>
        <w:t xml:space="preserve">3.6.1 User Input </w:t>
      </w:r>
    </w:p>
    <w:p w14:paraId="6A3F55E5" w14:textId="707866BD" w:rsidR="005B684B" w:rsidRDefault="005B684B">
      <w:r w:rsidRPr="005B684B">
        <w:t xml:space="preserve">The user only needs to type 1 character for each command (lower case). Here is the list of the possible commands: • ‘w’ moves the player one block above. • ‘s’ moves the player one block below. • ‘a’ moves the player one block left. • ‘d’ moves the player one block right. • ‘u’ undoes the movement of the Player and Snake. This includes returning the Lantern’s original position. • Any other character should be ignored, and nothing changes on the map. Feel free to print a warning message such </w:t>
      </w:r>
      <w:proofErr w:type="gramStart"/>
      <w:r w:rsidRPr="005B684B">
        <w:t>as ”invalid</w:t>
      </w:r>
      <w:proofErr w:type="gramEnd"/>
      <w:r w:rsidRPr="005B684B">
        <w:t xml:space="preserve"> key”. Your program should be able to receive each input without </w:t>
      </w:r>
      <w:proofErr w:type="gramStart"/>
      <w:r w:rsidRPr="005B684B">
        <w:t>pressing ”enter</w:t>
      </w:r>
      <w:proofErr w:type="gramEnd"/>
      <w:r w:rsidRPr="005B684B">
        <w:t xml:space="preserve">” key </w:t>
      </w:r>
      <w:proofErr w:type="spellStart"/>
      <w:r w:rsidRPr="005B684B">
        <w:t>everytime</w:t>
      </w:r>
      <w:proofErr w:type="spellEnd"/>
      <w:r w:rsidRPr="005B684B">
        <w:t>. Please refer to the sample code to disable the Echo and Canonical feature on Linux terminal temporarily. If your terminal is stuck on this mode, you only need to re-open a new terminal.</w:t>
      </w:r>
    </w:p>
    <w:p w14:paraId="5C6C210B" w14:textId="77777777" w:rsidR="005B684B" w:rsidRPr="0002139B" w:rsidRDefault="005B684B">
      <w:pPr>
        <w:rPr>
          <w:b/>
          <w:bCs/>
          <w:sz w:val="26"/>
          <w:szCs w:val="26"/>
        </w:rPr>
      </w:pPr>
    </w:p>
    <w:p w14:paraId="7069C186" w14:textId="1EE9E1A1" w:rsidR="005B684B" w:rsidRPr="0002139B" w:rsidRDefault="005B684B">
      <w:pPr>
        <w:rPr>
          <w:b/>
          <w:bCs/>
          <w:sz w:val="26"/>
          <w:szCs w:val="26"/>
        </w:rPr>
      </w:pPr>
      <w:r w:rsidRPr="0002139B">
        <w:rPr>
          <w:b/>
          <w:bCs/>
          <w:sz w:val="26"/>
          <w:szCs w:val="26"/>
        </w:rPr>
        <w:t xml:space="preserve">3.6.2 Winning/Losing the Game </w:t>
      </w:r>
    </w:p>
    <w:p w14:paraId="1E84A1C4" w14:textId="2C04990B" w:rsidR="005B684B" w:rsidRDefault="005B684B">
      <w:r w:rsidRPr="005B684B">
        <w:t>The game will continue playing until either the Player manages to reach the Treasure (win</w:t>
      </w:r>
      <w:r w:rsidRPr="005B684B">
        <w:t/>
      </w:r>
      <w:proofErr w:type="spellStart"/>
      <w:r w:rsidRPr="005B684B">
        <w:t>ning</w:t>
      </w:r>
      <w:proofErr w:type="spellEnd"/>
      <w:r w:rsidRPr="005B684B">
        <w:t xml:space="preserve">) OR the Snake manages to eat the Player (losing). You can print message such </w:t>
      </w:r>
      <w:proofErr w:type="gramStart"/>
      <w:r w:rsidRPr="005B684B">
        <w:t>as ”You</w:t>
      </w:r>
      <w:proofErr w:type="gramEnd"/>
      <w:r w:rsidRPr="005B684B">
        <w:t xml:space="preserve"> win!” or ”You lose!” when the game ended. Please do NOT use </w:t>
      </w:r>
      <w:proofErr w:type="gramStart"/>
      <w:r w:rsidRPr="005B684B">
        <w:t>exit(</w:t>
      </w:r>
      <w:proofErr w:type="gramEnd"/>
      <w:r w:rsidRPr="005B684B">
        <w:t xml:space="preserve">) or break to end the program. You must free all the </w:t>
      </w:r>
      <w:proofErr w:type="spellStart"/>
      <w:r w:rsidRPr="005B684B">
        <w:t>malloc’ed</w:t>
      </w:r>
      <w:proofErr w:type="spellEnd"/>
      <w:r w:rsidRPr="005B684B">
        <w:t xml:space="preserve"> memories and ensure the program reaches the end of the main function properly.</w:t>
      </w:r>
    </w:p>
    <w:p w14:paraId="45608C0D" w14:textId="55E513D3" w:rsidR="005B684B" w:rsidRDefault="005B684B"/>
    <w:p w14:paraId="690CA51B" w14:textId="77777777" w:rsidR="005B684B" w:rsidRPr="0002139B" w:rsidRDefault="005B684B">
      <w:pPr>
        <w:rPr>
          <w:b/>
          <w:bCs/>
          <w:sz w:val="26"/>
          <w:szCs w:val="26"/>
        </w:rPr>
      </w:pPr>
      <w:r w:rsidRPr="0002139B">
        <w:rPr>
          <w:b/>
          <w:bCs/>
          <w:sz w:val="26"/>
          <w:szCs w:val="26"/>
        </w:rPr>
        <w:t xml:space="preserve">3.6.3 Snake Movements </w:t>
      </w:r>
    </w:p>
    <w:p w14:paraId="54CC5B4E" w14:textId="23FCFA5C" w:rsidR="005B684B" w:rsidRDefault="005B684B">
      <w:r w:rsidRPr="005B684B">
        <w:t xml:space="preserve">Whenever the Player makes a valid movement, the Snake will also move for one grid on the map. However, the Snake’s movement is randomized. You </w:t>
      </w:r>
      <w:proofErr w:type="gramStart"/>
      <w:r w:rsidRPr="005B684B">
        <w:t>have to</w:t>
      </w:r>
      <w:proofErr w:type="gramEnd"/>
      <w:r w:rsidRPr="005B684B">
        <w:t xml:space="preserve"> use the random number generator function for the Snake to decide 1 out of 8 possible directions. If the Snake is at the edge of the map OR near the Walls, then some movements will be restricted. (Please be careful here. Moving the Snake outside the map might crash your program due to unauthorized out of bound memory access)</w:t>
      </w:r>
    </w:p>
    <w:p w14:paraId="7671E603" w14:textId="77777777" w:rsidR="005B684B" w:rsidRDefault="005B684B"/>
    <w:p w14:paraId="1C0985DC" w14:textId="0853AA57" w:rsidR="005B684B" w:rsidRDefault="005B684B">
      <w:r w:rsidRPr="005B684B">
        <w:lastRenderedPageBreak/>
        <w:drawing>
          <wp:anchor distT="0" distB="0" distL="114300" distR="114300" simplePos="0" relativeHeight="251660288" behindDoc="0" locked="0" layoutInCell="1" allowOverlap="1" wp14:anchorId="2A11BB1E" wp14:editId="320D527B">
            <wp:simplePos x="0" y="0"/>
            <wp:positionH relativeFrom="margin">
              <wp:posOffset>745127</wp:posOffset>
            </wp:positionH>
            <wp:positionV relativeFrom="page">
              <wp:posOffset>5605508</wp:posOffset>
            </wp:positionV>
            <wp:extent cx="4458970" cy="3772535"/>
            <wp:effectExtent l="0" t="0" r="0" b="0"/>
            <wp:wrapSquare wrapText="bothSides"/>
            <wp:docPr id="1877695266" name="Picture 1" descr="A black and white image of a snak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695266" name="Picture 1" descr="A black and white image of a snak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458970" cy="3772535"/>
                    </a:xfrm>
                    <a:prstGeom prst="rect">
                      <a:avLst/>
                    </a:prstGeom>
                  </pic:spPr>
                </pic:pic>
              </a:graphicData>
            </a:graphic>
            <wp14:sizeRelH relativeFrom="page">
              <wp14:pctWidth>0</wp14:pctWidth>
            </wp14:sizeRelH>
            <wp14:sizeRelV relativeFrom="page">
              <wp14:pctHeight>0</wp14:pctHeight>
            </wp14:sizeRelV>
          </wp:anchor>
        </w:drawing>
      </w:r>
    </w:p>
    <w:p w14:paraId="0B829B68" w14:textId="77777777" w:rsidR="005B684B" w:rsidRDefault="005B684B"/>
    <w:p w14:paraId="4230CD85" w14:textId="08B7A578" w:rsidR="005B684B" w:rsidRDefault="005B684B"/>
    <w:p w14:paraId="45A61518" w14:textId="77777777" w:rsidR="005B684B" w:rsidRDefault="005B684B"/>
    <w:p w14:paraId="564BA503" w14:textId="03CCE924" w:rsidR="005B684B" w:rsidRDefault="005B684B"/>
    <w:p w14:paraId="1ED8B5BF" w14:textId="72E2F931" w:rsidR="005B684B" w:rsidRDefault="005B684B"/>
    <w:p w14:paraId="5D51A960" w14:textId="77777777" w:rsidR="005B684B" w:rsidRDefault="005B684B"/>
    <w:p w14:paraId="28EE0C14" w14:textId="09D92311" w:rsidR="005B684B" w:rsidRDefault="005B684B"/>
    <w:p w14:paraId="1F2565FC" w14:textId="3B7A0747" w:rsidR="005B684B" w:rsidRDefault="005B684B"/>
    <w:p w14:paraId="663C315D" w14:textId="77777777" w:rsidR="005B684B" w:rsidRDefault="005B684B"/>
    <w:p w14:paraId="37AB8A2B" w14:textId="77777777" w:rsidR="005B684B" w:rsidRDefault="005B684B"/>
    <w:p w14:paraId="1F9D507D" w14:textId="77777777" w:rsidR="005B684B" w:rsidRDefault="005B684B"/>
    <w:p w14:paraId="49337D19" w14:textId="77777777" w:rsidR="005B684B" w:rsidRDefault="005B684B"/>
    <w:p w14:paraId="27B3FE71" w14:textId="77777777" w:rsidR="005B684B" w:rsidRDefault="005B684B"/>
    <w:p w14:paraId="6E027B1B" w14:textId="73D2EFB0" w:rsidR="005B684B" w:rsidRDefault="005B684B">
      <w:r w:rsidRPr="005B684B">
        <w:t>However, if the Player moves to a grid on which it is exactly ONE grid away from the Snake, then the Snake will just move to eat the Player without any random movement.</w:t>
      </w:r>
    </w:p>
    <w:p w14:paraId="5F5A902D" w14:textId="5867250B" w:rsidR="005B684B" w:rsidRDefault="005B684B">
      <w:r w:rsidRPr="005B684B">
        <w:drawing>
          <wp:anchor distT="0" distB="0" distL="114300" distR="114300" simplePos="0" relativeHeight="251661312" behindDoc="1" locked="0" layoutInCell="1" allowOverlap="1" wp14:anchorId="0804FC4E" wp14:editId="703BFDD2">
            <wp:simplePos x="0" y="0"/>
            <wp:positionH relativeFrom="column">
              <wp:posOffset>0</wp:posOffset>
            </wp:positionH>
            <wp:positionV relativeFrom="page">
              <wp:posOffset>1382486</wp:posOffset>
            </wp:positionV>
            <wp:extent cx="5013960" cy="2804160"/>
            <wp:effectExtent l="0" t="0" r="0" b="0"/>
            <wp:wrapSquare wrapText="bothSides"/>
            <wp:docPr id="137874178"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74178" name="Picture 1" descr="A screenshot of a video gam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013960" cy="2804160"/>
                    </a:xfrm>
                    <a:prstGeom prst="rect">
                      <a:avLst/>
                    </a:prstGeom>
                  </pic:spPr>
                </pic:pic>
              </a:graphicData>
            </a:graphic>
            <wp14:sizeRelH relativeFrom="page">
              <wp14:pctWidth>0</wp14:pctWidth>
            </wp14:sizeRelH>
            <wp14:sizeRelV relativeFrom="page">
              <wp14:pctHeight>0</wp14:pctHeight>
            </wp14:sizeRelV>
          </wp:anchor>
        </w:drawing>
      </w:r>
    </w:p>
    <w:p w14:paraId="5F69DFF0" w14:textId="702B7495" w:rsidR="005B684B" w:rsidRDefault="005B684B"/>
    <w:p w14:paraId="3D566ED6" w14:textId="77777777" w:rsidR="005B684B" w:rsidRDefault="005B684B"/>
    <w:p w14:paraId="30BEF36A" w14:textId="77777777" w:rsidR="005B684B" w:rsidRDefault="005B684B"/>
    <w:p w14:paraId="403453A4" w14:textId="77777777" w:rsidR="005B684B" w:rsidRDefault="005B684B"/>
    <w:p w14:paraId="7B9351CF" w14:textId="77777777" w:rsidR="005B684B" w:rsidRDefault="005B684B"/>
    <w:p w14:paraId="3B470B7A" w14:textId="77777777" w:rsidR="005B684B" w:rsidRDefault="005B684B"/>
    <w:p w14:paraId="491DFF01" w14:textId="77777777" w:rsidR="005B684B" w:rsidRDefault="005B684B"/>
    <w:p w14:paraId="2B16B9A4" w14:textId="77777777" w:rsidR="005B684B" w:rsidRDefault="005B684B"/>
    <w:p w14:paraId="28865216" w14:textId="77777777" w:rsidR="005B684B" w:rsidRDefault="005B684B"/>
    <w:p w14:paraId="7F3AF38A" w14:textId="77777777" w:rsidR="005B684B" w:rsidRPr="0002139B" w:rsidRDefault="005B684B">
      <w:pPr>
        <w:rPr>
          <w:b/>
          <w:bCs/>
          <w:sz w:val="26"/>
          <w:szCs w:val="26"/>
        </w:rPr>
      </w:pPr>
    </w:p>
    <w:p w14:paraId="6427EAE2" w14:textId="77777777" w:rsidR="005B684B" w:rsidRPr="0002139B" w:rsidRDefault="005B684B">
      <w:pPr>
        <w:rPr>
          <w:b/>
          <w:bCs/>
          <w:sz w:val="26"/>
          <w:szCs w:val="26"/>
        </w:rPr>
      </w:pPr>
      <w:r w:rsidRPr="0002139B">
        <w:rPr>
          <w:b/>
          <w:bCs/>
          <w:sz w:val="26"/>
          <w:szCs w:val="26"/>
        </w:rPr>
        <w:t xml:space="preserve">3.7 DARK mode with </w:t>
      </w:r>
      <w:proofErr w:type="spellStart"/>
      <w:r w:rsidRPr="0002139B">
        <w:rPr>
          <w:b/>
          <w:bCs/>
          <w:sz w:val="26"/>
          <w:szCs w:val="26"/>
        </w:rPr>
        <w:t>Makefile</w:t>
      </w:r>
      <w:proofErr w:type="spellEnd"/>
      <w:r w:rsidRPr="0002139B">
        <w:rPr>
          <w:b/>
          <w:bCs/>
          <w:sz w:val="26"/>
          <w:szCs w:val="26"/>
        </w:rPr>
        <w:t xml:space="preserve"> Conditional Compilation </w:t>
      </w:r>
    </w:p>
    <w:p w14:paraId="1E1E0530" w14:textId="77777777" w:rsidR="005B684B" w:rsidRDefault="005B684B">
      <w:r w:rsidRPr="005B684B">
        <w:lastRenderedPageBreak/>
        <w:t xml:space="preserve">You need to implement an additional feature that allows for higher game difficulty. This DARK mode is activated via Conditional Compilation with </w:t>
      </w:r>
      <w:proofErr w:type="spellStart"/>
      <w:r w:rsidRPr="005B684B">
        <w:t>Makefile</w:t>
      </w:r>
      <w:proofErr w:type="spellEnd"/>
      <w:r w:rsidRPr="005B684B">
        <w:t xml:space="preserve"> (</w:t>
      </w:r>
      <w:proofErr w:type="spellStart"/>
      <w:r w:rsidRPr="005B684B">
        <w:t>e.g</w:t>
      </w:r>
      <w:proofErr w:type="spellEnd"/>
      <w:r w:rsidRPr="005B684B">
        <w:t xml:space="preserve"> when you </w:t>
      </w:r>
      <w:proofErr w:type="gramStart"/>
      <w:r w:rsidRPr="005B684B">
        <w:t>execute ”make</w:t>
      </w:r>
      <w:proofErr w:type="gramEnd"/>
      <w:r w:rsidRPr="005B684B">
        <w:t xml:space="preserve"> DARK=1”). When the keyword DARK is defined when compiling, the Player will have a </w:t>
      </w:r>
      <w:proofErr w:type="spellStart"/>
      <w:r w:rsidRPr="005B684B">
        <w:t>lim</w:t>
      </w:r>
      <w:proofErr w:type="spellEnd"/>
      <w:r w:rsidRPr="005B684B">
        <w:t/>
      </w:r>
      <w:proofErr w:type="spellStart"/>
      <w:r w:rsidRPr="005B684B">
        <w:t>ited</w:t>
      </w:r>
      <w:proofErr w:type="spellEnd"/>
      <w:r w:rsidRPr="005B684B">
        <w:t xml:space="preserve"> visibility range. </w:t>
      </w:r>
    </w:p>
    <w:p w14:paraId="70B555F8" w14:textId="77777777" w:rsidR="005B684B" w:rsidRDefault="005B684B">
      <w:r w:rsidRPr="005B684B">
        <w:t xml:space="preserve">By default, the Player can only see as far as 3 blocks distance away from the Player’s position. Any object that is not within the visibility range of the Player will be invisible (print out empty </w:t>
      </w:r>
      <w:proofErr w:type="gramStart"/>
      <w:r w:rsidRPr="005B684B">
        <w:t>space ’</w:t>
      </w:r>
      <w:proofErr w:type="gramEnd"/>
      <w:r w:rsidRPr="005B684B">
        <w:t xml:space="preserve"> ’ instead). If there is an empty space (no object) within the Player’s visibility range, print out </w:t>
      </w:r>
      <w:proofErr w:type="gramStart"/>
      <w:r w:rsidRPr="005B684B">
        <w:t>char ’</w:t>
      </w:r>
      <w:proofErr w:type="gramEnd"/>
      <w:r w:rsidRPr="005B684B">
        <w:t xml:space="preserve">.’ instead. (This will make it easier to see the Player’s visibility boundary) </w:t>
      </w:r>
    </w:p>
    <w:p w14:paraId="3563DA47" w14:textId="77777777" w:rsidR="005B684B" w:rsidRDefault="005B684B">
      <w:r w:rsidRPr="005B684B">
        <w:t>You will use Manhattan Distance for the Player’s visibility range (also known as Taxicab Dis</w:t>
      </w:r>
      <w:r w:rsidRPr="005B684B">
        <w:t/>
      </w:r>
      <w:proofErr w:type="spellStart"/>
      <w:r w:rsidRPr="005B684B">
        <w:t>tance</w:t>
      </w:r>
      <w:proofErr w:type="spellEnd"/>
      <w:r w:rsidRPr="005B684B">
        <w:t xml:space="preserve"> OR City Block Distance). Manhattan Distance refers to a method to measure the distance between two points (within 2D grid-based array in this context). Instead of drawing a straight line between both points and measure it, Manhattan Distance sums the absolute distance of both points in vertical direction and horizontal direction. For example, if we have the Player located at row 1 and column 5, and the Treasure is located at row 7 and column 2, then: </w:t>
      </w:r>
    </w:p>
    <w:p w14:paraId="38E9E7A5" w14:textId="77777777" w:rsidR="005B684B" w:rsidRDefault="005B684B">
      <w:r w:rsidRPr="005B684B">
        <w:t xml:space="preserve">Manhattan Distance = |Player row − Treasure row| + |Player col − Treasure col| </w:t>
      </w:r>
    </w:p>
    <w:p w14:paraId="427B9FD9" w14:textId="712AC4F1" w:rsidR="005B684B" w:rsidRDefault="005B684B" w:rsidP="005B684B">
      <w:pPr>
        <w:ind w:left="1440"/>
      </w:pPr>
      <w:r>
        <w:t xml:space="preserve">            </w:t>
      </w:r>
      <w:r w:rsidRPr="005B684B">
        <w:t xml:space="preserve">= |1 − 7| + |5 − 2| </w:t>
      </w:r>
    </w:p>
    <w:p w14:paraId="4E566B8F" w14:textId="245B9DED" w:rsidR="005B684B" w:rsidRDefault="005B684B" w:rsidP="005B684B">
      <w:pPr>
        <w:ind w:left="1440"/>
      </w:pPr>
      <w:r>
        <w:t xml:space="preserve">            </w:t>
      </w:r>
      <w:r w:rsidRPr="005B684B">
        <w:t xml:space="preserve">= 6 + 3 </w:t>
      </w:r>
    </w:p>
    <w:p w14:paraId="1F64B254" w14:textId="77777777" w:rsidR="005B684B" w:rsidRDefault="005B684B" w:rsidP="005B684B">
      <w:pPr>
        <w:ind w:left="1440"/>
      </w:pPr>
      <w:r>
        <w:t xml:space="preserve">            </w:t>
      </w:r>
      <w:r w:rsidRPr="005B684B">
        <w:t xml:space="preserve">= 9(blocks distance) </w:t>
      </w:r>
    </w:p>
    <w:p w14:paraId="2D35DD70" w14:textId="37438977" w:rsidR="005B684B" w:rsidRDefault="005B684B" w:rsidP="005B684B">
      <w:r w:rsidRPr="005B684B">
        <w:t xml:space="preserve">When the Player reaches the </w:t>
      </w:r>
      <w:proofErr w:type="gramStart"/>
      <w:r w:rsidRPr="005B684B">
        <w:t>Lantern ’</w:t>
      </w:r>
      <w:proofErr w:type="gramEnd"/>
      <w:r w:rsidRPr="005B684B">
        <w:t>@’, the Lantern will disappear and the vision distance will be increased to 6 blocks. This effect will last until the game ends.</w:t>
      </w:r>
    </w:p>
    <w:p w14:paraId="590424E7" w14:textId="77777777" w:rsidR="005B684B" w:rsidRDefault="005B684B" w:rsidP="005B684B"/>
    <w:p w14:paraId="57D1ED08" w14:textId="77777777" w:rsidR="005B684B" w:rsidRDefault="005B684B" w:rsidP="005B684B"/>
    <w:p w14:paraId="4B671910" w14:textId="5BD1FE05" w:rsidR="005B684B" w:rsidRDefault="005B684B" w:rsidP="005B684B">
      <w:r w:rsidRPr="005B684B">
        <w:drawing>
          <wp:anchor distT="0" distB="0" distL="114300" distR="114300" simplePos="0" relativeHeight="251662336" behindDoc="0" locked="0" layoutInCell="1" allowOverlap="1" wp14:anchorId="4DFF6474" wp14:editId="5D8C4AAE">
            <wp:simplePos x="0" y="0"/>
            <wp:positionH relativeFrom="margin">
              <wp:posOffset>467360</wp:posOffset>
            </wp:positionH>
            <wp:positionV relativeFrom="margin">
              <wp:posOffset>-349250</wp:posOffset>
            </wp:positionV>
            <wp:extent cx="4884420" cy="2606040"/>
            <wp:effectExtent l="0" t="0" r="0" b="3810"/>
            <wp:wrapSquare wrapText="bothSides"/>
            <wp:docPr id="337466273"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466273" name="Picture 1" descr="A screenshot of a computer gam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84420" cy="2606040"/>
                    </a:xfrm>
                    <a:prstGeom prst="rect">
                      <a:avLst/>
                    </a:prstGeom>
                  </pic:spPr>
                </pic:pic>
              </a:graphicData>
            </a:graphic>
            <wp14:sizeRelH relativeFrom="page">
              <wp14:pctWidth>0</wp14:pctWidth>
            </wp14:sizeRelH>
            <wp14:sizeRelV relativeFrom="page">
              <wp14:pctHeight>0</wp14:pctHeight>
            </wp14:sizeRelV>
          </wp:anchor>
        </w:drawing>
      </w:r>
    </w:p>
    <w:p w14:paraId="2B12809C" w14:textId="77777777" w:rsidR="005B684B" w:rsidRDefault="005B684B" w:rsidP="005B684B"/>
    <w:p w14:paraId="4F3D042C" w14:textId="0C078C41" w:rsidR="005B684B" w:rsidRDefault="005B684B" w:rsidP="005B684B"/>
    <w:p w14:paraId="10F03792" w14:textId="77777777" w:rsidR="005B684B" w:rsidRDefault="005B684B" w:rsidP="005B684B"/>
    <w:p w14:paraId="49906D96" w14:textId="77777777" w:rsidR="005B684B" w:rsidRDefault="005B684B" w:rsidP="005B684B"/>
    <w:p w14:paraId="6C7659D7" w14:textId="1DDA9DEA" w:rsidR="005B684B" w:rsidRDefault="005B684B" w:rsidP="005B684B"/>
    <w:p w14:paraId="1E2C7BD5" w14:textId="77777777" w:rsidR="005B684B" w:rsidRDefault="005B684B" w:rsidP="005B684B"/>
    <w:p w14:paraId="670E36AB" w14:textId="77777777" w:rsidR="005B684B" w:rsidRDefault="005B684B" w:rsidP="005B684B"/>
    <w:p w14:paraId="62475198" w14:textId="77777777" w:rsidR="005B684B" w:rsidRDefault="005B684B" w:rsidP="005B684B"/>
    <w:p w14:paraId="04A319BB" w14:textId="77777777" w:rsidR="005B684B" w:rsidRDefault="005B684B" w:rsidP="005B684B"/>
    <w:p w14:paraId="3A823111" w14:textId="77777777" w:rsidR="005B684B" w:rsidRDefault="005B684B" w:rsidP="005B684B"/>
    <w:p w14:paraId="1FAE2ADE" w14:textId="77777777" w:rsidR="005B684B" w:rsidRPr="0002139B" w:rsidRDefault="005B684B" w:rsidP="005B684B">
      <w:pPr>
        <w:rPr>
          <w:b/>
          <w:bCs/>
          <w:sz w:val="26"/>
          <w:szCs w:val="26"/>
        </w:rPr>
      </w:pPr>
      <w:r w:rsidRPr="0002139B">
        <w:rPr>
          <w:b/>
          <w:bCs/>
          <w:sz w:val="26"/>
          <w:szCs w:val="26"/>
        </w:rPr>
        <w:t xml:space="preserve">3.8 Struct and Generic Linked List to implement UNDO feature </w:t>
      </w:r>
    </w:p>
    <w:p w14:paraId="1AA5D4A9" w14:textId="567D20D3" w:rsidR="005B684B" w:rsidRDefault="005B684B" w:rsidP="005B684B">
      <w:r w:rsidRPr="005B684B">
        <w:t xml:space="preserve">In this section, you will need to write a generic linked list with appropriate struct to implement UNDO feature. This feature is triggered when the user enters the key ’u’. </w:t>
      </w:r>
      <w:proofErr w:type="spellStart"/>
      <w:r w:rsidRPr="005B684B">
        <w:t>Everytime</w:t>
      </w:r>
      <w:proofErr w:type="spellEnd"/>
      <w:r w:rsidRPr="005B684B">
        <w:t xml:space="preserve"> the key is </w:t>
      </w:r>
      <w:proofErr w:type="gramStart"/>
      <w:r w:rsidRPr="005B684B">
        <w:t>pressed,</w:t>
      </w:r>
      <w:proofErr w:type="gramEnd"/>
      <w:r w:rsidRPr="005B684B">
        <w:t xml:space="preserve"> the player and the snake will move back to their previous position. The player can use the undo feature at any point of the game </w:t>
      </w:r>
      <w:proofErr w:type="gramStart"/>
      <w:r w:rsidRPr="005B684B">
        <w:t>as long as</w:t>
      </w:r>
      <w:proofErr w:type="gramEnd"/>
      <w:r w:rsidRPr="005B684B">
        <w:t xml:space="preserve"> the game is not over. It should be possible to keep undo-</w:t>
      </w:r>
      <w:proofErr w:type="spellStart"/>
      <w:r w:rsidRPr="005B684B">
        <w:t>ing</w:t>
      </w:r>
      <w:proofErr w:type="spellEnd"/>
      <w:r w:rsidRPr="005B684B">
        <w:t xml:space="preserve"> up to the initial state of the game. </w:t>
      </w:r>
    </w:p>
    <w:p w14:paraId="20956451" w14:textId="1DE7AC84" w:rsidR="005B684B" w:rsidRDefault="005B684B" w:rsidP="005B684B">
      <w:r>
        <w:t>Y</w:t>
      </w:r>
      <w:r w:rsidRPr="005B684B">
        <w:t xml:space="preserve">ou can use the </w:t>
      </w:r>
      <w:proofErr w:type="spellStart"/>
      <w:r w:rsidRPr="005B684B">
        <w:t>linkedlist</w:t>
      </w:r>
      <w:proofErr w:type="spellEnd"/>
      <w:r w:rsidRPr="005B684B">
        <w:t xml:space="preserve"> node to store any information that you think are useful. For example, you can store the previous player ’P’ location and the </w:t>
      </w:r>
      <w:proofErr w:type="gramStart"/>
      <w:r w:rsidRPr="005B684B">
        <w:t>snake ’</w:t>
      </w:r>
      <w:proofErr w:type="gramEnd"/>
      <w:r w:rsidRPr="005B684B">
        <w:t xml:space="preserve">~’ location (This is only one example, you can store more information if you need it). You will need to create a new </w:t>
      </w:r>
      <w:proofErr w:type="spellStart"/>
      <w:r w:rsidRPr="005B684B">
        <w:t>linkedlist</w:t>
      </w:r>
      <w:proofErr w:type="spellEnd"/>
      <w:r w:rsidRPr="005B684B">
        <w:t xml:space="preserve"> node every time the player moves (with </w:t>
      </w:r>
      <w:proofErr w:type="gramStart"/>
      <w:r w:rsidRPr="005B684B">
        <w:t>malloc(</w:t>
      </w:r>
      <w:proofErr w:type="gramEnd"/>
      <w:r w:rsidRPr="005B684B">
        <w:t xml:space="preserve">)) and store it in the </w:t>
      </w:r>
      <w:proofErr w:type="spellStart"/>
      <w:r w:rsidRPr="005B684B">
        <w:t>linkedlist</w:t>
      </w:r>
      <w:proofErr w:type="spellEnd"/>
      <w:r w:rsidRPr="005B684B">
        <w:t xml:space="preserve">. When the player presses ’u’, your program should be able to retrieve the most recent node and update the map to the previous state. If game state is back to the initial configuration (when you just started the game), pressing ’u’ should NOT do anything. One possible way to confirm this is by checking if the </w:t>
      </w:r>
      <w:proofErr w:type="spellStart"/>
      <w:r w:rsidRPr="005B684B">
        <w:t>linkedlist</w:t>
      </w:r>
      <w:proofErr w:type="spellEnd"/>
      <w:r w:rsidRPr="005B684B">
        <w:t xml:space="preserve"> is empty. (Once again, this depends on your implementation. Implement what you need to achieve this task.) </w:t>
      </w:r>
    </w:p>
    <w:p w14:paraId="3D4E1B5B" w14:textId="77777777" w:rsidR="005B684B" w:rsidRDefault="005B684B" w:rsidP="005B684B">
      <w:r w:rsidRPr="005B684B">
        <w:t>Note: Remember, if you UNDO the game back until the point the Player reaches the Lantern, then the Lantern will be put back on the ground, and the vision distance is reduced back to 3 again.</w:t>
      </w:r>
      <w:r w:rsidRPr="005B684B">
        <w:t xml:space="preserve"> </w:t>
      </w:r>
    </w:p>
    <w:p w14:paraId="54DD0693" w14:textId="77777777" w:rsidR="005B684B" w:rsidRDefault="005B684B" w:rsidP="005B684B"/>
    <w:p w14:paraId="7D65FF5B" w14:textId="5F68BA46" w:rsidR="005B684B" w:rsidRPr="0002139B" w:rsidRDefault="005B684B" w:rsidP="005B684B">
      <w:pPr>
        <w:rPr>
          <w:b/>
          <w:bCs/>
          <w:sz w:val="26"/>
          <w:szCs w:val="26"/>
        </w:rPr>
      </w:pPr>
      <w:r w:rsidRPr="0002139B">
        <w:rPr>
          <w:b/>
          <w:bCs/>
          <w:sz w:val="26"/>
          <w:szCs w:val="26"/>
        </w:rPr>
        <w:t xml:space="preserve">3.9 </w:t>
      </w:r>
      <w:proofErr w:type="spellStart"/>
      <w:r w:rsidRPr="0002139B">
        <w:rPr>
          <w:b/>
          <w:bCs/>
          <w:sz w:val="26"/>
          <w:szCs w:val="26"/>
        </w:rPr>
        <w:t>Makefile</w:t>
      </w:r>
      <w:proofErr w:type="spellEnd"/>
      <w:r w:rsidRPr="0002139B">
        <w:rPr>
          <w:b/>
          <w:bCs/>
          <w:sz w:val="26"/>
          <w:szCs w:val="26"/>
        </w:rPr>
        <w:t xml:space="preserve"> </w:t>
      </w:r>
    </w:p>
    <w:p w14:paraId="4BBB61DC" w14:textId="77777777" w:rsidR="005B684B" w:rsidRDefault="005B684B" w:rsidP="005B684B">
      <w:r w:rsidRPr="005B684B">
        <w:t xml:space="preserve">You should manually write the </w:t>
      </w:r>
      <w:proofErr w:type="spellStart"/>
      <w:r>
        <w:t>makefile</w:t>
      </w:r>
      <w:proofErr w:type="spellEnd"/>
      <w:r>
        <w:t xml:space="preserve">. </w:t>
      </w:r>
      <w:r w:rsidRPr="005B684B">
        <w:t xml:space="preserve">It should include the Make variables, appropriate flags, appropriate targets, correct prerequisites, Conditional Compilation, and clean rule. We will compile your program through the </w:t>
      </w:r>
      <w:proofErr w:type="spellStart"/>
      <w:r w:rsidRPr="005B684B">
        <w:t>makefile</w:t>
      </w:r>
      <w:proofErr w:type="spellEnd"/>
      <w:r w:rsidRPr="005B684B">
        <w:t xml:space="preserve">. </w:t>
      </w:r>
    </w:p>
    <w:p w14:paraId="722F9BE1" w14:textId="054AE6A2" w:rsidR="005B684B" w:rsidRDefault="005B684B" w:rsidP="005B684B"/>
    <w:p w14:paraId="7EA40F4D" w14:textId="77777777" w:rsidR="005B684B" w:rsidRPr="0002139B" w:rsidRDefault="005B684B" w:rsidP="005B684B">
      <w:pPr>
        <w:rPr>
          <w:b/>
          <w:bCs/>
          <w:sz w:val="26"/>
          <w:szCs w:val="26"/>
        </w:rPr>
      </w:pPr>
      <w:r w:rsidRPr="0002139B">
        <w:rPr>
          <w:b/>
          <w:bCs/>
          <w:sz w:val="26"/>
          <w:szCs w:val="26"/>
        </w:rPr>
        <w:t xml:space="preserve">3.10 Assumptions </w:t>
      </w:r>
    </w:p>
    <w:p w14:paraId="54908DC9" w14:textId="5C285CDE" w:rsidR="005B684B" w:rsidRDefault="005B684B" w:rsidP="005B684B">
      <w:r w:rsidRPr="005B684B">
        <w:t xml:space="preserve">For simplification purpose, these are assumptions you can use for this </w:t>
      </w:r>
      <w:r w:rsidR="0002139B">
        <w:t>project</w:t>
      </w:r>
      <w:r w:rsidRPr="005B684B">
        <w:t>:</w:t>
      </w:r>
    </w:p>
    <w:p w14:paraId="2277467A" w14:textId="77777777" w:rsidR="0002139B" w:rsidRDefault="005B684B" w:rsidP="005B684B">
      <w:r w:rsidRPr="005B684B">
        <w:t xml:space="preserve"> • The content of the text files are valid. (If there is NO error when opening it) </w:t>
      </w:r>
    </w:p>
    <w:p w14:paraId="687DF7B5" w14:textId="77777777" w:rsidR="0002139B" w:rsidRDefault="005B684B" w:rsidP="005B684B">
      <w:r w:rsidRPr="005B684B">
        <w:t xml:space="preserve">• The size of the map in the text file is at least 10 rows AND at least 10 columns. </w:t>
      </w:r>
    </w:p>
    <w:p w14:paraId="3F87075A" w14:textId="77777777" w:rsidR="0002139B" w:rsidRDefault="005B684B" w:rsidP="005B684B">
      <w:r w:rsidRPr="005B684B">
        <w:t xml:space="preserve">• All game objects exist. There will be ONLY one Player, ONLY one Snake, ONLY one Treasure, and ONLY one Lantern. The Wall is AT LEAST one. </w:t>
      </w:r>
    </w:p>
    <w:p w14:paraId="23DD3684" w14:textId="77777777" w:rsidR="0002139B" w:rsidRDefault="005B684B" w:rsidP="005B684B">
      <w:r w:rsidRPr="005B684B">
        <w:lastRenderedPageBreak/>
        <w:t xml:space="preserve">• There will be a winning path from the Player to the Treasure. </w:t>
      </w:r>
      <w:proofErr w:type="spellStart"/>
      <w:r w:rsidRPr="005B684B">
        <w:t>Similiarly</w:t>
      </w:r>
      <w:proofErr w:type="spellEnd"/>
      <w:r w:rsidRPr="005B684B">
        <w:t xml:space="preserve">, there is also a path from the Snake to the Player. It means each map will always have a possibility of winning and losing. </w:t>
      </w:r>
    </w:p>
    <w:p w14:paraId="0F56F8FE" w14:textId="77777777" w:rsidR="0002139B" w:rsidRDefault="005B684B" w:rsidP="005B684B">
      <w:r w:rsidRPr="005B684B">
        <w:t xml:space="preserve">• You can still win the game even without grabbing the Lantern. Lantern just makes it easier when DARK mode is activated. </w:t>
      </w:r>
    </w:p>
    <w:p w14:paraId="50378C0A" w14:textId="77777777" w:rsidR="0002139B" w:rsidRDefault="005B684B" w:rsidP="005B684B">
      <w:r w:rsidRPr="005B684B">
        <w:t xml:space="preserve">• Snake cannot step on the same grid as the Treasure and Lantern. </w:t>
      </w:r>
    </w:p>
    <w:p w14:paraId="02F16FB8" w14:textId="77777777" w:rsidR="0002139B" w:rsidRDefault="005B684B" w:rsidP="005B684B">
      <w:r w:rsidRPr="005B684B">
        <w:t xml:space="preserve">• Both Player and Snake cannot step inside the Wall. </w:t>
      </w:r>
    </w:p>
    <w:p w14:paraId="6F91B86B" w14:textId="77777777" w:rsidR="0002139B" w:rsidRDefault="005B684B" w:rsidP="005B684B">
      <w:r w:rsidRPr="005B684B">
        <w:t xml:space="preserve">• The size of the map will be reasonable to be displayed on terminal. For </w:t>
      </w:r>
      <w:proofErr w:type="gramStart"/>
      <w:r w:rsidRPr="005B684B">
        <w:t>example</w:t>
      </w:r>
      <w:proofErr w:type="gramEnd"/>
      <w:r w:rsidR="0002139B">
        <w:t xml:space="preserve"> do</w:t>
      </w:r>
      <w:r w:rsidRPr="005B684B">
        <w:t xml:space="preserve"> not test the map with gigantic size such as 300 x 500. </w:t>
      </w:r>
    </w:p>
    <w:p w14:paraId="3792C5EA" w14:textId="77777777" w:rsidR="0002139B" w:rsidRDefault="005B684B" w:rsidP="005B684B">
      <w:r w:rsidRPr="005B684B">
        <w:t xml:space="preserve">• You only need to handle lowercase inputs (’w’, ’s’, ’a’, ’d’, ’u’). The other keys should be ignored (feel free to add warning message). </w:t>
      </w:r>
    </w:p>
    <w:p w14:paraId="77D3FC4F" w14:textId="445CCF8A" w:rsidR="005B684B" w:rsidRDefault="005B684B" w:rsidP="005B684B">
      <w:r w:rsidRPr="005B684B">
        <w:t>Note: When you create your own custom maps for testing, please make sure to follow these assumptions</w:t>
      </w:r>
    </w:p>
    <w:p w14:paraId="0D02936B" w14:textId="77777777" w:rsidR="0002139B" w:rsidRDefault="0002139B" w:rsidP="005B684B"/>
    <w:p w14:paraId="03B3F6DC" w14:textId="112E5536" w:rsidR="0002139B" w:rsidRPr="0002139B" w:rsidRDefault="0002139B" w:rsidP="005B684B">
      <w:pPr>
        <w:rPr>
          <w:b/>
          <w:bCs/>
          <w:sz w:val="26"/>
          <w:szCs w:val="26"/>
        </w:rPr>
      </w:pPr>
      <w:r w:rsidRPr="0002139B">
        <w:rPr>
          <w:b/>
          <w:bCs/>
          <w:sz w:val="26"/>
          <w:szCs w:val="26"/>
        </w:rPr>
        <w:t>EXTRA NOTES:</w:t>
      </w:r>
    </w:p>
    <w:p w14:paraId="0D33A93F" w14:textId="5359CBE3" w:rsidR="0002139B" w:rsidRDefault="0002139B" w:rsidP="005B684B">
      <w:r w:rsidRPr="0002139B">
        <w:t xml:space="preserve">• Properly structured </w:t>
      </w:r>
      <w:proofErr w:type="spellStart"/>
      <w:r w:rsidRPr="0002139B">
        <w:t>makefile</w:t>
      </w:r>
      <w:proofErr w:type="spellEnd"/>
    </w:p>
    <w:p w14:paraId="08B58921" w14:textId="77777777" w:rsidR="0002139B" w:rsidRDefault="0002139B" w:rsidP="005B684B">
      <w:r w:rsidRPr="0002139B">
        <w:t xml:space="preserve">• Program can be compiled with the </w:t>
      </w:r>
      <w:proofErr w:type="spellStart"/>
      <w:r w:rsidRPr="0002139B">
        <w:t>makefile</w:t>
      </w:r>
      <w:proofErr w:type="spellEnd"/>
      <w:r w:rsidRPr="0002139B">
        <w:t xml:space="preserve"> and executed successfully without </w:t>
      </w:r>
      <w:proofErr w:type="spellStart"/>
      <w:r w:rsidRPr="0002139B">
        <w:t>immedi</w:t>
      </w:r>
      <w:proofErr w:type="spellEnd"/>
      <w:r w:rsidRPr="0002139B">
        <w:t xml:space="preserve">ate crashing and showing reasonable output </w:t>
      </w:r>
    </w:p>
    <w:p w14:paraId="15D636E1" w14:textId="77777777" w:rsidR="0002139B" w:rsidRDefault="0002139B" w:rsidP="005B684B">
      <w:r w:rsidRPr="0002139B">
        <w:t xml:space="preserve">• Usage of header guards and reasonable in-code commenting </w:t>
      </w:r>
    </w:p>
    <w:p w14:paraId="2B01DDF2" w14:textId="77777777" w:rsidR="0002139B" w:rsidRDefault="0002139B" w:rsidP="005B684B">
      <w:r w:rsidRPr="0002139B">
        <w:t xml:space="preserve">• The whole program is readable and has reasonable framework. Multiple files are </w:t>
      </w:r>
      <w:proofErr w:type="spellStart"/>
      <w:r w:rsidRPr="0002139B">
        <w:t>uti</w:t>
      </w:r>
      <w:proofErr w:type="spellEnd"/>
      <w:r w:rsidRPr="0002139B">
        <w:t/>
      </w:r>
      <w:proofErr w:type="spellStart"/>
      <w:r w:rsidRPr="0002139B">
        <w:t>lized</w:t>
      </w:r>
      <w:proofErr w:type="spellEnd"/>
      <w:r w:rsidRPr="0002139B">
        <w:t xml:space="preserve"> with reasonable category </w:t>
      </w:r>
    </w:p>
    <w:p w14:paraId="7341FED1" w14:textId="77777777" w:rsidR="0002139B" w:rsidRDefault="0002139B" w:rsidP="005B684B">
      <w:r w:rsidRPr="0002139B">
        <w:t>• Avoiding bad coding standard</w:t>
      </w:r>
      <w:r>
        <w:t xml:space="preserve">. </w:t>
      </w:r>
      <w:r w:rsidRPr="0002139B">
        <w:t xml:space="preserve">Some of the most common mistakes are: </w:t>
      </w:r>
    </w:p>
    <w:p w14:paraId="457A9515" w14:textId="77777777" w:rsidR="0002139B" w:rsidRDefault="0002139B" w:rsidP="005B684B">
      <w:r w:rsidRPr="0002139B">
        <w:t xml:space="preserve">– Using global variables </w:t>
      </w:r>
    </w:p>
    <w:p w14:paraId="0952FE66" w14:textId="77777777" w:rsidR="0002139B" w:rsidRDefault="0002139B" w:rsidP="005B684B">
      <w:r w:rsidRPr="0002139B">
        <w:t xml:space="preserve">– Calling </w:t>
      </w:r>
      <w:proofErr w:type="gramStart"/>
      <w:r w:rsidRPr="0002139B">
        <w:t>exit(</w:t>
      </w:r>
      <w:proofErr w:type="gramEnd"/>
      <w:r w:rsidRPr="0002139B">
        <w:t xml:space="preserve">) function to end the program abruptly </w:t>
      </w:r>
    </w:p>
    <w:p w14:paraId="3349A543" w14:textId="77777777" w:rsidR="0002139B" w:rsidRDefault="0002139B" w:rsidP="005B684B">
      <w:r w:rsidRPr="0002139B">
        <w:t>– Using “break</w:t>
      </w:r>
      <w:proofErr w:type="gramStart"/>
      <w:r w:rsidRPr="0002139B">
        <w:t>’‘ NOT</w:t>
      </w:r>
      <w:proofErr w:type="gramEnd"/>
      <w:r w:rsidRPr="0002139B">
        <w:t xml:space="preserve"> on the switch case statement </w:t>
      </w:r>
    </w:p>
    <w:p w14:paraId="17503258" w14:textId="77777777" w:rsidR="0002139B" w:rsidRDefault="0002139B" w:rsidP="005B684B">
      <w:r w:rsidRPr="0002139B">
        <w:t>– Using “continue</w:t>
      </w:r>
      <w:proofErr w:type="gramStart"/>
      <w:r w:rsidRPr="0002139B">
        <w:t>’‘</w:t>
      </w:r>
      <w:proofErr w:type="gramEnd"/>
      <w:r w:rsidRPr="0002139B">
        <w:t xml:space="preserve"> </w:t>
      </w:r>
    </w:p>
    <w:p w14:paraId="1AF08D69" w14:textId="77777777" w:rsidR="0002139B" w:rsidRDefault="0002139B" w:rsidP="005B684B">
      <w:r w:rsidRPr="0002139B">
        <w:t xml:space="preserve">– Using </w:t>
      </w:r>
      <w:proofErr w:type="spellStart"/>
      <w:r w:rsidRPr="0002139B">
        <w:t>goto</w:t>
      </w:r>
      <w:proofErr w:type="spellEnd"/>
      <w:r w:rsidRPr="0002139B">
        <w:t xml:space="preserve"> – Having multiple returns on a single function </w:t>
      </w:r>
    </w:p>
    <w:p w14:paraId="1F3B29D1" w14:textId="77777777" w:rsidR="0002139B" w:rsidRDefault="0002139B" w:rsidP="005B684B">
      <w:r w:rsidRPr="0002139B">
        <w:t xml:space="preserve">– #include the .c files directly instead of the .h files </w:t>
      </w:r>
    </w:p>
    <w:p w14:paraId="28A7BAF0" w14:textId="432EFD4C" w:rsidR="0002139B" w:rsidRDefault="0002139B" w:rsidP="005B684B">
      <w:r w:rsidRPr="0002139B">
        <w:t>• No memory</w:t>
      </w:r>
      <w:r>
        <w:t xml:space="preserve">: </w:t>
      </w:r>
      <w:r w:rsidRPr="0002139B">
        <w:t>Please use valgrind command to check for any memory leak</w:t>
      </w:r>
      <w:r>
        <w:t>.</w:t>
      </w:r>
    </w:p>
    <w:p w14:paraId="3DE76FA0" w14:textId="77777777" w:rsidR="0002139B" w:rsidRDefault="0002139B" w:rsidP="005B684B"/>
    <w:p w14:paraId="361DB3F5" w14:textId="73D36245" w:rsidR="0002139B" w:rsidRPr="0002139B" w:rsidRDefault="0002139B" w:rsidP="005B684B">
      <w:pPr>
        <w:rPr>
          <w:b/>
          <w:bCs/>
          <w:sz w:val="26"/>
          <w:szCs w:val="26"/>
        </w:rPr>
      </w:pPr>
      <w:r w:rsidRPr="0002139B">
        <w:rPr>
          <w:b/>
          <w:bCs/>
          <w:sz w:val="26"/>
          <w:szCs w:val="26"/>
        </w:rPr>
        <w:t>FUNCTIONALITIES:</w:t>
      </w:r>
    </w:p>
    <w:p w14:paraId="2D483EF6" w14:textId="77777777" w:rsidR="0002139B" w:rsidRDefault="0002139B" w:rsidP="005B684B">
      <w:r w:rsidRPr="0002139B">
        <w:t>– Correct command line arguments verification with proper response. This includes detecting the success/failure of opening the text file</w:t>
      </w:r>
    </w:p>
    <w:p w14:paraId="0B6D437A" w14:textId="77777777" w:rsidR="0002139B" w:rsidRDefault="0002139B" w:rsidP="005B684B">
      <w:r w:rsidRPr="0002139B">
        <w:t xml:space="preserve">– Proper memory allocation for the 2D map array. </w:t>
      </w:r>
    </w:p>
    <w:p w14:paraId="2842EE87" w14:textId="77777777" w:rsidR="0002139B" w:rsidRDefault="0002139B" w:rsidP="005B684B">
      <w:r w:rsidRPr="0002139B">
        <w:t xml:space="preserve">– Able to clear the screen and re-print the map on every action. </w:t>
      </w:r>
    </w:p>
    <w:p w14:paraId="618A56AB" w14:textId="77777777" w:rsidR="0002139B" w:rsidRDefault="0002139B" w:rsidP="005B684B">
      <w:r w:rsidRPr="0002139B">
        <w:lastRenderedPageBreak/>
        <w:t>– Able to move the Player with the keyboard input from the user without pressing ’Enter’ key. (and cannot go through Wall</w:t>
      </w:r>
      <w:r>
        <w:t>)</w:t>
      </w:r>
    </w:p>
    <w:p w14:paraId="29293DBB" w14:textId="77777777" w:rsidR="0002139B" w:rsidRDefault="0002139B" w:rsidP="005B684B">
      <w:r w:rsidRPr="0002139B">
        <w:t xml:space="preserve">– The Snake moves randomly 1 out of 8 directions after every Player movement </w:t>
      </w:r>
      <w:proofErr w:type="spellStart"/>
      <w:r w:rsidRPr="0002139B">
        <w:t>cor</w:t>
      </w:r>
      <w:proofErr w:type="spellEnd"/>
      <w:r w:rsidRPr="0002139B">
        <w:t/>
      </w:r>
      <w:proofErr w:type="spellStart"/>
      <w:r w:rsidRPr="0002139B">
        <w:t>rectly</w:t>
      </w:r>
      <w:proofErr w:type="spellEnd"/>
      <w:r w:rsidRPr="0002139B">
        <w:t xml:space="preserve">. (and not hitting Border and Walls) </w:t>
      </w:r>
    </w:p>
    <w:p w14:paraId="3518DAF2" w14:textId="77777777" w:rsidR="0002139B" w:rsidRDefault="0002139B" w:rsidP="005B684B">
      <w:r w:rsidRPr="0002139B">
        <w:t>– When the Player moves too close to the Snake, the Snake immediately eats the player</w:t>
      </w:r>
    </w:p>
    <w:p w14:paraId="39B8DA7B" w14:textId="77777777" w:rsidR="0002139B" w:rsidRDefault="0002139B" w:rsidP="005B684B">
      <w:r w:rsidRPr="0002139B">
        <w:t>– Winning when the Player reaches the Treasure AND Losing when the Snake eats the Player.</w:t>
      </w:r>
    </w:p>
    <w:p w14:paraId="0501F618" w14:textId="0CCA26C4" w:rsidR="0002139B" w:rsidRDefault="0002139B" w:rsidP="005B684B">
      <w:r w:rsidRPr="0002139B">
        <w:t>– File IO is done successfully to retrieve all game information from the map text file</w:t>
      </w:r>
      <w:r>
        <w:t>.</w:t>
      </w:r>
    </w:p>
    <w:p w14:paraId="783A58C2" w14:textId="77777777" w:rsidR="0002139B" w:rsidRDefault="0002139B" w:rsidP="005B684B">
      <w:r w:rsidRPr="0002139B">
        <w:t xml:space="preserve">– Able to UNDO the game utilizing </w:t>
      </w:r>
      <w:proofErr w:type="spellStart"/>
      <w:r w:rsidRPr="0002139B">
        <w:t>linkedlist</w:t>
      </w:r>
      <w:proofErr w:type="spellEnd"/>
    </w:p>
    <w:p w14:paraId="4FC0146B" w14:textId="716C06A1" w:rsidR="0002139B" w:rsidRDefault="0002139B" w:rsidP="005B684B">
      <w:r w:rsidRPr="0002139B">
        <w:t xml:space="preserve">– DARK mode is implemented correctly in </w:t>
      </w:r>
      <w:proofErr w:type="spellStart"/>
      <w:r w:rsidRPr="0002139B">
        <w:t>makefile</w:t>
      </w:r>
      <w:proofErr w:type="spellEnd"/>
      <w:r w:rsidRPr="0002139B">
        <w:t xml:space="preserve"> and the game. (including lantern usage to increase visibility range) </w:t>
      </w:r>
    </w:p>
    <w:sectPr w:rsidR="000213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84B"/>
    <w:rsid w:val="0002139B"/>
    <w:rsid w:val="005B684B"/>
    <w:rsid w:val="00620E37"/>
    <w:rsid w:val="0095116D"/>
    <w:rsid w:val="00EB3310"/>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EDF54"/>
  <w15:chartTrackingRefBased/>
  <w15:docId w15:val="{989DAEAD-D067-4D03-BAEB-4B60E5743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39B"/>
  </w:style>
  <w:style w:type="paragraph" w:styleId="Heading1">
    <w:name w:val="heading 1"/>
    <w:basedOn w:val="Normal"/>
    <w:next w:val="Normal"/>
    <w:link w:val="Heading1Char"/>
    <w:uiPriority w:val="9"/>
    <w:qFormat/>
    <w:rsid w:val="005B68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68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68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68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68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68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68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68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68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8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68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68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68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68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68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68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68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684B"/>
    <w:rPr>
      <w:rFonts w:eastAsiaTheme="majorEastAsia" w:cstheme="majorBidi"/>
      <w:color w:val="272727" w:themeColor="text1" w:themeTint="D8"/>
    </w:rPr>
  </w:style>
  <w:style w:type="paragraph" w:styleId="Title">
    <w:name w:val="Title"/>
    <w:basedOn w:val="Normal"/>
    <w:next w:val="Normal"/>
    <w:link w:val="TitleChar"/>
    <w:uiPriority w:val="10"/>
    <w:qFormat/>
    <w:rsid w:val="005B68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68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68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68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684B"/>
    <w:pPr>
      <w:spacing w:before="160"/>
      <w:jc w:val="center"/>
    </w:pPr>
    <w:rPr>
      <w:i/>
      <w:iCs/>
      <w:color w:val="404040" w:themeColor="text1" w:themeTint="BF"/>
    </w:rPr>
  </w:style>
  <w:style w:type="character" w:customStyle="1" w:styleId="QuoteChar">
    <w:name w:val="Quote Char"/>
    <w:basedOn w:val="DefaultParagraphFont"/>
    <w:link w:val="Quote"/>
    <w:uiPriority w:val="29"/>
    <w:rsid w:val="005B684B"/>
    <w:rPr>
      <w:i/>
      <w:iCs/>
      <w:color w:val="404040" w:themeColor="text1" w:themeTint="BF"/>
    </w:rPr>
  </w:style>
  <w:style w:type="paragraph" w:styleId="ListParagraph">
    <w:name w:val="List Paragraph"/>
    <w:basedOn w:val="Normal"/>
    <w:uiPriority w:val="34"/>
    <w:qFormat/>
    <w:rsid w:val="005B684B"/>
    <w:pPr>
      <w:ind w:left="720"/>
      <w:contextualSpacing/>
    </w:pPr>
  </w:style>
  <w:style w:type="character" w:styleId="IntenseEmphasis">
    <w:name w:val="Intense Emphasis"/>
    <w:basedOn w:val="DefaultParagraphFont"/>
    <w:uiPriority w:val="21"/>
    <w:qFormat/>
    <w:rsid w:val="005B684B"/>
    <w:rPr>
      <w:i/>
      <w:iCs/>
      <w:color w:val="0F4761" w:themeColor="accent1" w:themeShade="BF"/>
    </w:rPr>
  </w:style>
  <w:style w:type="paragraph" w:styleId="IntenseQuote">
    <w:name w:val="Intense Quote"/>
    <w:basedOn w:val="Normal"/>
    <w:next w:val="Normal"/>
    <w:link w:val="IntenseQuoteChar"/>
    <w:uiPriority w:val="30"/>
    <w:qFormat/>
    <w:rsid w:val="005B68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684B"/>
    <w:rPr>
      <w:i/>
      <w:iCs/>
      <w:color w:val="0F4761" w:themeColor="accent1" w:themeShade="BF"/>
    </w:rPr>
  </w:style>
  <w:style w:type="character" w:styleId="IntenseReference">
    <w:name w:val="Intense Reference"/>
    <w:basedOn w:val="DefaultParagraphFont"/>
    <w:uiPriority w:val="32"/>
    <w:qFormat/>
    <w:rsid w:val="005B68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9</Pages>
  <Words>1897</Words>
  <Characters>10815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HuYnH</dc:creator>
  <cp:keywords/>
  <dc:description/>
  <cp:lastModifiedBy>JoShUa HuYnH</cp:lastModifiedBy>
  <cp:revision>1</cp:revision>
  <dcterms:created xsi:type="dcterms:W3CDTF">2024-10-09T07:50:00Z</dcterms:created>
  <dcterms:modified xsi:type="dcterms:W3CDTF">2024-10-09T08:06:00Z</dcterms:modified>
</cp:coreProperties>
</file>