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58" w:rsidRDefault="00F31858" w:rsidP="00F31858">
      <w:pPr>
        <w:ind w:left="1440" w:firstLine="720"/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4948555</wp:posOffset>
            </wp:positionH>
            <wp:positionV relativeFrom="paragraph">
              <wp:posOffset>-656590</wp:posOffset>
            </wp:positionV>
            <wp:extent cx="1239520" cy="1596390"/>
            <wp:effectExtent l="19050" t="0" r="0" b="0"/>
            <wp:wrapTight wrapText="bothSides">
              <wp:wrapPolygon edited="0">
                <wp:start x="-332" y="0"/>
                <wp:lineTo x="-332" y="21394"/>
                <wp:lineTo x="21578" y="21394"/>
                <wp:lineTo x="21578" y="0"/>
                <wp:lineTo x="-332" y="0"/>
              </wp:wrapPolygon>
            </wp:wrapTight>
            <wp:docPr id="1" name="Picture 1" descr="https://scontent.fmnl3-2.fna.fbcdn.net/v/t1.15752-9/121117672_468330370790699_7960914254553912266_n.jpg?_nc_cat=100&amp;_nc_sid=ae9488&amp;_nc_ohc=AKcEhMygl5IAX8JVH-6&amp;_nc_ht=scontent.fmnl3-2.fna&amp;oh=9731fce1d1c3b1b9ebc9cb6fcb25ca42&amp;oe=5FAB0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3-2.fna.fbcdn.net/v/t1.15752-9/121117672_468330370790699_7960914254553912266_n.jpg?_nc_cat=100&amp;_nc_sid=ae9488&amp;_nc_ohc=AKcEhMygl5IAX8JVH-6&amp;_nc_ht=scontent.fmnl3-2.fna&amp;oh=9731fce1d1c3b1b9ebc9cb6fcb25ca42&amp;oe=5FAB0DE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1858">
        <w:rPr>
          <w:b/>
          <w:sz w:val="48"/>
          <w:szCs w:val="48"/>
        </w:rPr>
        <w:t>BIO-DATA</w:t>
      </w:r>
      <w:r>
        <w:rPr>
          <w:b/>
          <w:sz w:val="48"/>
          <w:szCs w:val="48"/>
        </w:rPr>
        <w:t xml:space="preserve"> </w:t>
      </w:r>
    </w:p>
    <w:p w:rsidR="0022547E" w:rsidRDefault="0022547E" w:rsidP="00F31858">
      <w:pPr>
        <w:rPr>
          <w:b/>
          <w:sz w:val="28"/>
          <w:szCs w:val="28"/>
        </w:rPr>
      </w:pPr>
    </w:p>
    <w:p w:rsidR="0022547E" w:rsidRDefault="0022547E" w:rsidP="00F318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7.65pt;margin-top:17.45pt;width:544.25pt;height:2.05pt;z-index:251659264" o:connectortype="straight" strokecolor="black [3213]" strokeweight="4.5pt"/>
        </w:pict>
      </w:r>
    </w:p>
    <w:p w:rsidR="00F31858" w:rsidRDefault="0022547E" w:rsidP="00F31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DATA</w:t>
      </w:r>
    </w:p>
    <w:p w:rsidR="0022547E" w:rsidRPr="00D87B7D" w:rsidRDefault="0022547E" w:rsidP="00F31858">
      <w:r w:rsidRPr="00D87B7D">
        <w:t>Position Desired: Helper</w:t>
      </w:r>
    </w:p>
    <w:p w:rsidR="0022547E" w:rsidRPr="00D87B7D" w:rsidRDefault="0022547E" w:rsidP="00F31858">
      <w:r w:rsidRPr="00D87B7D">
        <w:t xml:space="preserve">Name: </w:t>
      </w:r>
      <w:proofErr w:type="spellStart"/>
      <w:r w:rsidRPr="00D87B7D">
        <w:t>Badenhop</w:t>
      </w:r>
      <w:proofErr w:type="spellEnd"/>
      <w:r w:rsidRPr="00D87B7D">
        <w:t xml:space="preserve">, Joshua Job G.     </w:t>
      </w:r>
      <w:r w:rsidR="00D87B7D">
        <w:tab/>
      </w:r>
      <w:r w:rsidR="00D87B7D">
        <w:tab/>
      </w:r>
      <w:r w:rsidR="00D87B7D">
        <w:tab/>
      </w:r>
      <w:r w:rsidR="00D87B7D">
        <w:tab/>
      </w:r>
      <w:r w:rsidR="00D87B7D">
        <w:tab/>
      </w:r>
      <w:r w:rsidRPr="00D87B7D">
        <w:t xml:space="preserve"> Sex: Male</w:t>
      </w:r>
    </w:p>
    <w:p w:rsidR="0022547E" w:rsidRPr="00D87B7D" w:rsidRDefault="0022547E" w:rsidP="00F31858">
      <w:r w:rsidRPr="00D87B7D">
        <w:t xml:space="preserve">City Address: </w:t>
      </w:r>
      <w:proofErr w:type="spellStart"/>
      <w:r w:rsidRPr="00D87B7D">
        <w:t>Batangas</w:t>
      </w:r>
      <w:proofErr w:type="spellEnd"/>
      <w:r w:rsidRPr="00D87B7D">
        <w:t xml:space="preserve"> City</w:t>
      </w:r>
    </w:p>
    <w:p w:rsidR="0022547E" w:rsidRPr="00D87B7D" w:rsidRDefault="0022547E" w:rsidP="00F31858">
      <w:r w:rsidRPr="00D87B7D">
        <w:t xml:space="preserve">Provincial Address: </w:t>
      </w:r>
      <w:proofErr w:type="spellStart"/>
      <w:r w:rsidRPr="00D87B7D">
        <w:t>Aplaya</w:t>
      </w:r>
      <w:proofErr w:type="spellEnd"/>
      <w:r w:rsidRPr="00D87B7D">
        <w:t xml:space="preserve">, </w:t>
      </w:r>
      <w:proofErr w:type="spellStart"/>
      <w:r w:rsidRPr="00D87B7D">
        <w:t>Bauan</w:t>
      </w:r>
      <w:proofErr w:type="spellEnd"/>
      <w:r w:rsidRPr="00D87B7D">
        <w:t xml:space="preserve">, </w:t>
      </w:r>
      <w:proofErr w:type="spellStart"/>
      <w:r w:rsidRPr="00D87B7D">
        <w:t>Batangas</w:t>
      </w:r>
      <w:proofErr w:type="spellEnd"/>
    </w:p>
    <w:p w:rsidR="0022547E" w:rsidRPr="00D87B7D" w:rsidRDefault="0022547E" w:rsidP="00F31858">
      <w:proofErr w:type="spellStart"/>
      <w:r w:rsidRPr="00D87B7D">
        <w:t>Cellphone</w:t>
      </w:r>
      <w:proofErr w:type="spellEnd"/>
      <w:r w:rsidRPr="00D87B7D">
        <w:t xml:space="preserve"> Number: 09664415811   </w:t>
      </w:r>
      <w:r w:rsidRPr="00D87B7D">
        <w:tab/>
      </w:r>
      <w:r w:rsidRPr="00D87B7D">
        <w:tab/>
      </w:r>
      <w:r w:rsidRPr="00D87B7D">
        <w:tab/>
      </w:r>
      <w:r w:rsidRPr="00D87B7D">
        <w:tab/>
      </w:r>
      <w:r w:rsidRPr="00D87B7D">
        <w:tab/>
      </w:r>
      <w:r w:rsidRPr="00D87B7D">
        <w:tab/>
      </w:r>
    </w:p>
    <w:p w:rsidR="0022547E" w:rsidRPr="00D87B7D" w:rsidRDefault="0022547E" w:rsidP="00F31858">
      <w:r w:rsidRPr="00D87B7D">
        <w:t xml:space="preserve">Email Address: </w:t>
      </w:r>
      <w:hyperlink r:id="rId5" w:history="1">
        <w:r w:rsidRPr="00D87B7D">
          <w:rPr>
            <w:rStyle w:val="Hyperlink"/>
          </w:rPr>
          <w:t>joshuabadenhop@gmail.com</w:t>
        </w:r>
      </w:hyperlink>
    </w:p>
    <w:p w:rsidR="0022547E" w:rsidRPr="00D87B7D" w:rsidRDefault="0022547E" w:rsidP="00F31858">
      <w:r w:rsidRPr="00D87B7D">
        <w:t>Date of Birth: October 04</w:t>
      </w:r>
      <w:proofErr w:type="gramStart"/>
      <w:r w:rsidRPr="00D87B7D">
        <w:t>,2000</w:t>
      </w:r>
      <w:proofErr w:type="gramEnd"/>
      <w:r w:rsidRPr="00D87B7D">
        <w:tab/>
      </w:r>
      <w:r w:rsidRPr="00D87B7D">
        <w:tab/>
      </w:r>
      <w:r w:rsidRPr="00D87B7D">
        <w:tab/>
      </w:r>
      <w:r w:rsidRPr="00D87B7D">
        <w:tab/>
      </w:r>
      <w:r w:rsidRPr="00D87B7D">
        <w:tab/>
      </w:r>
      <w:r w:rsidRPr="00D87B7D">
        <w:tab/>
      </w:r>
    </w:p>
    <w:p w:rsidR="0022547E" w:rsidRPr="00D87B7D" w:rsidRDefault="0022547E" w:rsidP="00F31858">
      <w:r w:rsidRPr="00D87B7D">
        <w:t xml:space="preserve">Place of Birth: Jose </w:t>
      </w:r>
      <w:proofErr w:type="spellStart"/>
      <w:r w:rsidRPr="00D87B7D">
        <w:t>Fabella</w:t>
      </w:r>
      <w:proofErr w:type="spellEnd"/>
      <w:r w:rsidRPr="00D87B7D">
        <w:t xml:space="preserve"> Memorial </w:t>
      </w:r>
      <w:proofErr w:type="spellStart"/>
      <w:r w:rsidRPr="00D87B7D">
        <w:t>Hospital</w:t>
      </w:r>
      <w:proofErr w:type="gramStart"/>
      <w:r w:rsidRPr="00D87B7D">
        <w:t>,Sta</w:t>
      </w:r>
      <w:proofErr w:type="spellEnd"/>
      <w:proofErr w:type="gramEnd"/>
      <w:r w:rsidRPr="00D87B7D">
        <w:t xml:space="preserve">. </w:t>
      </w:r>
      <w:proofErr w:type="spellStart"/>
      <w:r w:rsidRPr="00D87B7D">
        <w:t>Cruz,Manila</w:t>
      </w:r>
      <w:proofErr w:type="spellEnd"/>
    </w:p>
    <w:p w:rsidR="0022547E" w:rsidRPr="00D87B7D" w:rsidRDefault="00D87B7D" w:rsidP="00F31858">
      <w:r>
        <w:t xml:space="preserve">Civil Status: Single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547E" w:rsidRPr="00D87B7D">
        <w:t>Citizenship: Filipino</w:t>
      </w:r>
    </w:p>
    <w:p w:rsidR="0022547E" w:rsidRPr="00D87B7D" w:rsidRDefault="0022547E" w:rsidP="00F31858">
      <w:r w:rsidRPr="00D87B7D">
        <w:t>Height: 5’</w:t>
      </w:r>
      <w:r w:rsidR="00D87B7D">
        <w:t>10</w:t>
      </w:r>
      <w:r w:rsidR="00D87B7D">
        <w:tab/>
      </w:r>
      <w:r w:rsidR="00D87B7D">
        <w:tab/>
      </w:r>
      <w:r w:rsidR="00D87B7D">
        <w:tab/>
      </w:r>
      <w:r w:rsidR="00D87B7D">
        <w:tab/>
      </w:r>
      <w:r w:rsidR="00D87B7D">
        <w:tab/>
      </w:r>
      <w:r w:rsidR="00D87B7D">
        <w:tab/>
      </w:r>
      <w:r w:rsidR="00D87B7D">
        <w:tab/>
      </w:r>
      <w:r w:rsidR="00D87B7D">
        <w:tab/>
      </w:r>
      <w:r w:rsidRPr="00D87B7D">
        <w:t xml:space="preserve">Weight: 63 </w:t>
      </w:r>
      <w:proofErr w:type="spellStart"/>
      <w:r w:rsidRPr="00D87B7D">
        <w:t>kgs</w:t>
      </w:r>
      <w:proofErr w:type="spellEnd"/>
      <w:r w:rsidRPr="00D87B7D">
        <w:t>.</w:t>
      </w:r>
    </w:p>
    <w:p w:rsidR="00D87B7D" w:rsidRPr="00D87B7D" w:rsidRDefault="0022547E" w:rsidP="00F31858">
      <w:r w:rsidRPr="00D87B7D">
        <w:t>Religion: Roman Catholic</w:t>
      </w:r>
    </w:p>
    <w:p w:rsidR="00D87B7D" w:rsidRPr="00D87B7D" w:rsidRDefault="00D87B7D" w:rsidP="00F31858">
      <w:r w:rsidRPr="00D87B7D">
        <w:t xml:space="preserve">Father’s Name: Joseph Albert Q. </w:t>
      </w:r>
      <w:proofErr w:type="spellStart"/>
      <w:r w:rsidRPr="00D87B7D">
        <w:t>Badenhop</w:t>
      </w:r>
      <w:proofErr w:type="spellEnd"/>
      <w:r>
        <w:tab/>
      </w:r>
      <w:r>
        <w:tab/>
      </w:r>
      <w:r>
        <w:tab/>
      </w:r>
      <w:r>
        <w:tab/>
      </w:r>
      <w:r w:rsidRPr="00D87B7D">
        <w:t>Occupation: N/A</w:t>
      </w:r>
    </w:p>
    <w:p w:rsidR="0022547E" w:rsidRPr="00D87B7D" w:rsidRDefault="00D87B7D" w:rsidP="00F31858">
      <w:r w:rsidRPr="00D87B7D">
        <w:t xml:space="preserve">Mother’s Name: </w:t>
      </w:r>
      <w:proofErr w:type="spellStart"/>
      <w:r w:rsidRPr="00D87B7D">
        <w:t>Emerita</w:t>
      </w:r>
      <w:proofErr w:type="spellEnd"/>
      <w:r w:rsidRPr="00D87B7D">
        <w:t xml:space="preserve"> G. </w:t>
      </w:r>
      <w:proofErr w:type="spellStart"/>
      <w:r w:rsidRPr="00D87B7D">
        <w:t>Badenhop</w:t>
      </w:r>
      <w:proofErr w:type="spellEnd"/>
      <w:r w:rsidRPr="00D87B7D">
        <w:tab/>
      </w:r>
      <w:r w:rsidRPr="00D87B7D">
        <w:tab/>
      </w:r>
      <w:r w:rsidRPr="00D87B7D">
        <w:tab/>
      </w:r>
      <w:r w:rsidRPr="00D87B7D">
        <w:tab/>
      </w:r>
      <w:r w:rsidRPr="00D87B7D">
        <w:tab/>
        <w:t>Occupation: N/A</w:t>
      </w:r>
    </w:p>
    <w:p w:rsidR="00D87B7D" w:rsidRPr="00D87B7D" w:rsidRDefault="00D87B7D" w:rsidP="00F31858">
      <w:r w:rsidRPr="00D87B7D">
        <w:t xml:space="preserve">Parent’s Address: </w:t>
      </w:r>
      <w:proofErr w:type="spellStart"/>
      <w:r w:rsidRPr="00D87B7D">
        <w:t>Brgy</w:t>
      </w:r>
      <w:proofErr w:type="spellEnd"/>
      <w:r w:rsidRPr="00D87B7D">
        <w:t xml:space="preserve">. </w:t>
      </w:r>
      <w:proofErr w:type="spellStart"/>
      <w:r w:rsidRPr="00D87B7D">
        <w:t>Pusil</w:t>
      </w:r>
      <w:proofErr w:type="gramStart"/>
      <w:r w:rsidRPr="00D87B7D">
        <w:t>,Lipa</w:t>
      </w:r>
      <w:proofErr w:type="spellEnd"/>
      <w:proofErr w:type="gramEnd"/>
      <w:r w:rsidRPr="00D87B7D">
        <w:t xml:space="preserve"> City</w:t>
      </w:r>
    </w:p>
    <w:p w:rsidR="00D87B7D" w:rsidRPr="00D87B7D" w:rsidRDefault="00D87B7D" w:rsidP="00F31858">
      <w:r w:rsidRPr="00D87B7D">
        <w:t xml:space="preserve">Language/Dialect </w:t>
      </w:r>
      <w:proofErr w:type="spellStart"/>
      <w:r w:rsidRPr="00D87B7D">
        <w:t>spoken&amp;written</w:t>
      </w:r>
      <w:proofErr w:type="spellEnd"/>
      <w:r w:rsidRPr="00D87B7D">
        <w:t xml:space="preserve">: </w:t>
      </w:r>
      <w:proofErr w:type="spellStart"/>
      <w:r w:rsidRPr="00D87B7D">
        <w:t>Tagalog</w:t>
      </w:r>
      <w:proofErr w:type="spellEnd"/>
      <w:r w:rsidRPr="00D87B7D">
        <w:t xml:space="preserve"> and English</w:t>
      </w:r>
    </w:p>
    <w:p w:rsidR="00D87B7D" w:rsidRPr="00D87B7D" w:rsidRDefault="00D87B7D" w:rsidP="00F31858">
      <w:r>
        <w:rPr>
          <w:b/>
          <w:noProof/>
          <w:sz w:val="28"/>
          <w:szCs w:val="28"/>
          <w:lang w:val="en-US"/>
        </w:rPr>
        <w:pict>
          <v:shape id="_x0000_s1027" type="#_x0000_t32" style="position:absolute;margin-left:-27.65pt;margin-top:14.85pt;width:544.25pt;height:2.05pt;z-index:251660288" o:connectortype="straight" strokecolor="black [3213]" strokeweight="4.5pt"/>
        </w:pict>
      </w:r>
      <w:r w:rsidRPr="00D87B7D">
        <w:t xml:space="preserve">Person to be contacted in case of emergency: </w:t>
      </w:r>
      <w:proofErr w:type="spellStart"/>
      <w:r w:rsidRPr="00D87B7D">
        <w:t>Emerita</w:t>
      </w:r>
      <w:proofErr w:type="spellEnd"/>
      <w:r w:rsidRPr="00D87B7D">
        <w:t xml:space="preserve"> </w:t>
      </w:r>
      <w:proofErr w:type="spellStart"/>
      <w:r w:rsidRPr="00D87B7D">
        <w:t>G.Badenhop</w:t>
      </w:r>
      <w:proofErr w:type="spellEnd"/>
      <w:r w:rsidRPr="00D87B7D">
        <w:tab/>
      </w:r>
      <w:proofErr w:type="spellStart"/>
      <w:r w:rsidRPr="00D87B7D">
        <w:t>Cellphone</w:t>
      </w:r>
      <w:proofErr w:type="spellEnd"/>
      <w:r w:rsidRPr="00D87B7D">
        <w:t xml:space="preserve"> No. 09283333076</w:t>
      </w:r>
    </w:p>
    <w:p w:rsidR="0022547E" w:rsidRDefault="00D87B7D" w:rsidP="00F31858">
      <w:pPr>
        <w:rPr>
          <w:b/>
          <w:sz w:val="28"/>
          <w:szCs w:val="28"/>
        </w:rPr>
      </w:pPr>
      <w:r w:rsidRPr="00D87B7D">
        <w:rPr>
          <w:b/>
          <w:sz w:val="28"/>
          <w:szCs w:val="28"/>
        </w:rPr>
        <w:t>EDUCATIONAL ATTAINMENT:</w:t>
      </w:r>
    </w:p>
    <w:p w:rsidR="00D87B7D" w:rsidRPr="00D850F2" w:rsidRDefault="00D87B7D" w:rsidP="00F31858">
      <w:r w:rsidRPr="00D850F2">
        <w:t xml:space="preserve">Elementary: West </w:t>
      </w:r>
      <w:proofErr w:type="spellStart"/>
      <w:r w:rsidRPr="00D850F2">
        <w:t>Bauan</w:t>
      </w:r>
      <w:proofErr w:type="spellEnd"/>
      <w:r w:rsidRPr="00D850F2">
        <w:t xml:space="preserve"> Central School</w:t>
      </w:r>
      <w:r w:rsidRPr="00D850F2">
        <w:tab/>
      </w:r>
      <w:r w:rsidRPr="00D850F2">
        <w:tab/>
      </w:r>
      <w:r w:rsidRPr="00D850F2">
        <w:tab/>
      </w:r>
      <w:r w:rsidRPr="00D850F2">
        <w:tab/>
      </w:r>
      <w:r w:rsidR="00D850F2">
        <w:tab/>
      </w:r>
      <w:r w:rsidRPr="00D850F2">
        <w:t>Year Graduated: 2013</w:t>
      </w:r>
    </w:p>
    <w:p w:rsidR="00D87B7D" w:rsidRPr="00D850F2" w:rsidRDefault="00D87B7D" w:rsidP="00F31858">
      <w:r w:rsidRPr="00D850F2">
        <w:t>High School: Alternative Learning System</w:t>
      </w:r>
      <w:r w:rsidRPr="00D850F2">
        <w:tab/>
      </w:r>
      <w:r w:rsidRPr="00D850F2">
        <w:tab/>
      </w:r>
      <w:r w:rsidRPr="00D850F2">
        <w:tab/>
      </w:r>
      <w:r w:rsidRPr="00D850F2">
        <w:tab/>
        <w:t>Year Graduated:</w:t>
      </w:r>
      <w:r w:rsidR="00D850F2" w:rsidRPr="00D850F2">
        <w:t xml:space="preserve"> 2019</w:t>
      </w:r>
    </w:p>
    <w:p w:rsidR="00D850F2" w:rsidRPr="00D850F2" w:rsidRDefault="00F90D1D" w:rsidP="00F31858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3893185</wp:posOffset>
            </wp:positionH>
            <wp:positionV relativeFrom="paragraph">
              <wp:posOffset>374015</wp:posOffset>
            </wp:positionV>
            <wp:extent cx="1646555" cy="557530"/>
            <wp:effectExtent l="19050" t="0" r="0" b="0"/>
            <wp:wrapTight wrapText="bothSides">
              <wp:wrapPolygon edited="0">
                <wp:start x="-250" y="0"/>
                <wp:lineTo x="-250" y="20665"/>
                <wp:lineTo x="21492" y="20665"/>
                <wp:lineTo x="21492" y="0"/>
                <wp:lineTo x="-250" y="0"/>
              </wp:wrapPolygon>
            </wp:wrapTight>
            <wp:docPr id="4" name="Picture 4" descr="https://scontent.fmnl3-2.fna.fbcdn.net/v/t1.15752-9/121116296_3898024190225265_8515495654196596699_n.jpg?_nc_cat=102&amp;_nc_sid=ae9488&amp;_nc_ohc=7qgWPZ2ugRMAX9IZqtj&amp;_nc_ht=scontent.fmnl3-2.fna&amp;oh=a48f20685df9a054ddd1a0ccd17b0b9a&amp;oe=5FAA9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mnl3-2.fna.fbcdn.net/v/t1.15752-9/121116296_3898024190225265_8515495654196596699_n.jpg?_nc_cat=102&amp;_nc_sid=ae9488&amp;_nc_ohc=7qgWPZ2ugRMAX9IZqtj&amp;_nc_ht=scontent.fmnl3-2.fna&amp;oh=a48f20685df9a054ddd1a0ccd17b0b9a&amp;oe=5FAA911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50F2" w:rsidRPr="00D850F2">
        <w:t>College:       N/A</w:t>
      </w:r>
    </w:p>
    <w:p w:rsidR="00F90D1D" w:rsidRPr="00D850F2" w:rsidRDefault="00D850F2" w:rsidP="00F31858">
      <w:r w:rsidRPr="00D850F2">
        <w:t>Degree Received: N/A</w:t>
      </w:r>
    </w:p>
    <w:p w:rsidR="00D850F2" w:rsidRDefault="00D850F2" w:rsidP="00F31858">
      <w:r w:rsidRPr="00D850F2">
        <w:t>Special Skills: NC 1/Welder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50F2" w:rsidRPr="00F90D1D" w:rsidRDefault="00F90D1D" w:rsidP="00D850F2">
      <w:pPr>
        <w:ind w:left="6480"/>
        <w:rPr>
          <w:b/>
        </w:rPr>
      </w:pPr>
      <w:r>
        <w:rPr>
          <w:noProof/>
          <w:lang w:val="en-US"/>
        </w:rPr>
        <w:pict>
          <v:shape id="_x0000_s1029" type="#_x0000_t32" style="position:absolute;left:0;text-align:left;margin-left:295.35pt;margin-top:-5.05pt;width:161.7pt;height:0;z-index:251662336" o:connectortype="straight" strokeweight="2.25pt"/>
        </w:pict>
      </w:r>
      <w:r w:rsidR="00D850F2" w:rsidRPr="00F90D1D">
        <w:rPr>
          <w:b/>
          <w:noProof/>
          <w:lang w:val="en-US"/>
        </w:rPr>
        <w:pict>
          <v:rect id="_x0000_s1028" style="position:absolute;left:0;text-align:left;margin-left:-4.3pt;margin-top:-10.55pt;width:217.85pt;height:64.65pt;z-index:251661312">
            <v:textbox>
              <w:txbxContent>
                <w:p w:rsidR="00D850F2" w:rsidRPr="00D850F2" w:rsidRDefault="00D850F2">
                  <w:pPr>
                    <w:rPr>
                      <w:sz w:val="18"/>
                      <w:szCs w:val="18"/>
                    </w:rPr>
                  </w:pPr>
                  <w:r w:rsidRPr="00D850F2">
                    <w:rPr>
                      <w:sz w:val="18"/>
                      <w:szCs w:val="18"/>
                    </w:rPr>
                    <w:t>I hereby certify that the above information is true and correct to the best of my knowledge and belief. I also understand that any misinterpretation will be considered sufficient reason for withdrawal of an offer or subsequent dismissal if employed</w:t>
                  </w:r>
                </w:p>
              </w:txbxContent>
            </v:textbox>
          </v:rect>
        </w:pict>
      </w:r>
      <w:proofErr w:type="spellStart"/>
      <w:r w:rsidR="00D850F2" w:rsidRPr="00F90D1D">
        <w:rPr>
          <w:b/>
        </w:rPr>
        <w:t>Applicant’sSignature</w:t>
      </w:r>
      <w:proofErr w:type="spellEnd"/>
    </w:p>
    <w:sectPr w:rsidR="00D850F2" w:rsidRPr="00F90D1D" w:rsidSect="00373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31858"/>
    <w:rsid w:val="0022547E"/>
    <w:rsid w:val="003733D3"/>
    <w:rsid w:val="00C44040"/>
    <w:rsid w:val="00D850F2"/>
    <w:rsid w:val="00D87B7D"/>
    <w:rsid w:val="00F31858"/>
    <w:rsid w:val="00F90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 extrusion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547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joshuabadenhop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 phils</dc:creator>
  <cp:lastModifiedBy>csi phils</cp:lastModifiedBy>
  <cp:revision>1</cp:revision>
  <dcterms:created xsi:type="dcterms:W3CDTF">2020-10-14T03:27:00Z</dcterms:created>
  <dcterms:modified xsi:type="dcterms:W3CDTF">2020-10-14T04:13:00Z</dcterms:modified>
</cp:coreProperties>
</file>