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F1A" w:rsidRDefault="00CA763E" w:rsidP="00722F1A">
      <w:pPr>
        <w:tabs>
          <w:tab w:val="left" w:pos="2130"/>
          <w:tab w:val="left" w:pos="23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0EEB8C" wp14:editId="6D6F1D11">
                <wp:simplePos x="0" y="0"/>
                <wp:positionH relativeFrom="column">
                  <wp:posOffset>5591175</wp:posOffset>
                </wp:positionH>
                <wp:positionV relativeFrom="paragraph">
                  <wp:posOffset>990600</wp:posOffset>
                </wp:positionV>
                <wp:extent cx="9525" cy="87630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D6B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40.25pt;margin-top:78pt;width:.75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CS+2AEAAPgDAAAOAAAAZHJzL2Uyb0RvYy54bWysU02P0zAQvSPxHyzfadKudlmipivUBS4I&#10;KhZ+gNexEwt/aTw06b9n7KZZBGgPiMsktufNvPc83t5NzrKjgmSCb/l6VXOmvAyd8X3Lv319/+qW&#10;s4TCd8IGr1p+Uonf7V6+2I6xUZswBNspYFTEp2aMLR8QY1NVSQ7KibQKUXk61AGcQFpCX3UgRqru&#10;bLWp65tqDNBFCFKlRLv350O+K/W1VhI/a50UMtty4oYlQomPOVa7rWh6EHEwcqYh/oGFE8ZT06XU&#10;vUDBfoD5o5QzEkIKGlcyuCpobaQqGkjNuv5NzcMgoipayJwUF5vS/ysrPx0PwExHd0f2eOHojh4Q&#10;hOkHZG8Bwsj2wXvyMQCjFPJrjKkh2N4fYF6leIAsftLg8pdksal4fFo8VhMySZtvrjfXnEk6uH19&#10;c1WXitUTNELCDyo4ln9anmYqC4d1cVkcPyak5gS8AHJf63NEYew73zE8RRKDYITvrcrMKT2nVFnB&#10;mXP5w5NVZ/gXpckLYnlV2pQpVHsL7Chofrrv66UKZWaINtYuoPp50JybYapM5gLcPA9cskvH4HEB&#10;OuMD/A2M04WqPudfVJ+1ZtmPoTuVGyx20HgVf+ankOf313WBPz3Y3U8AAAD//wMAUEsDBBQABgAI&#10;AAAAIQAMLovl3wAAAAsBAAAPAAAAZHJzL2Rvd25yZXYueG1sTI/BTsMwEETvSPyDtUjcqN2IhpDG&#10;qYCCBOJE6aW3bbJNIuJ1FLtt+HuWE9x2NE+zM8Vqcr060Rg6zxbmMwOKuPJ1x42F7efLTQYqROQa&#10;e89k4ZsCrMrLiwLz2p/5g06b2CgJ4ZCjhTbGIdc6VC05DDM/EIt38KPDKHJsdD3iWcJdrxNjUu2w&#10;Y/nQ4kBPLVVfm6OzcGiR1tuecT3cpfP3x93rs3nz1l5fTQ9LUJGm+AfDb32pDqV02vsj10H1FrLM&#10;LAQVY5HKKCGyLJFjbyG5vzWgy0L/31D+AAAA//8DAFBLAQItABQABgAIAAAAIQC2gziS/gAAAOEB&#10;AAATAAAAAAAAAAAAAAAAAAAAAABbQ29udGVudF9UeXBlc10ueG1sUEsBAi0AFAAGAAgAAAAhADj9&#10;If/WAAAAlAEAAAsAAAAAAAAAAAAAAAAALwEAAF9yZWxzLy5yZWxzUEsBAi0AFAAGAAgAAAAhAA6M&#10;JL7YAQAA+AMAAA4AAAAAAAAAAAAAAAAALgIAAGRycy9lMm9Eb2MueG1sUEsBAi0AFAAGAAgAAAAh&#10;AAwui+X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F71A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DA585" wp14:editId="56D3D5DA">
                <wp:simplePos x="0" y="0"/>
                <wp:positionH relativeFrom="column">
                  <wp:posOffset>3418840</wp:posOffset>
                </wp:positionH>
                <wp:positionV relativeFrom="paragraph">
                  <wp:posOffset>381000</wp:posOffset>
                </wp:positionV>
                <wp:extent cx="1209675" cy="9525"/>
                <wp:effectExtent l="0" t="7620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0BB6E" id="Straight Arrow Connector 6" o:spid="_x0000_s1026" type="#_x0000_t32" style="position:absolute;margin-left:269.2pt;margin-top:30pt;width:95.2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bjU3AEAAAEEAAAOAAAAZHJzL2Uyb0RvYy54bWysU02P0zAQvSPxHyzfadKgFjZqukJd4IKg&#10;2gXuXsdOLPylsWmSf8/YSQMCtAfEZeSPeW/mPY8Pt6PR5CIgKGcbut2UlAjLXats19Avn9+9eE1J&#10;iMy2TDsrGjqJQG+Pz58dBl+LyvVOtwIIkthQD76hfYy+LorAe2FY2DgvLF5KB4ZF3EJXtMAGZDe6&#10;qMpyXwwOWg+OixDw9G6+pMfML6Xg8ZOUQUSiG4q9xRwhx8cUi+OB1R0w3yu+tMH+oQvDlMWiK9Ud&#10;i4x8B/UHlVEcXHAybrgzhZNScZE1oJpt+Zuah555kbWgOcGvNoX/R8s/Xs5AVNvQPSWWGXyihwhM&#10;dX0kbwDcQE7OWrTRAdkntwYfagSd7BmWXfBnSNJHCYZIrfxXHIRsBsojY/Z6Wr0WYyQcD7dVebN/&#10;taOE493Nrtol8mJmSWweQnwvnCFp0dCwNLV2M1dglw8hzsArIIG1TTEypd/alsTJo6wIitlOi6VO&#10;SimSmLn9vIqTFjP8Xkg0Bdt8mYXkcRQnDeTCcJDab9uVBTMTRCqtV1D5NGjJTTCRR3QFVk8D1+xc&#10;0dm4Ao2yDv4GjuO1VTnnX1XPWpPsR9dO+TGzHThn+R2WP5EG+dd9hv/8uccfAAAA//8DAFBLAwQU&#10;AAYACAAAACEAlFK8AN8AAAAJAQAADwAAAGRycy9kb3ducmV2LnhtbEyPwU6DQBCG7ya+w2ZMvBi7&#10;lAIisjRGY5r01mp6nrJTILK7yG4pvr3jSY8z8+Wf7y/Xs+nFRKPvnFWwXEQgyNZOd7ZR8PH+dp+D&#10;8AGtxt5ZUvBNHtbV9VWJhXYXu6NpHxrBIdYXqKANYSik9HVLBv3CDWT5dnKjwcDj2Eg94oXDTS/j&#10;KMqkwc7yhxYHemmp/tyfjYLD5pQmO31ovuK7ZLtZaZxeh0yp25v5+QlEoDn8wfCrz+pQsdPRna32&#10;oleQrvKEUQVZxJ0YeIjzRxBHXixTkFUp/zeofgAAAP//AwBQSwECLQAUAAYACAAAACEAtoM4kv4A&#10;AADhAQAAEwAAAAAAAAAAAAAAAAAAAAAAW0NvbnRlbnRfVHlwZXNdLnhtbFBLAQItABQABgAIAAAA&#10;IQA4/SH/1gAAAJQBAAALAAAAAAAAAAAAAAAAAC8BAABfcmVscy8ucmVsc1BLAQItABQABgAIAAAA&#10;IQDxLbjU3AEAAAEEAAAOAAAAAAAAAAAAAAAAAC4CAABkcnMvZTJvRG9jLnhtbFBLAQItABQABgAI&#10;AAAAIQCUUrwA3wAAAAk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F71A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BFF3D3" wp14:editId="39F9A125">
                <wp:simplePos x="0" y="0"/>
                <wp:positionH relativeFrom="column">
                  <wp:posOffset>4886325</wp:posOffset>
                </wp:positionH>
                <wp:positionV relativeFrom="paragraph">
                  <wp:posOffset>142875</wp:posOffset>
                </wp:positionV>
                <wp:extent cx="1304925" cy="4286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917" w:rsidRDefault="00F71A9B" w:rsidP="00753917">
                            <w:pPr>
                              <w:jc w:val="center"/>
                            </w:pPr>
                            <w:r>
                              <w:t>Web.xml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FF3D3" id="Rectangle 7" o:spid="_x0000_s1026" style="position:absolute;margin-left:384.75pt;margin-top:11.25pt;width:102.7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zHeQIAAEQFAAAOAAAAZHJzL2Uyb0RvYy54bWysVEtv2zAMvg/YfxB0X+1k6SuoUwQtOgwo&#10;2qAP9KzIUmxAFjVKiZ39+lGy4xZtscMwH2RKJD+Sn0hdXHaNYTuFvgZb8MlRzpmyEsrabgr+/HTz&#10;7YwzH4QthQGrCr5Xnl8uvn65aN1cTaECUypkBGL9vHUFr0Jw8yzzslKN8EfglCWlBmxEoC1ushJF&#10;S+iNyaZ5fpK1gKVDkMp7Or3ulXyR8LVWMtxr7VVgpuCUW0grpnUd12xxIeYbFK6q5ZCG+IcsGlFb&#10;CjpCXYsg2BbrD1BNLRE86HAkoclA61qqVANVM8nfVfNYCadSLUSOdyNN/v/ByrvdClldFvyUMysa&#10;uqIHIk3YjVHsNNLTOj8nq0e3wmHnSYy1dhqb+KcqWJco3Y+Uqi4wSYeT7/nsfHrMmSTdbHp2QjLB&#10;ZK/eDn34oaBhUSg4UvTEpNjd+tCbHkzIL2bTx09S2BsVUzD2QWkqgyJOk3dqIHVlkO0EXb2QUtkw&#10;6VWVKFV/fJzTN+QzeqTsEmBE1rUxI/YAEJvzI3af62AfXVXqv9E5/1tivfPokSKDDaNzU1vAzwAM&#10;VTVE7u0PJPXURJZCt+7IJIprKPd03wj9IHgnb2qi/Vb4sBJInU8zQtMc7mnRBtqCwyBxVgH+/uw8&#10;2lNDkpazliap4P7XVqDizPy01Krnk9ksjl7azI5Pp7TBt5r1W43dNldANzahd8PJJEb7YA6iRmhe&#10;aOiXMSqphJUUu+Ay4GFzFfoJp2dDquUymdG4ORFu7aOTETwSHNvqqXsR6IbeC9S1d3CYOjF/14K9&#10;bfS0sNwG0HXqz1deB+ppVFMPDc9KfAve7pPV6+O3+AMAAP//AwBQSwMEFAAGAAgAAAAhADPs0Pbc&#10;AAAACQEAAA8AAABkcnMvZG93bnJldi54bWxMj81Ow0AMhO9IvMPKSNzobiO1oSGbClXigsShpQ/g&#10;Zk0Suj9RdtMkb485wcm2PJr5ptzPzoobDbELXsN6pUCQr4PpfKPh/Pn29AwiJvQGbfCkYaEI++r+&#10;rsTChMkf6XZKjWATHwvU0KbUF1LGuiWHcRV68vz7CoPDxOfQSDPgxObOykyprXTYeU5osadDS/X1&#10;NDoOQTou63w6XD/a+b0ju3zTuGj9+DC/voBINKc/MfziMzpUzHQJozdRWA35drdhqYYs48mCXb7h&#10;chdelAJZlfJ/g+oHAAD//wMAUEsBAi0AFAAGAAgAAAAhALaDOJL+AAAA4QEAABMAAAAAAAAAAAAA&#10;AAAAAAAAAFtDb250ZW50X1R5cGVzXS54bWxQSwECLQAUAAYACAAAACEAOP0h/9YAAACUAQAACwAA&#10;AAAAAAAAAAAAAAAvAQAAX3JlbHMvLnJlbHNQSwECLQAUAAYACAAAACEAn66cx3kCAABEBQAADgAA&#10;AAAAAAAAAAAAAAAuAgAAZHJzL2Uyb0RvYy54bWxQSwECLQAUAAYACAAAACEAM+zQ9twAAAAJAQAA&#10;DwAAAAAAAAAAAAAAAADTBAAAZHJzL2Rvd25yZXYueG1sUEsFBgAAAAAEAAQA8wAAANwFAAAAAA==&#10;" fillcolor="#5b9bd5 [3204]" strokecolor="#1f4d78 [1604]" strokeweight="1pt">
                <v:textbox>
                  <w:txbxContent>
                    <w:p w:rsidR="00753917" w:rsidRDefault="00F71A9B" w:rsidP="00753917">
                      <w:pPr>
                        <w:jc w:val="center"/>
                      </w:pPr>
                      <w:r>
                        <w:t>Web.xml</w:t>
                      </w:r>
                    </w:p>
                  </w:txbxContent>
                </v:textbox>
              </v:rect>
            </w:pict>
          </mc:Fallback>
        </mc:AlternateContent>
      </w:r>
      <w:r w:rsidR="00CB201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323850</wp:posOffset>
                </wp:positionV>
                <wp:extent cx="0" cy="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E1AFA" id="Straight Arrow Connector 5" o:spid="_x0000_s1026" type="#_x0000_t32" style="position:absolute;margin-left:267.75pt;margin-top:25.5pt;width:0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r73zAEAAPoDAAAOAAAAZHJzL2Uyb0RvYy54bWysU9uO0zAQfUfiHyy/06QrLUJV0xXqAi8I&#10;Kpb9AK8zbiz5pvHQpH/P2GmzCBASiJdJbM+ZOed4vL2bvBMnwGxj6OR61UoBQcfehmMnH7++f/VG&#10;ikwq9MrFAJ08Q5Z3u5cvtmPawE0cousBBRcJeTOmTg5EadM0WQ/gVV7FBIEPTUSviJd4bHpUI1f3&#10;rrlp29fNGLFPGDXkzLv386Hc1frGgKbPxmQg4TrJ3KhGrPGpxGa3VZsjqjRYfaGh/oGFVzZw06XU&#10;vSIlvqH9pZS3GmOOhlY6+iYaYzVUDaxm3f6k5mFQCaoWNienxab8/8rqT6cDCtt38laKoDxf0QOh&#10;sseBxFvEOIp9DIFtjChui1tjyhsG7cMBL6ucDlikTwZ9+bIoMVWHz4vDMJHQ86a+7jbPkISZPkD0&#10;ovx0Ml8YLK3X1Vt1+piJmzLwCij9XCiRlHXvQi/onFgDoVXh6KAw5vSS0hTmM9f6R2cHM/wLGHaA&#10;2c1t6uzB3qE4KZ4apTUEWi+VOLvAjHVuAbaV3x+Bl/wChTqXfwNeELVzDLSAvQ0Rf9edpitlM+df&#10;HZh1FwueYn+ut1it4QGrXl0eQ5ngH9cV/vxkd98BAAD//wMAUEsDBBQABgAIAAAAIQAOueeL2gAA&#10;AAkBAAAPAAAAZHJzL2Rvd25yZXYueG1sTI9BT8MwDIXvk/gPkZF2Y+k2FUFpOiEkdgQxOMAta7yk&#10;WuNUTdYWfj1GO7Cb/fz0/L1yM/lWDNjHJpCC5SIDgVQH05BV8PH+fHMHIiZNRreBUME3RthUV7NS&#10;FyaM9IbDLlnBIRQLrcCl1BVSxtqh13EROiS+HULvdeK1t9L0euRw38pVlt1KrxviD053+OSwPu5O&#10;XsGr/Rz8iraNPNx//Wztizm6MSk1v54eH0AknNK/Gf7wGR0qZtqHE5koWgX5Os/ZysOSO7HhLOzP&#10;gqxKedmg+gUAAP//AwBQSwECLQAUAAYACAAAACEAtoM4kv4AAADhAQAAEwAAAAAAAAAAAAAAAAAA&#10;AAAAW0NvbnRlbnRfVHlwZXNdLnhtbFBLAQItABQABgAIAAAAIQA4/SH/1gAAAJQBAAALAAAAAAAA&#10;AAAAAAAAAC8BAABfcmVscy8ucmVsc1BLAQItABQABgAIAAAAIQCgur73zAEAAPoDAAAOAAAAAAAA&#10;AAAAAAAAAC4CAABkcnMvZTJvRG9jLnhtbFBLAQItABQABgAIAAAAIQAOueeL2gAAAAkBAAAPAAAA&#10;AAAAAAAAAAAAACY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CD71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1095374</wp:posOffset>
                </wp:positionH>
                <wp:positionV relativeFrom="paragraph">
                  <wp:posOffset>342900</wp:posOffset>
                </wp:positionV>
                <wp:extent cx="1076325" cy="9525"/>
                <wp:effectExtent l="0" t="76200" r="2857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83105" id="Straight Arrow Connector 2" o:spid="_x0000_s1026" type="#_x0000_t32" style="position:absolute;margin-left:86.25pt;margin-top:27pt;width:84.7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w3u3AEAAAEEAAAOAAAAZHJzL2Uyb0RvYy54bWysU02P0zAQvSPxHyzfadKsdoGq6Qp1gQuC&#10;ahe4ex27sbA91tg0zb9n7KQBAdoD4jLyx7w3857H29uzs+ykMBrwLV+vas6Ul9AZf2z5l8/vXrzi&#10;LCbhO2HBq5aPKvLb3fNn2yFsVAM92E4hIxIfN0NoeZ9S2FRVlL1yIq4gKE+XGtCJRFs8Vh2Kgdid&#10;rZq6vqkGwC4gSBUjnd5Nl3xX+LVWMn3SOqrEbMupt1QilviYY7Xbis0RReiNnNsQ/9CFE8ZT0YXq&#10;TiTBvqP5g8oZiRBBp5UEV4HWRqqigdSs69/UPPQiqKKFzIlhsSn+P1r58XRAZrqWN5x54eiJHhIK&#10;c+wTe4MIA9uD92QjIGuyW0OIGwLt/QHnXQwHzNLPGh3T1oSvNAjFDJLHzsXrcfFanROTdLiuX95c&#10;NdecSbp7fU0roqsmlswWMKb3ChzLi5bHuamlm6mCOH2IaQJeABlsfY5JGPvWdyyNgWQlNMIfrZrr&#10;5JQqi5naL6s0WjXB75UmU6jNqyKkjKPaW2QnQYPUfVsvLJSZIdpYu4Dqp0FzboapMqILsHkauGSX&#10;iuDTAnTGA/4NnM6XVvWUf1E9ac2yH6Eby2MWO2jOyjvMfyIP8q/7Av/5c3c/AAAA//8DAFBLAwQU&#10;AAYACAAAACEAkpKNJN0AAAAJAQAADwAAAGRycy9kb3ducmV2LnhtbEyPQU/DMAyF70j8h8hIXBBL&#10;6dqBStMJgdAkbhtoZ6/x2orGKU3WlX+POcHNz356/l65nl2vJhpD59nA3SIBRVx723Fj4OP99fYB&#10;VIjIFnvPZOCbAqyry4sSC+vPvKVpFxslIRwKNNDGOBRah7olh2HhB2K5Hf3oMIocG21HPEu463Wa&#10;JCvtsGP50OJAzy3Vn7uTM7DfHPNsa/fNV3qTvW2WFqeXYWXM9dX89Agq0hz/zPCLL+hQCdPBn9gG&#10;1Yu+T3OxGsgz6SSGZZbKcJBFnoOuSv2/QfUDAAD//wMAUEsBAi0AFAAGAAgAAAAhALaDOJL+AAAA&#10;4QEAABMAAAAAAAAAAAAAAAAAAAAAAFtDb250ZW50X1R5cGVzXS54bWxQSwECLQAUAAYACAAAACEA&#10;OP0h/9YAAACUAQAACwAAAAAAAAAAAAAAAAAvAQAAX3JlbHMvLnJlbHNQSwECLQAUAAYACAAAACEA&#10;DysN7twBAAABBAAADgAAAAAAAAAAAAAAAAAuAgAAZHJzL2Uyb0RvYy54bWxQSwECLQAUAAYACAAA&#10;ACEAkpKNJN0AAAAJAQAADwAAAAAAAAAAAAAAAAA2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FC28C3">
        <w:rPr>
          <w:noProof/>
        </w:rPr>
        <w:drawing>
          <wp:inline distT="0" distB="0" distL="0" distR="0">
            <wp:extent cx="98107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48F7">
        <w:t xml:space="preserve">  Fill data and save</w:t>
      </w:r>
      <w:r w:rsidR="00722F1A">
        <w:t xml:space="preserve">            </w:t>
      </w:r>
      <w:r w:rsidR="000848F7">
        <w:rPr>
          <w:noProof/>
        </w:rPr>
        <w:drawing>
          <wp:inline distT="0" distB="0" distL="0" distR="0" wp14:anchorId="01748EFC" wp14:editId="6F9E041B">
            <wp:extent cx="923925" cy="90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2F1A">
        <w:t xml:space="preserve">       </w:t>
      </w:r>
      <w:r w:rsidR="00DA191A">
        <w:t>call</w:t>
      </w:r>
      <w:r w:rsidR="00C265AE">
        <w:t xml:space="preserve"> servlet</w:t>
      </w:r>
      <w:r w:rsidR="00722F1A">
        <w:t xml:space="preserve">         </w:t>
      </w:r>
      <w:r w:rsidR="00722F1A">
        <w:tab/>
      </w:r>
      <w:r w:rsidR="00671C56">
        <w:t xml:space="preserve"> </w:t>
      </w:r>
      <w:r>
        <w:t xml:space="preserve">              maps to servlet</w:t>
      </w:r>
    </w:p>
    <w:p w:rsidR="00C265AE" w:rsidRDefault="00722F1A" w:rsidP="00C265AE">
      <w:pPr>
        <w:tabs>
          <w:tab w:val="left" w:pos="3990"/>
          <w:tab w:val="right" w:pos="9360"/>
        </w:tabs>
      </w:pPr>
      <w:r>
        <w:tab/>
        <w:t>Form.jsp</w:t>
      </w:r>
      <w:r w:rsidR="00C265AE">
        <w:tab/>
        <w:t xml:space="preserve">                </w:t>
      </w:r>
    </w:p>
    <w:p w:rsidR="00CA763E" w:rsidRPr="00722F1A" w:rsidRDefault="00C265AE" w:rsidP="00CA763E">
      <w:pPr>
        <w:tabs>
          <w:tab w:val="left" w:pos="3990"/>
          <w:tab w:val="right" w:pos="9360"/>
        </w:tabs>
      </w:pPr>
      <w:r>
        <w:t xml:space="preserve">                                                                                                                                         </w:t>
      </w:r>
      <w:r w:rsidR="00CA763E">
        <w:tab/>
      </w:r>
    </w:p>
    <w:p w:rsidR="00BF7F81" w:rsidRDefault="00CA763E" w:rsidP="00CA763E">
      <w:pPr>
        <w:tabs>
          <w:tab w:val="left" w:pos="399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C9A4FB" wp14:editId="2BCAF4FF">
                <wp:simplePos x="0" y="0"/>
                <wp:positionH relativeFrom="column">
                  <wp:posOffset>3657600</wp:posOffset>
                </wp:positionH>
                <wp:positionV relativeFrom="paragraph">
                  <wp:posOffset>571500</wp:posOffset>
                </wp:positionV>
                <wp:extent cx="1095375" cy="9525"/>
                <wp:effectExtent l="19050" t="57150" r="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AFB19" id="Straight Arrow Connector 12" o:spid="_x0000_s1026" type="#_x0000_t32" style="position:absolute;margin-left:4in;margin-top:45pt;width:86.25pt;height: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+YC3gEAAAMEAAAOAAAAZHJzL2Uyb0RvYy54bWysU9tu1DAQfUfiHyy/s8mmWqDRZiu05fKA&#10;YNWWD3AdO7HwTWOzSf6esZMNiKI+IF4sX+acmXNmvL8ZjSZnAUE529DtpqREWO5aZbuGfnv48Oot&#10;JSEy2zLtrGjoJAK9Obx8sR98LSrXO90KIEhiQz34hvYx+rooAu+FYWHjvLD4KB0YFvEIXdECG5Dd&#10;6KIqy9fF4KD14LgIAW9v50d6yPxSCh6/ShlEJLqhWFvMK+T1Ma3FYc/qDpjvFV/KYP9QhWHKYtKV&#10;6pZFRn6AekJlFAcXnIwb7kzhpFRcZA2oZlv+oea+Z15kLWhO8KtN4f/R8i/nExDVYu8qSiwz2KP7&#10;CEx1fSTvANxAjs5a9NEBwRD0a/ChRtjRnmA5BX+CJH6UYIjUyn9CumwHCiRjdnta3RZjJBwvt+X1&#10;7urNjhKOb9e7apfIi5klsXkI8aNwhqRNQ8NS1VrOnIGdP4c4Ay+ABNY2rZEp/d62JE4edUVQzHZa&#10;LHlSSJHEzOXnXZy0mOF3QqItWOZVFpIHUhw1kDPDUWq/b1cWjEwQqbReQeXzoCU2wUQe0hVYPQ9c&#10;o3NGZ+MKNMo6+Bs4jpdS5Rx/UT1rTbIfXTvlZmY7cNJyH5ZfkUb593OG//q7h58AAAD//wMAUEsD&#10;BBQABgAIAAAAIQBekrUw4AAAAAkBAAAPAAAAZHJzL2Rvd25yZXYueG1sTI9BT8JAEIXvJvyHzZh4&#10;MbIF24K1W2I0hoQbYDgv3aFt7M6W7lLqv3c8yWky817efC9fjbYVA/a+caRgNo1AIJXONFQp+Np/&#10;Pi1B+KDJ6NYRKvhBD6ticpfrzLgrbXHYhUpwCPlMK6hD6DIpfVmj1X7qOiTWTq63OvDaV9L0+srh&#10;tpXzKEql1Q3xh1p3+F5j+b27WAWH9SmJt+ZQneeP8Wb9bPTw0aVKPdyPb68gAo7h3wx/+IwOBTMd&#10;3YWMF62CZJFyl6DgJeLJhkW8TEAc+TBLQBa5vG1Q/AIAAP//AwBQSwECLQAUAAYACAAAACEAtoM4&#10;kv4AAADhAQAAEwAAAAAAAAAAAAAAAAAAAAAAW0NvbnRlbnRfVHlwZXNdLnhtbFBLAQItABQABgAI&#10;AAAAIQA4/SH/1gAAAJQBAAALAAAAAAAAAAAAAAAAAC8BAABfcmVscy8ucmVsc1BLAQItABQABgAI&#10;AAAAIQAas+YC3gEAAAMEAAAOAAAAAAAAAAAAAAAAAC4CAABkcnMvZTJvRG9jLnhtbFBLAQItABQA&#10;BgAIAAAAIQBekrUw4AAAAAk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259CE0" wp14:editId="520006BB">
                <wp:simplePos x="0" y="0"/>
                <wp:positionH relativeFrom="column">
                  <wp:posOffset>4886325</wp:posOffset>
                </wp:positionH>
                <wp:positionV relativeFrom="paragraph">
                  <wp:posOffset>294640</wp:posOffset>
                </wp:positionV>
                <wp:extent cx="1514475" cy="5619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63E" w:rsidRDefault="00CA763E" w:rsidP="00CA763E">
                            <w:pPr>
                              <w:jc w:val="center"/>
                            </w:pPr>
                            <w:r>
                              <w:t xml:space="preserve">                         </w:t>
                            </w:r>
                            <w:r>
                              <w:t>FormServlet.java</w:t>
                            </w:r>
                          </w:p>
                          <w:p w:rsidR="00CA763E" w:rsidRDefault="00CA763E" w:rsidP="00CA7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59CE0" id="Rectangle 11" o:spid="_x0000_s1027" style="position:absolute;margin-left:384.75pt;margin-top:23.2pt;width:119.2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dtIewIAAE0FAAAOAAAAZHJzL2Uyb0RvYy54bWysVEtv2zAMvg/YfxB0Xx0HSbsGdYqgRYcB&#10;RVv0gZ4VWYoN6DVKiZ39+lGS4xRtscOwHBxKJD++PuristeK7AT41pqKlicTSoThtm7NpqIvzzff&#10;vlPiAzM1U9aIiu6Fp5fLr18uOrcQU9tYVQsgCGL8onMVbUJwi6LwvBGa+RPrhEGltKBZwCNsihpY&#10;h+haFdPJ5LToLNQOLBfe4+11VtJlwpdS8HAvpReBqIpibiF9IX3X8VssL9hiA8w1LR/SYP+QhWat&#10;waAj1DULjGyh/QClWw7WWxlOuNWFlbLlItWA1ZSTd9U8NcyJVAs2x7uxTf7/wfK73QOQtsbZlZQY&#10;pnFGj9g1ZjZKELzDBnXOL9DuyT3AcPIoxmp7CTr+Yx2kT03dj00VfSAcL8t5OZudzSnhqJufluco&#10;I0xx9Hbgww9hNYlCRQHDp16y3a0P2fRggn4xmxw/SWGvRExBmUchsRCMOE3eiULiSgHZMRw+41yY&#10;UGZVw2qRr+cT/A35jB4puwQYkWWr1Ig9AER6fsTOuQ720VUkBo7Ok78llp1HjxTZmjA669ZY+AxA&#10;YVVD5Gx/aFJuTexS6Nd9HnK0jDdrW+9x8GDzRnjHb1rs/i3z4YEBrgAuC651uMePVLarqB0kShoL&#10;vz+7j/bITNRS0uFKVdT/2jIQlKifBjl7jkSIO5gOs/nZFA/wVrN+qzFbfWVxcEhLzC6J0T6ogyjB&#10;6lfc/lWMiipmOMauKA9wOFyFvOr4fnCxWiUz3DvHwq15cjyCxz5Hdj33rwzcQMGA5L2zh/Vji3dM&#10;zLbR09jVNljZJpoe+zpMAHc2UWl4X+Kj8PacrI6v4PIPAAAA//8DAFBLAwQUAAYACAAAACEAmTgL&#10;1d4AAAALAQAADwAAAGRycy9kb3ducmV2LnhtbEyPy07DMBBF90j8gzVI7KhdCGmbxqlQJTZILFr4&#10;ADeexqF+RLHTJH/PdAW7uZqj+yh3k7Psin1sg5ewXAhg6OugW99I+P56f1oDi0l5rWzwKGHGCLvq&#10;/q5UhQ6jP+D1mBpGJj4WSoJJqSs4j7VBp+IidOjpdw69U4lk33Ddq5HMneXPQuTcqdZTglEd7g3W&#10;l+PgKEThYV6uxv3l00wfLdr5B4dZyseH6W0LLOGU/mC41afqUFGnUxi8jsxKWOWbV0IlZHkG7AYI&#10;saZ1J7pesg3wquT/N1S/AAAA//8DAFBLAQItABQABgAIAAAAIQC2gziS/gAAAOEBAAATAAAAAAAA&#10;AAAAAAAAAAAAAABbQ29udGVudF9UeXBlc10ueG1sUEsBAi0AFAAGAAgAAAAhADj9If/WAAAAlAEA&#10;AAsAAAAAAAAAAAAAAAAALwEAAF9yZWxzLy5yZWxzUEsBAi0AFAAGAAgAAAAhAKX920h7AgAATQUA&#10;AA4AAAAAAAAAAAAAAAAALgIAAGRycy9lMm9Eb2MueG1sUEsBAi0AFAAGAAgAAAAhAJk4C9XeAAAA&#10;CwEAAA8AAAAAAAAAAAAAAAAA1QQAAGRycy9kb3ducmV2LnhtbFBLBQYAAAAABAAEAPMAAADgBQAA&#10;AAA=&#10;" fillcolor="#5b9bd5 [3204]" strokecolor="#1f4d78 [1604]" strokeweight="1pt">
                <v:textbox>
                  <w:txbxContent>
                    <w:p w:rsidR="00CA763E" w:rsidRDefault="00CA763E" w:rsidP="00CA763E">
                      <w:pPr>
                        <w:jc w:val="center"/>
                      </w:pPr>
                      <w:r>
                        <w:t xml:space="preserve">                         </w:t>
                      </w:r>
                      <w:r>
                        <w:t>FormServlet.java</w:t>
                      </w:r>
                    </w:p>
                    <w:p w:rsidR="00CA763E" w:rsidRDefault="00CA763E" w:rsidP="00CA76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F7F81" w:rsidRPr="00BF7F81" w:rsidRDefault="001167F1" w:rsidP="00BF7F8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FE5781" wp14:editId="5E6FDAA2">
                <wp:simplePos x="0" y="0"/>
                <wp:positionH relativeFrom="column">
                  <wp:posOffset>2428875</wp:posOffset>
                </wp:positionH>
                <wp:positionV relativeFrom="paragraph">
                  <wp:posOffset>28575</wp:posOffset>
                </wp:positionV>
                <wp:extent cx="1104900" cy="5429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63E" w:rsidRDefault="00CA763E" w:rsidP="00CA763E">
                            <w:pPr>
                              <w:jc w:val="center"/>
                            </w:pPr>
                            <w:bookmarkStart w:id="0" w:name="_GoBack"/>
                            <w:r>
                              <w:t>File.xml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E5781" id="Rectangle 13" o:spid="_x0000_s1028" style="position:absolute;margin-left:191.25pt;margin-top:2.25pt;width:87pt;height:4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N0fgIAAE0FAAAOAAAAZHJzL2Uyb0RvYy54bWysVE1v2zAMvQ/YfxB0X/2xZFuDOEXQosOA&#10;oi3aDj0rshQbkERNUmJnv36U7DhFW+wwzAdZEslH8pHU8qLXiuyF8y2YihZnOSXCcKhbs63oz6fr&#10;T98o8YGZmikwoqIH4enF6uOHZWcXooQGVC0cQRDjF52taBOCXWSZ543QzJ+BFQaFEpxmAY9um9WO&#10;dYiuVVbm+ZesA1dbB1x4j7dXg5CuEr6Ugoc7Kb0IRFUUYwtpdWndxDVbLdli65htWj6Gwf4hCs1a&#10;g04nqCsWGNm59g2UbrkDDzKccdAZSNlykXLAbIr8VTaPDbMi5YLkeDvR5P8fLL/d3zvS1li7z5QY&#10;prFGD8gaM1slCN4hQZ31C9R7tPduPHncxmx76XT8Yx6kT6QeJlJFHwjHy6LIZ+c5cs9RNp+V5+U8&#10;gmYna+t8+C5Ak7ipqEP3iUu2v/FhUD2qoF2MZvCfduGgRAxBmQchMRH0WCbr1ELiUjmyZ1h8xrkw&#10;oRhEDavFcD3P8RvjmSxSdAkwIstWqQl7BIjt+RZ7iHXUj6YideBknP8tsMF4skiewYTJWLcG3HsA&#10;CrMaPQ/6R5IGaiJLod/0qchl1Iw3G6gPWHgHw0R4y69bZP+G+XDPHI4AFgzHOtzhIhV0FYVxR0kD&#10;7vd791EfOxOllHQ4UhX1v3bMCUrUD4M9e17MZnEG02E2/1riwb2UbF5KzE5fAhauwAfE8rSN+kEd&#10;t9KBfsbpX0evKGKGo++K8uCOh8swjDq+H1ys10kN586ycGMeLY/gkefYXU/9M3N2bMGAzXsLx/Fj&#10;i1edOOhGSwPrXQDZpjY98TpWAGc2tdL4vsRH4eU5aZ1ewdUfAAAA//8DAFBLAwQUAAYACAAAACEA&#10;SEMWItwAAAAIAQAADwAAAGRycy9kb3ducmV2LnhtbEyPwU7DMBBE70j8g7VI3KjdQkpJ41SoEhck&#10;Di18gBtv49B4HcVOk/w9ywlOu6sZzbwtdpNvxRX72ATSsFwoEEhVsA3VGr4+3x42IGIyZE0bCDXM&#10;GGFX3t4UJrdhpANej6kWHEIxNxpcSl0uZawcehMXoUNi7Rx6bxKffS1tb0YO961cKbWW3jTEDc50&#10;uHdYXY6D5xKDh3n5PO4vH256b7Cdv3GYtb6/m163IBJO6c8Mv/iMDiUzncJANopWw+NmlbFVwxMP&#10;1rNszctJw4tSIMtC/n+g/AEAAP//AwBQSwECLQAUAAYACAAAACEAtoM4kv4AAADhAQAAEwAAAAAA&#10;AAAAAAAAAAAAAAAAW0NvbnRlbnRfVHlwZXNdLnhtbFBLAQItABQABgAIAAAAIQA4/SH/1gAAAJQB&#10;AAALAAAAAAAAAAAAAAAAAC8BAABfcmVscy8ucmVsc1BLAQItABQABgAIAAAAIQDgVVN0fgIAAE0F&#10;AAAOAAAAAAAAAAAAAAAAAC4CAABkcnMvZTJvRG9jLnhtbFBLAQItABQABgAIAAAAIQBIQxYi3AAA&#10;AAgBAAAPAAAAAAAAAAAAAAAAANgEAABkcnMvZG93bnJldi54bWxQSwUGAAAAAAQABADzAAAA4QUA&#10;AAAA&#10;" fillcolor="#5b9bd5 [3204]" strokecolor="#1f4d78 [1604]" strokeweight="1pt">
                <v:textbox>
                  <w:txbxContent>
                    <w:p w:rsidR="00CA763E" w:rsidRDefault="00CA763E" w:rsidP="00CA763E">
                      <w:pPr>
                        <w:jc w:val="center"/>
                      </w:pPr>
                      <w:bookmarkStart w:id="1" w:name="_GoBack"/>
                      <w:r>
                        <w:t>File.xml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BF7F81" w:rsidRDefault="00BF7F81" w:rsidP="00BF7F81"/>
    <w:p w:rsidR="00C265AE" w:rsidRDefault="00BF7F81" w:rsidP="00BF7F81">
      <w:pPr>
        <w:tabs>
          <w:tab w:val="left" w:pos="5835"/>
        </w:tabs>
      </w:pPr>
      <w:r>
        <w:tab/>
        <w:t xml:space="preserve">Processes and stores </w:t>
      </w:r>
    </w:p>
    <w:p w:rsidR="00BF7F81" w:rsidRPr="00BF7F81" w:rsidRDefault="00BF7F81" w:rsidP="00BF7F81">
      <w:pPr>
        <w:tabs>
          <w:tab w:val="left" w:pos="5835"/>
        </w:tabs>
      </w:pPr>
      <w:r>
        <w:t xml:space="preserve">                                                                                                                      Data in xml file</w:t>
      </w:r>
    </w:p>
    <w:sectPr w:rsidR="00BF7F81" w:rsidRPr="00BF7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CAB" w:rsidRDefault="00F81CAB" w:rsidP="00671C56">
      <w:pPr>
        <w:spacing w:after="0" w:line="240" w:lineRule="auto"/>
      </w:pPr>
      <w:r>
        <w:separator/>
      </w:r>
    </w:p>
  </w:endnote>
  <w:endnote w:type="continuationSeparator" w:id="0">
    <w:p w:rsidR="00F81CAB" w:rsidRDefault="00F81CAB" w:rsidP="0067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CAB" w:rsidRDefault="00F81CAB" w:rsidP="00671C56">
      <w:pPr>
        <w:spacing w:after="0" w:line="240" w:lineRule="auto"/>
      </w:pPr>
      <w:r>
        <w:separator/>
      </w:r>
    </w:p>
  </w:footnote>
  <w:footnote w:type="continuationSeparator" w:id="0">
    <w:p w:rsidR="00F81CAB" w:rsidRDefault="00F81CAB" w:rsidP="00671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8C3"/>
    <w:rsid w:val="000848F7"/>
    <w:rsid w:val="001167F1"/>
    <w:rsid w:val="00266152"/>
    <w:rsid w:val="002F2EF3"/>
    <w:rsid w:val="00671C56"/>
    <w:rsid w:val="00722F1A"/>
    <w:rsid w:val="00753917"/>
    <w:rsid w:val="00760C6E"/>
    <w:rsid w:val="008849FA"/>
    <w:rsid w:val="0089046D"/>
    <w:rsid w:val="00897845"/>
    <w:rsid w:val="00BF7F81"/>
    <w:rsid w:val="00C265AE"/>
    <w:rsid w:val="00C91F4E"/>
    <w:rsid w:val="00CA763E"/>
    <w:rsid w:val="00CB2010"/>
    <w:rsid w:val="00CD717F"/>
    <w:rsid w:val="00DA191A"/>
    <w:rsid w:val="00EC4BA1"/>
    <w:rsid w:val="00F7051A"/>
    <w:rsid w:val="00F71A9B"/>
    <w:rsid w:val="00F81CAB"/>
    <w:rsid w:val="00FC28C3"/>
    <w:rsid w:val="00FD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B850F-79A3-4306-81A1-B0DBC786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C56"/>
  </w:style>
  <w:style w:type="paragraph" w:styleId="Footer">
    <w:name w:val="footer"/>
    <w:basedOn w:val="Normal"/>
    <w:link w:val="FooterChar"/>
    <w:uiPriority w:val="99"/>
    <w:unhideWhenUsed/>
    <w:rsid w:val="00671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thomas</dc:creator>
  <cp:keywords/>
  <dc:description/>
  <cp:lastModifiedBy>aparna thomas</cp:lastModifiedBy>
  <cp:revision>22</cp:revision>
  <dcterms:created xsi:type="dcterms:W3CDTF">2016-05-29T17:41:00Z</dcterms:created>
  <dcterms:modified xsi:type="dcterms:W3CDTF">2016-05-29T18:16:00Z</dcterms:modified>
</cp:coreProperties>
</file>