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D50C0" w14:textId="77777777" w:rsidR="000144ED" w:rsidRDefault="00000000">
      <w:pPr>
        <w:spacing w:after="381"/>
        <w:ind w:left="0" w:right="1056" w:firstLine="0"/>
        <w:jc w:val="right"/>
      </w:pPr>
      <w:r>
        <w:rPr>
          <w:noProof/>
        </w:rPr>
        <w:drawing>
          <wp:inline distT="0" distB="0" distL="0" distR="0" wp14:anchorId="334368B4" wp14:editId="3C1487D3">
            <wp:extent cx="5166360" cy="1051560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4"/>
        </w:rPr>
        <w:t xml:space="preserve"> </w:t>
      </w:r>
    </w:p>
    <w:p w14:paraId="6DDFC325" w14:textId="77777777" w:rsidR="000144ED" w:rsidRDefault="00000000">
      <w:pPr>
        <w:spacing w:after="591"/>
        <w:ind w:left="0" w:right="795" w:firstLine="0"/>
        <w:jc w:val="center"/>
      </w:pPr>
      <w:r>
        <w:rPr>
          <w:b w:val="0"/>
          <w:color w:val="660066"/>
        </w:rPr>
        <w:t xml:space="preserve"> </w:t>
      </w:r>
    </w:p>
    <w:p w14:paraId="3C4E43C6" w14:textId="0A55C2C6" w:rsidR="000144ED" w:rsidRDefault="00000000">
      <w:pPr>
        <w:pStyle w:val="Heading1"/>
        <w:spacing w:after="373"/>
      </w:pPr>
      <w:r>
        <w:t xml:space="preserve">Lab </w:t>
      </w:r>
      <w:r w:rsidR="003A6133">
        <w:t>1</w:t>
      </w:r>
    </w:p>
    <w:p w14:paraId="218ADAF9" w14:textId="577A8900" w:rsidR="000144ED" w:rsidRDefault="003A6133" w:rsidP="003A6133">
      <w:pPr>
        <w:spacing w:after="515"/>
        <w:ind w:left="0" w:right="0" w:firstLine="0"/>
        <w:jc w:val="center"/>
      </w:pPr>
      <w:r>
        <w:rPr>
          <w:i/>
          <w:color w:val="002060"/>
          <w:sz w:val="36"/>
        </w:rPr>
        <w:t>OpenGL Installation</w:t>
      </w:r>
    </w:p>
    <w:p w14:paraId="66FF4657" w14:textId="77777777" w:rsidR="000144ED" w:rsidRDefault="00000000">
      <w:pPr>
        <w:spacing w:after="342"/>
        <w:ind w:left="10" w:right="466"/>
        <w:jc w:val="center"/>
      </w:pPr>
      <w:r>
        <w:rPr>
          <w:i/>
          <w:color w:val="002060"/>
          <w:sz w:val="32"/>
        </w:rPr>
        <w:t>Course Title:</w:t>
      </w:r>
      <w:r>
        <w:rPr>
          <w:i/>
          <w:sz w:val="32"/>
        </w:rPr>
        <w:t xml:space="preserve"> </w:t>
      </w:r>
      <w:r>
        <w:rPr>
          <w:b w:val="0"/>
          <w:i/>
          <w:sz w:val="32"/>
        </w:rPr>
        <w:t>Computer Graphics</w:t>
      </w:r>
      <w:r>
        <w:rPr>
          <w:b w:val="0"/>
          <w:color w:val="660066"/>
        </w:rPr>
        <w:t xml:space="preserve"> </w:t>
      </w:r>
    </w:p>
    <w:p w14:paraId="6A3A672C" w14:textId="77777777" w:rsidR="000144ED" w:rsidRDefault="00000000">
      <w:pPr>
        <w:spacing w:after="152"/>
        <w:ind w:left="10" w:right="463"/>
        <w:jc w:val="center"/>
      </w:pPr>
      <w:r>
        <w:rPr>
          <w:i/>
          <w:color w:val="002060"/>
          <w:sz w:val="32"/>
        </w:rPr>
        <w:t xml:space="preserve">Course Code: </w:t>
      </w:r>
      <w:r>
        <w:rPr>
          <w:b w:val="0"/>
          <w:i/>
          <w:sz w:val="32"/>
        </w:rPr>
        <w:t>CSE 420</w:t>
      </w:r>
      <w:r>
        <w:rPr>
          <w:b w:val="0"/>
          <w:color w:val="660066"/>
        </w:rPr>
        <w:t xml:space="preserve"> </w:t>
      </w:r>
    </w:p>
    <w:p w14:paraId="5D94EE94" w14:textId="77777777" w:rsidR="000144ED" w:rsidRDefault="00000000">
      <w:pPr>
        <w:spacing w:after="162"/>
        <w:ind w:left="10" w:right="466"/>
        <w:jc w:val="center"/>
      </w:pPr>
      <w:r>
        <w:rPr>
          <w:i/>
          <w:color w:val="002060"/>
          <w:sz w:val="32"/>
        </w:rPr>
        <w:t>Semester:</w:t>
      </w:r>
      <w:r>
        <w:rPr>
          <w:i/>
          <w:sz w:val="32"/>
        </w:rPr>
        <w:t xml:space="preserve"> </w:t>
      </w:r>
      <w:r>
        <w:rPr>
          <w:b w:val="0"/>
          <w:i/>
          <w:sz w:val="32"/>
        </w:rPr>
        <w:t>Spring 2026</w:t>
      </w:r>
      <w:r>
        <w:rPr>
          <w:b w:val="0"/>
          <w:color w:val="660066"/>
        </w:rPr>
        <w:t xml:space="preserve"> </w:t>
      </w:r>
    </w:p>
    <w:p w14:paraId="35919DAD" w14:textId="77777777" w:rsidR="000144ED" w:rsidRDefault="00000000">
      <w:pPr>
        <w:spacing w:after="60"/>
        <w:ind w:left="10" w:right="472"/>
        <w:jc w:val="center"/>
      </w:pPr>
      <w:r>
        <w:rPr>
          <w:i/>
          <w:color w:val="002060"/>
          <w:sz w:val="32"/>
        </w:rPr>
        <w:t>Section:</w:t>
      </w:r>
      <w:r>
        <w:rPr>
          <w:i/>
          <w:sz w:val="32"/>
        </w:rPr>
        <w:t xml:space="preserve"> </w:t>
      </w:r>
      <w:r>
        <w:rPr>
          <w:b w:val="0"/>
          <w:i/>
          <w:sz w:val="32"/>
        </w:rPr>
        <w:t>01</w:t>
      </w:r>
      <w:r>
        <w:rPr>
          <w:b w:val="0"/>
          <w:color w:val="660066"/>
        </w:rPr>
        <w:t xml:space="preserve"> </w:t>
      </w:r>
    </w:p>
    <w:p w14:paraId="2E5ABDA1" w14:textId="77777777" w:rsidR="000144ED" w:rsidRDefault="00000000">
      <w:pPr>
        <w:spacing w:after="322"/>
        <w:ind w:left="0" w:right="329" w:firstLine="0"/>
        <w:jc w:val="center"/>
      </w:pPr>
      <w:r>
        <w:rPr>
          <w:b w:val="0"/>
          <w:color w:val="660066"/>
        </w:rPr>
        <w:t xml:space="preserve"> </w:t>
      </w:r>
    </w:p>
    <w:p w14:paraId="6A29A3C6" w14:textId="77777777" w:rsidR="000144ED" w:rsidRDefault="00000000">
      <w:pPr>
        <w:pStyle w:val="Heading1"/>
        <w:ind w:right="466"/>
      </w:pPr>
      <w:r>
        <w:t xml:space="preserve">Submitted by </w:t>
      </w:r>
    </w:p>
    <w:p w14:paraId="5A7CDE69" w14:textId="77777777" w:rsidR="000144ED" w:rsidRDefault="00000000">
      <w:pPr>
        <w:spacing w:after="99"/>
        <w:ind w:left="10" w:right="472"/>
        <w:jc w:val="center"/>
      </w:pPr>
      <w:r>
        <w:rPr>
          <w:i/>
          <w:sz w:val="32"/>
        </w:rPr>
        <w:t>Name:</w:t>
      </w:r>
      <w:r>
        <w:rPr>
          <w:b w:val="0"/>
          <w:i/>
          <w:sz w:val="32"/>
        </w:rPr>
        <w:t xml:space="preserve"> Shairin Akter Hashi </w:t>
      </w:r>
    </w:p>
    <w:p w14:paraId="036D492D" w14:textId="77777777" w:rsidR="000144ED" w:rsidRDefault="00000000">
      <w:pPr>
        <w:spacing w:after="99"/>
        <w:ind w:left="10" w:right="472"/>
        <w:jc w:val="center"/>
      </w:pPr>
      <w:r>
        <w:rPr>
          <w:i/>
          <w:sz w:val="32"/>
        </w:rPr>
        <w:t>ID:</w:t>
      </w:r>
      <w:r>
        <w:rPr>
          <w:b w:val="0"/>
          <w:i/>
          <w:sz w:val="32"/>
        </w:rPr>
        <w:t xml:space="preserve"> 2022-2-60-102 </w:t>
      </w:r>
    </w:p>
    <w:p w14:paraId="129CED76" w14:textId="77777777" w:rsidR="000144ED" w:rsidRDefault="00000000">
      <w:pPr>
        <w:spacing w:after="7"/>
        <w:ind w:left="10" w:right="471"/>
        <w:jc w:val="center"/>
      </w:pPr>
      <w:r>
        <w:rPr>
          <w:i/>
          <w:sz w:val="32"/>
        </w:rPr>
        <w:t xml:space="preserve">Date: </w:t>
      </w:r>
      <w:r>
        <w:rPr>
          <w:b w:val="0"/>
          <w:i/>
          <w:sz w:val="32"/>
        </w:rPr>
        <w:t>22/01/2026</w:t>
      </w:r>
      <w:r>
        <w:rPr>
          <w:i/>
          <w:sz w:val="26"/>
        </w:rPr>
        <w:t xml:space="preserve"> </w:t>
      </w:r>
    </w:p>
    <w:p w14:paraId="294E7E7E" w14:textId="77777777" w:rsidR="000144ED" w:rsidRDefault="00000000">
      <w:pPr>
        <w:spacing w:after="98"/>
        <w:ind w:left="0" w:right="416" w:firstLine="0"/>
        <w:jc w:val="center"/>
      </w:pPr>
      <w:r>
        <w:rPr>
          <w:b w:val="0"/>
          <w:color w:val="660066"/>
        </w:rPr>
        <w:t xml:space="preserve"> </w:t>
      </w:r>
    </w:p>
    <w:p w14:paraId="43576B36" w14:textId="77777777" w:rsidR="000144ED" w:rsidRDefault="00000000">
      <w:pPr>
        <w:spacing w:after="228"/>
        <w:ind w:left="0" w:right="416" w:firstLine="0"/>
        <w:jc w:val="center"/>
      </w:pPr>
      <w:r>
        <w:rPr>
          <w:b w:val="0"/>
          <w:color w:val="660066"/>
        </w:rPr>
        <w:t xml:space="preserve"> </w:t>
      </w:r>
    </w:p>
    <w:p w14:paraId="0BB8BC61" w14:textId="77777777" w:rsidR="000144ED" w:rsidRDefault="00000000">
      <w:pPr>
        <w:pStyle w:val="Heading1"/>
        <w:ind w:right="462"/>
      </w:pPr>
      <w:r>
        <w:t xml:space="preserve">Submitted to </w:t>
      </w:r>
    </w:p>
    <w:p w14:paraId="491F8CD6" w14:textId="77777777" w:rsidR="000144ED" w:rsidRDefault="00000000">
      <w:pPr>
        <w:spacing w:after="152"/>
        <w:ind w:left="0" w:right="468" w:firstLine="0"/>
        <w:jc w:val="center"/>
      </w:pPr>
      <w:r>
        <w:rPr>
          <w:i/>
          <w:sz w:val="32"/>
        </w:rPr>
        <w:t>Dr. Md. Tauhid Bin Iqbal</w:t>
      </w:r>
      <w:r>
        <w:rPr>
          <w:b w:val="0"/>
          <w:color w:val="660066"/>
        </w:rPr>
        <w:t xml:space="preserve"> </w:t>
      </w:r>
    </w:p>
    <w:p w14:paraId="5A6ABF0A" w14:textId="77777777" w:rsidR="000144ED" w:rsidRDefault="00000000">
      <w:pPr>
        <w:spacing w:after="154"/>
        <w:ind w:left="10" w:right="471"/>
        <w:jc w:val="center"/>
      </w:pPr>
      <w:r>
        <w:rPr>
          <w:b w:val="0"/>
          <w:i/>
          <w:sz w:val="32"/>
        </w:rPr>
        <w:t>Assistant Professor</w:t>
      </w:r>
      <w:r>
        <w:rPr>
          <w:b w:val="0"/>
          <w:color w:val="660066"/>
        </w:rPr>
        <w:t xml:space="preserve"> </w:t>
      </w:r>
    </w:p>
    <w:p w14:paraId="4C2FBF8B" w14:textId="77777777" w:rsidR="000144ED" w:rsidRDefault="00000000">
      <w:pPr>
        <w:spacing w:after="152"/>
        <w:ind w:left="0" w:right="1082" w:firstLine="0"/>
        <w:jc w:val="right"/>
      </w:pPr>
      <w:r>
        <w:rPr>
          <w:b w:val="0"/>
          <w:i/>
          <w:sz w:val="32"/>
        </w:rPr>
        <w:t>Department of Computer Science and Engineering</w:t>
      </w:r>
      <w:r>
        <w:rPr>
          <w:b w:val="0"/>
          <w:color w:val="660066"/>
          <w:sz w:val="32"/>
          <w:vertAlign w:val="subscript"/>
        </w:rPr>
        <w:t xml:space="preserve"> </w:t>
      </w:r>
    </w:p>
    <w:p w14:paraId="5ED41A53" w14:textId="77777777" w:rsidR="000144ED" w:rsidRDefault="00000000">
      <w:pPr>
        <w:spacing w:after="64"/>
        <w:ind w:left="10" w:right="467"/>
        <w:jc w:val="center"/>
      </w:pPr>
      <w:r>
        <w:rPr>
          <w:b w:val="0"/>
          <w:i/>
          <w:sz w:val="32"/>
        </w:rPr>
        <w:t>East West University</w:t>
      </w:r>
      <w:r>
        <w:rPr>
          <w:b w:val="0"/>
          <w:color w:val="660066"/>
        </w:rPr>
        <w:t xml:space="preserve"> </w:t>
      </w:r>
    </w:p>
    <w:p w14:paraId="0A02D266" w14:textId="77777777" w:rsidR="000144ED" w:rsidRDefault="00000000">
      <w:pPr>
        <w:spacing w:after="205"/>
        <w:ind w:left="14" w:right="0" w:firstLine="0"/>
      </w:pPr>
      <w:r>
        <w:rPr>
          <w:b w:val="0"/>
          <w:color w:val="660066"/>
        </w:rPr>
        <w:t xml:space="preserve"> </w:t>
      </w:r>
    </w:p>
    <w:p w14:paraId="294E4A47" w14:textId="77777777" w:rsidR="000144ED" w:rsidRDefault="00000000">
      <w:pPr>
        <w:spacing w:after="313"/>
        <w:ind w:left="734" w:right="0" w:firstLine="0"/>
      </w:pPr>
      <w:r>
        <w:rPr>
          <w:b w:val="0"/>
          <w:sz w:val="32"/>
        </w:rPr>
        <w:t xml:space="preserve">  </w:t>
      </w:r>
      <w:r>
        <w:rPr>
          <w:b w:val="0"/>
          <w:sz w:val="32"/>
        </w:rPr>
        <w:tab/>
      </w:r>
      <w:r>
        <w:rPr>
          <w:sz w:val="24"/>
        </w:rPr>
        <w:t xml:space="preserve"> </w:t>
      </w:r>
      <w:r>
        <w:rPr>
          <w:b w:val="0"/>
          <w:color w:val="660066"/>
        </w:rPr>
        <w:t xml:space="preserve"> </w:t>
      </w:r>
    </w:p>
    <w:p w14:paraId="3B845A9D" w14:textId="77777777" w:rsidR="000144ED" w:rsidRDefault="00000000">
      <w:pPr>
        <w:spacing w:after="0"/>
        <w:ind w:left="14" w:right="0" w:firstLine="0"/>
      </w:pPr>
      <w:r>
        <w:rPr>
          <w:rFonts w:ascii="Lucida Console" w:eastAsia="Lucida Console" w:hAnsi="Lucida Console" w:cs="Lucida Console"/>
          <w:b w:val="0"/>
          <w:color w:val="660066"/>
        </w:rPr>
        <w:lastRenderedPageBreak/>
        <w:t xml:space="preserve"> </w:t>
      </w:r>
    </w:p>
    <w:p w14:paraId="5F950430" w14:textId="77777777" w:rsidR="000144ED" w:rsidRDefault="00000000">
      <w:pPr>
        <w:pStyle w:val="Heading1"/>
        <w:spacing w:after="0"/>
        <w:ind w:left="-5" w:right="0"/>
        <w:jc w:val="left"/>
      </w:pPr>
      <w:r>
        <w:rPr>
          <w:i w:val="0"/>
          <w:color w:val="365F91"/>
        </w:rPr>
        <w:t xml:space="preserve">Code Segment  </w:t>
      </w:r>
    </w:p>
    <w:p w14:paraId="72CE8664" w14:textId="77777777" w:rsidR="000144ED" w:rsidRDefault="00000000">
      <w:pPr>
        <w:spacing w:after="20"/>
        <w:ind w:left="14" w:right="0" w:firstLine="0"/>
      </w:pPr>
      <w:r>
        <w:rPr>
          <w:rFonts w:ascii="Lucida Console" w:eastAsia="Lucida Console" w:hAnsi="Lucida Console" w:cs="Lucida Console"/>
          <w:b w:val="0"/>
          <w:color w:val="660066"/>
        </w:rPr>
        <w:t xml:space="preserve"> </w:t>
      </w:r>
    </w:p>
    <w:p w14:paraId="544C74F7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#</w:t>
      </w:r>
      <w:r w:rsidRPr="003A6133">
        <w:rPr>
          <w:rFonts w:ascii="Courier New" w:hAnsi="Courier New" w:cs="Courier New"/>
          <w:b w:val="0"/>
          <w:color w:val="C4A000"/>
          <w:kern w:val="0"/>
          <w:sz w:val="20"/>
          <w:szCs w:val="20"/>
          <w14:ligatures w14:val="none"/>
        </w:rPr>
        <w:t>include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&lt;</w:t>
      </w:r>
      <w:r w:rsidRPr="003A6133">
        <w:rPr>
          <w:rFonts w:ascii="Courier New" w:hAnsi="Courier New" w:cs="Courier New"/>
          <w:bCs/>
          <w:color w:val="204A87"/>
          <w:kern w:val="0"/>
          <w:sz w:val="20"/>
          <w:szCs w:val="20"/>
          <w14:ligatures w14:val="none"/>
        </w:rPr>
        <w:t>windows.h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&gt;</w:t>
      </w:r>
    </w:p>
    <w:p w14:paraId="142FFE93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#</w:t>
      </w:r>
      <w:r w:rsidRPr="003A6133">
        <w:rPr>
          <w:rFonts w:ascii="Courier New" w:hAnsi="Courier New" w:cs="Courier New"/>
          <w:b w:val="0"/>
          <w:color w:val="C4A000"/>
          <w:kern w:val="0"/>
          <w:sz w:val="20"/>
          <w:szCs w:val="20"/>
          <w14:ligatures w14:val="none"/>
        </w:rPr>
        <w:t>ifdef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__APPLE__</w:t>
      </w:r>
    </w:p>
    <w:p w14:paraId="104614E3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#</w:t>
      </w:r>
      <w:r w:rsidRPr="003A6133">
        <w:rPr>
          <w:rFonts w:ascii="Courier New" w:hAnsi="Courier New" w:cs="Courier New"/>
          <w:b w:val="0"/>
          <w:color w:val="C4A000"/>
          <w:kern w:val="0"/>
          <w:sz w:val="20"/>
          <w:szCs w:val="20"/>
          <w14:ligatures w14:val="none"/>
        </w:rPr>
        <w:t>include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&lt;</w:t>
      </w:r>
      <w:r w:rsidRPr="003A6133">
        <w:rPr>
          <w:rFonts w:ascii="Courier New" w:hAnsi="Courier New" w:cs="Courier New"/>
          <w:bCs/>
          <w:color w:val="204A87"/>
          <w:kern w:val="0"/>
          <w:sz w:val="20"/>
          <w:szCs w:val="20"/>
          <w14:ligatures w14:val="none"/>
        </w:rPr>
        <w:t>GLUT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/</w:t>
      </w:r>
      <w:r w:rsidRPr="003A6133">
        <w:rPr>
          <w:rFonts w:ascii="Courier New" w:hAnsi="Courier New" w:cs="Courier New"/>
          <w:b w:val="0"/>
          <w:color w:val="C4A000"/>
          <w:kern w:val="0"/>
          <w:sz w:val="20"/>
          <w:szCs w:val="20"/>
          <w14:ligatures w14:val="none"/>
        </w:rPr>
        <w:t>glut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.</w:t>
      </w:r>
      <w:r w:rsidRPr="003A6133">
        <w:rPr>
          <w:rFonts w:ascii="Courier New" w:hAnsi="Courier New" w:cs="Courier New"/>
          <w:b w:val="0"/>
          <w:color w:val="C4A000"/>
          <w:kern w:val="0"/>
          <w:sz w:val="20"/>
          <w:szCs w:val="20"/>
          <w14:ligatures w14:val="none"/>
        </w:rPr>
        <w:t>h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&gt;</w:t>
      </w:r>
    </w:p>
    <w:p w14:paraId="6B9C06E1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#</w:t>
      </w:r>
      <w:r w:rsidRPr="003A6133">
        <w:rPr>
          <w:rFonts w:ascii="Courier New" w:hAnsi="Courier New" w:cs="Courier New"/>
          <w:b w:val="0"/>
          <w:color w:val="C4A000"/>
          <w:kern w:val="0"/>
          <w:sz w:val="20"/>
          <w:szCs w:val="20"/>
          <w14:ligatures w14:val="none"/>
        </w:rPr>
        <w:t>else</w:t>
      </w:r>
    </w:p>
    <w:p w14:paraId="5BC0CB57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#</w:t>
      </w:r>
      <w:r w:rsidRPr="003A6133">
        <w:rPr>
          <w:rFonts w:ascii="Courier New" w:hAnsi="Courier New" w:cs="Courier New"/>
          <w:b w:val="0"/>
          <w:color w:val="C4A000"/>
          <w:kern w:val="0"/>
          <w:sz w:val="20"/>
          <w:szCs w:val="20"/>
          <w14:ligatures w14:val="none"/>
        </w:rPr>
        <w:t>include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&lt;</w:t>
      </w:r>
      <w:r w:rsidRPr="003A6133">
        <w:rPr>
          <w:rFonts w:ascii="Courier New" w:hAnsi="Courier New" w:cs="Courier New"/>
          <w:bCs/>
          <w:color w:val="204A87"/>
          <w:kern w:val="0"/>
          <w:sz w:val="20"/>
          <w:szCs w:val="20"/>
          <w14:ligatures w14:val="none"/>
        </w:rPr>
        <w:t>GL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/</w:t>
      </w:r>
      <w:r w:rsidRPr="003A6133">
        <w:rPr>
          <w:rFonts w:ascii="Courier New" w:hAnsi="Courier New" w:cs="Courier New"/>
          <w:b w:val="0"/>
          <w:color w:val="C4A000"/>
          <w:kern w:val="0"/>
          <w:sz w:val="20"/>
          <w:szCs w:val="20"/>
          <w14:ligatures w14:val="none"/>
        </w:rPr>
        <w:t>glut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.</w:t>
      </w:r>
      <w:r w:rsidRPr="003A6133">
        <w:rPr>
          <w:rFonts w:ascii="Courier New" w:hAnsi="Courier New" w:cs="Courier New"/>
          <w:b w:val="0"/>
          <w:color w:val="C4A000"/>
          <w:kern w:val="0"/>
          <w:sz w:val="20"/>
          <w:szCs w:val="20"/>
          <w14:ligatures w14:val="none"/>
        </w:rPr>
        <w:t>h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&gt;</w:t>
      </w:r>
    </w:p>
    <w:p w14:paraId="0E45AE23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#</w:t>
      </w:r>
      <w:r w:rsidRPr="003A6133">
        <w:rPr>
          <w:rFonts w:ascii="Courier New" w:hAnsi="Courier New" w:cs="Courier New"/>
          <w:b w:val="0"/>
          <w:color w:val="C4A000"/>
          <w:kern w:val="0"/>
          <w:sz w:val="20"/>
          <w:szCs w:val="20"/>
          <w14:ligatures w14:val="none"/>
        </w:rPr>
        <w:t>endif</w:t>
      </w:r>
    </w:p>
    <w:p w14:paraId="22362CEA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</w:p>
    <w:p w14:paraId="1365C954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#</w:t>
      </w:r>
      <w:r w:rsidRPr="003A6133">
        <w:rPr>
          <w:rFonts w:ascii="Courier New" w:hAnsi="Courier New" w:cs="Courier New"/>
          <w:b w:val="0"/>
          <w:color w:val="C4A000"/>
          <w:kern w:val="0"/>
          <w:sz w:val="20"/>
          <w:szCs w:val="20"/>
          <w14:ligatures w14:val="none"/>
        </w:rPr>
        <w:t>include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&lt;</w:t>
      </w:r>
      <w:r w:rsidRPr="003A6133">
        <w:rPr>
          <w:rFonts w:ascii="Courier New" w:hAnsi="Courier New" w:cs="Courier New"/>
          <w:bCs/>
          <w:color w:val="204A87"/>
          <w:kern w:val="0"/>
          <w:sz w:val="20"/>
          <w:szCs w:val="20"/>
          <w14:ligatures w14:val="none"/>
        </w:rPr>
        <w:t>stdlib.h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&gt;</w:t>
      </w:r>
    </w:p>
    <w:p w14:paraId="42E95775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</w:p>
    <w:p w14:paraId="0CCD0956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static int slices = 16;</w:t>
      </w:r>
    </w:p>
    <w:p w14:paraId="30EBD5F3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static int stacks = 16;</w:t>
      </w:r>
    </w:p>
    <w:p w14:paraId="627B9D79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</w:p>
    <w:p w14:paraId="3B550EC3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/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*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GLUT callback Handlers 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*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/</w:t>
      </w:r>
    </w:p>
    <w:p w14:paraId="49242695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</w:p>
    <w:p w14:paraId="0AE8F082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static void resize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int width, int height)</w:t>
      </w:r>
    </w:p>
    <w:p w14:paraId="255F5E8E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{</w:t>
      </w:r>
    </w:p>
    <w:p w14:paraId="56BB3152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const float ar = 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C4A000"/>
          <w:kern w:val="0"/>
          <w:sz w:val="20"/>
          <w:szCs w:val="20"/>
          <w14:ligatures w14:val="none"/>
        </w:rPr>
        <w:t>float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)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width / 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C4A000"/>
          <w:kern w:val="0"/>
          <w:sz w:val="20"/>
          <w:szCs w:val="20"/>
          <w14:ligatures w14:val="none"/>
        </w:rPr>
        <w:t>float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)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height;</w:t>
      </w:r>
    </w:p>
    <w:p w14:paraId="665FF86B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</w:p>
    <w:p w14:paraId="0ACA14B7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glViewport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0, 0, width, height);</w:t>
      </w:r>
    </w:p>
    <w:p w14:paraId="05895CEB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glMatrixMode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C4A000"/>
          <w:kern w:val="0"/>
          <w:sz w:val="20"/>
          <w:szCs w:val="20"/>
          <w14:ligatures w14:val="none"/>
        </w:rPr>
        <w:t>GL_PROJECTION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)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;</w:t>
      </w:r>
    </w:p>
    <w:p w14:paraId="01BE4BD6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glLoadIdentity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);</w:t>
      </w:r>
    </w:p>
    <w:p w14:paraId="7C700783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glFrustum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-ar, ar, -1.0, 1.0, 2.0, 100.0);</w:t>
      </w:r>
    </w:p>
    <w:p w14:paraId="70DD2453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</w:p>
    <w:p w14:paraId="6EC77F1B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glMatrixMode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C4A000"/>
          <w:kern w:val="0"/>
          <w:sz w:val="20"/>
          <w:szCs w:val="20"/>
          <w14:ligatures w14:val="none"/>
        </w:rPr>
        <w:t>GL_MODELVIEW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)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;</w:t>
      </w:r>
    </w:p>
    <w:p w14:paraId="766431DB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glLoadIdentity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) ;</w:t>
      </w:r>
    </w:p>
    <w:p w14:paraId="7CD992EB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}</w:t>
      </w:r>
    </w:p>
    <w:p w14:paraId="41E64505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</w:p>
    <w:p w14:paraId="39F2B033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static void display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C4A000"/>
          <w:kern w:val="0"/>
          <w:sz w:val="20"/>
          <w:szCs w:val="20"/>
          <w14:ligatures w14:val="none"/>
        </w:rPr>
        <w:t>void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)</w:t>
      </w:r>
    </w:p>
    <w:p w14:paraId="2E5E7722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{</w:t>
      </w:r>
    </w:p>
    <w:p w14:paraId="790D2EB0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const double t = glutGet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C4A000"/>
          <w:kern w:val="0"/>
          <w:sz w:val="20"/>
          <w:szCs w:val="20"/>
          <w14:ligatures w14:val="none"/>
        </w:rPr>
        <w:t>GLUT_ELAPSED_TIME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)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/ 1000.0;</w:t>
      </w:r>
    </w:p>
    <w:p w14:paraId="09C4FFE4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const double a = t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*</w:t>
      </w:r>
      <w:r w:rsidRPr="003A6133">
        <w:rPr>
          <w:rFonts w:ascii="Courier New" w:hAnsi="Courier New" w:cs="Courier New"/>
          <w:b w:val="0"/>
          <w:color w:val="C4A000"/>
          <w:kern w:val="0"/>
          <w:sz w:val="20"/>
          <w:szCs w:val="20"/>
          <w14:ligatures w14:val="none"/>
        </w:rPr>
        <w:t>90.0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;</w:t>
      </w:r>
    </w:p>
    <w:p w14:paraId="65997B4F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</w:p>
    <w:p w14:paraId="4C1C695A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glClear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GL_COLOR_BUFFER_BIT | GL_DEPTH_BUFFER_BIT);</w:t>
      </w:r>
    </w:p>
    <w:p w14:paraId="790291DC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glColor3d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1,0,0);</w:t>
      </w:r>
    </w:p>
    <w:p w14:paraId="72A2A1E6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</w:p>
    <w:p w14:paraId="6429F3DB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glPushMatrix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);</w:t>
      </w:r>
    </w:p>
    <w:p w14:paraId="387D09C7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    glTranslated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-2.4,1.2,-6);</w:t>
      </w:r>
    </w:p>
    <w:p w14:paraId="2FECDC61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    glRotated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60,1,0,0);</w:t>
      </w:r>
    </w:p>
    <w:p w14:paraId="2CCF3AD9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    glRotated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a,0,0,1);</w:t>
      </w:r>
    </w:p>
    <w:p w14:paraId="251166DB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    glutSolidSphere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1,slices,stacks);</w:t>
      </w:r>
    </w:p>
    <w:p w14:paraId="27A3B91A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glPopMatrix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);</w:t>
      </w:r>
    </w:p>
    <w:p w14:paraId="4F00D03E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</w:p>
    <w:p w14:paraId="6D41C465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glPushMatrix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);</w:t>
      </w:r>
    </w:p>
    <w:p w14:paraId="0F1849C9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    glTranslated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0,1.2,-6);</w:t>
      </w:r>
    </w:p>
    <w:p w14:paraId="31D3577F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    glRotated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60,1,0,0);</w:t>
      </w:r>
    </w:p>
    <w:p w14:paraId="13D074D0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    glRotated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a,0,0,1);</w:t>
      </w:r>
    </w:p>
    <w:p w14:paraId="3F1E0297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    glutSolidCone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1,1,slices,stacks);</w:t>
      </w:r>
    </w:p>
    <w:p w14:paraId="7D562914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glPopMatrix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);</w:t>
      </w:r>
    </w:p>
    <w:p w14:paraId="6D72D661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</w:p>
    <w:p w14:paraId="699739A7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glPushMatrix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);</w:t>
      </w:r>
    </w:p>
    <w:p w14:paraId="698BA397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    glTranslated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2.4,1.2,-6);</w:t>
      </w:r>
    </w:p>
    <w:p w14:paraId="2D0FD596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    glRotated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60,1,0,0);</w:t>
      </w:r>
    </w:p>
    <w:p w14:paraId="5381AD63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lastRenderedPageBreak/>
        <w:t xml:space="preserve">        glRotated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a,0,0,1);</w:t>
      </w:r>
    </w:p>
    <w:p w14:paraId="30E59D43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    glutSolidTorus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0.2,0.8,slices,stacks);</w:t>
      </w:r>
    </w:p>
    <w:p w14:paraId="73CED533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glPopMatrix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);</w:t>
      </w:r>
    </w:p>
    <w:p w14:paraId="60D5F8C4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</w:p>
    <w:p w14:paraId="0BB55F22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glPushMatrix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);</w:t>
      </w:r>
    </w:p>
    <w:p w14:paraId="480F4C5B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    glTranslated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-2.4,-1.2,-6);</w:t>
      </w:r>
    </w:p>
    <w:p w14:paraId="0DF110F5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    glRotated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60,1,0,0);</w:t>
      </w:r>
    </w:p>
    <w:p w14:paraId="74244EEF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    glRotated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a,0,0,1);</w:t>
      </w:r>
    </w:p>
    <w:p w14:paraId="2FF50F0D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    glutWireSphere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1,slices,stacks);</w:t>
      </w:r>
    </w:p>
    <w:p w14:paraId="674F32AC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glPopMatrix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);</w:t>
      </w:r>
    </w:p>
    <w:p w14:paraId="6457DF3A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</w:p>
    <w:p w14:paraId="1A1B9FBF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glPushMatrix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);</w:t>
      </w:r>
    </w:p>
    <w:p w14:paraId="30CC168A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    glTranslated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0,-1.2,-6);</w:t>
      </w:r>
    </w:p>
    <w:p w14:paraId="20896FCC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    glRotated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60,1,0,0);</w:t>
      </w:r>
    </w:p>
    <w:p w14:paraId="53929969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    glRotated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a,0,0,1);</w:t>
      </w:r>
    </w:p>
    <w:p w14:paraId="3A1422BE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    glutWireCone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1,1,slices,stacks);</w:t>
      </w:r>
    </w:p>
    <w:p w14:paraId="3185A572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glPopMatrix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);</w:t>
      </w:r>
    </w:p>
    <w:p w14:paraId="6F28D8C2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</w:p>
    <w:p w14:paraId="0D107C39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glPushMatrix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);</w:t>
      </w:r>
    </w:p>
    <w:p w14:paraId="4C7A3FFE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    glTranslated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2.4,-1.2,-6);</w:t>
      </w:r>
    </w:p>
    <w:p w14:paraId="08F5D057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    glRotated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60,1,0,0);</w:t>
      </w:r>
    </w:p>
    <w:p w14:paraId="59463DA5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    glRotated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a,0,0,1);</w:t>
      </w:r>
    </w:p>
    <w:p w14:paraId="76B7CAF0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    glutWireTorus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0.2,0.8,slices,stacks);</w:t>
      </w:r>
    </w:p>
    <w:p w14:paraId="03F15DE4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glPopMatrix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);</w:t>
      </w:r>
    </w:p>
    <w:p w14:paraId="5DAB9B50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</w:p>
    <w:p w14:paraId="1B7241B4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glutSwapBuffers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);</w:t>
      </w:r>
    </w:p>
    <w:p w14:paraId="094F509D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}</w:t>
      </w:r>
    </w:p>
    <w:p w14:paraId="42D44FAE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</w:p>
    <w:p w14:paraId="6601AC56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</w:p>
    <w:p w14:paraId="693D4F2F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static void key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unsigned char key, int x, int y)</w:t>
      </w:r>
    </w:p>
    <w:p w14:paraId="7013A626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{</w:t>
      </w:r>
    </w:p>
    <w:p w14:paraId="3CD9E51C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switch 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C4A000"/>
          <w:kern w:val="0"/>
          <w:sz w:val="20"/>
          <w:szCs w:val="20"/>
          <w14:ligatures w14:val="none"/>
        </w:rPr>
        <w:t>key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)</w:t>
      </w:r>
    </w:p>
    <w:p w14:paraId="0E372CD4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{</w:t>
      </w:r>
    </w:p>
    <w:p w14:paraId="75BF89B1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    case 27 :</w:t>
      </w:r>
    </w:p>
    <w:p w14:paraId="501252D8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    case 'q':</w:t>
      </w:r>
    </w:p>
    <w:p w14:paraId="6A0118EF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        exit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C4A000"/>
          <w:kern w:val="0"/>
          <w:sz w:val="20"/>
          <w:szCs w:val="20"/>
          <w14:ligatures w14:val="none"/>
        </w:rPr>
        <w:t>0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)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;</w:t>
      </w:r>
    </w:p>
    <w:p w14:paraId="47267B51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        break;</w:t>
      </w:r>
    </w:p>
    <w:p w14:paraId="2A559AE2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</w:p>
    <w:p w14:paraId="31239C61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    case '+':</w:t>
      </w:r>
    </w:p>
    <w:p w14:paraId="3E330BA2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        slices++;</w:t>
      </w:r>
    </w:p>
    <w:p w14:paraId="475209E3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        stacks++;</w:t>
      </w:r>
    </w:p>
    <w:p w14:paraId="3152209C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        break;</w:t>
      </w:r>
    </w:p>
    <w:p w14:paraId="36B9BDAA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</w:p>
    <w:p w14:paraId="0EADF70E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    case '-':</w:t>
      </w:r>
    </w:p>
    <w:p w14:paraId="42EB94D3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        if 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slices&gt;3 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&amp;&amp;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stacks&gt;3)</w:t>
      </w:r>
    </w:p>
    <w:p w14:paraId="62B93A18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        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{</w:t>
      </w:r>
    </w:p>
    <w:p w14:paraId="76F68395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            slices--;</w:t>
      </w:r>
    </w:p>
    <w:p w14:paraId="6A22D54D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            stacks--;</w:t>
      </w:r>
    </w:p>
    <w:p w14:paraId="555DD3A6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        }</w:t>
      </w:r>
    </w:p>
    <w:p w14:paraId="0B8D57A2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        break;</w:t>
      </w:r>
    </w:p>
    <w:p w14:paraId="48678A8A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}</w:t>
      </w:r>
    </w:p>
    <w:p w14:paraId="473A9BCF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</w:p>
    <w:p w14:paraId="2E783F93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glutPostRedisplay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);</w:t>
      </w:r>
    </w:p>
    <w:p w14:paraId="562BA90B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}</w:t>
      </w:r>
    </w:p>
    <w:p w14:paraId="6400DF24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</w:p>
    <w:p w14:paraId="107D413F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static void idle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C4A000"/>
          <w:kern w:val="0"/>
          <w:sz w:val="20"/>
          <w:szCs w:val="20"/>
          <w14:ligatures w14:val="none"/>
        </w:rPr>
        <w:t>void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)</w:t>
      </w:r>
    </w:p>
    <w:p w14:paraId="303CC735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lastRenderedPageBreak/>
        <w:t>{</w:t>
      </w:r>
    </w:p>
    <w:p w14:paraId="26B3145F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glutPostRedisplay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);</w:t>
      </w:r>
    </w:p>
    <w:p w14:paraId="3F214B5E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}</w:t>
      </w:r>
    </w:p>
    <w:p w14:paraId="7B551A3B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</w:p>
    <w:p w14:paraId="0ADC3569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const GLfloat light_ambient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[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]  = 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{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0.0f, 0.0f, 0.0f, 1.0f };</w:t>
      </w:r>
    </w:p>
    <w:p w14:paraId="3CF9A6E1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const GLfloat light_diffuse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[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]  = 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{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1.0f, 1.0f, 1.0f, 1.0f };</w:t>
      </w:r>
    </w:p>
    <w:p w14:paraId="5083E63F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const GLfloat light_specular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[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] = 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{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1.0f, 1.0f, 1.0f, 1.0f };</w:t>
      </w:r>
    </w:p>
    <w:p w14:paraId="6F24D6ED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const GLfloat light_position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[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] = 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{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2.0f, 5.0f, 5.0f, 0.0f };</w:t>
      </w:r>
    </w:p>
    <w:p w14:paraId="73562C58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</w:p>
    <w:p w14:paraId="4BF01BB0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const GLfloat mat_ambient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[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]    = 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{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0.7f, 0.7f, 0.7f, 1.0f };</w:t>
      </w:r>
    </w:p>
    <w:p w14:paraId="5563022F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const GLfloat mat_diffuse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[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]    = 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{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0.8f, 0.8f, 0.8f, 1.0f };</w:t>
      </w:r>
    </w:p>
    <w:p w14:paraId="52579758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const GLfloat mat_specular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[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]   = 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{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1.0f, 1.0f, 1.0f, 1.0f };</w:t>
      </w:r>
    </w:p>
    <w:p w14:paraId="0555F5BF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const GLfloat high_shininess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[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] = 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{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100.0f };</w:t>
      </w:r>
    </w:p>
    <w:p w14:paraId="4DC14DA5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</w:p>
    <w:p w14:paraId="0BCC81B2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/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*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Program entry point 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*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/</w:t>
      </w:r>
    </w:p>
    <w:p w14:paraId="3F983978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</w:p>
    <w:p w14:paraId="4DE18616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int main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int argc, char 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*</w:t>
      </w:r>
      <w:r w:rsidRPr="003A6133">
        <w:rPr>
          <w:rFonts w:ascii="Courier New" w:hAnsi="Courier New" w:cs="Courier New"/>
          <w:b w:val="0"/>
          <w:color w:val="C4A000"/>
          <w:kern w:val="0"/>
          <w:sz w:val="20"/>
          <w:szCs w:val="20"/>
          <w14:ligatures w14:val="none"/>
        </w:rPr>
        <w:t>argv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[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])</w:t>
      </w:r>
    </w:p>
    <w:p w14:paraId="5FE1DD7F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{</w:t>
      </w:r>
    </w:p>
    <w:p w14:paraId="76FB335D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glutInit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(&amp;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argc, argv);</w:t>
      </w:r>
    </w:p>
    <w:p w14:paraId="1DEE7C03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glutInitWindowSize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640,480);</w:t>
      </w:r>
    </w:p>
    <w:p w14:paraId="61183111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glutInitWindowPosition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10,10);</w:t>
      </w:r>
    </w:p>
    <w:p w14:paraId="781F38EE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glutInitDisplayMode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GLUT_RGB | GLUT_DOUBLE | GLUT_DEPTH);</w:t>
      </w:r>
    </w:p>
    <w:p w14:paraId="60D807E8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</w:p>
    <w:p w14:paraId="5AB43C73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glutCreateWindow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"GLUT Shapes");</w:t>
      </w:r>
    </w:p>
    <w:p w14:paraId="4F7FFA91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</w:p>
    <w:p w14:paraId="7BBC7100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glutReshapeFunc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C4A000"/>
          <w:kern w:val="0"/>
          <w:sz w:val="20"/>
          <w:szCs w:val="20"/>
          <w14:ligatures w14:val="none"/>
        </w:rPr>
        <w:t>resize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)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;</w:t>
      </w:r>
    </w:p>
    <w:p w14:paraId="07481586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glutDisplayFunc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C4A000"/>
          <w:kern w:val="0"/>
          <w:sz w:val="20"/>
          <w:szCs w:val="20"/>
          <w14:ligatures w14:val="none"/>
        </w:rPr>
        <w:t>display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)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;</w:t>
      </w:r>
    </w:p>
    <w:p w14:paraId="736E675B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glutKeyboardFunc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C4A000"/>
          <w:kern w:val="0"/>
          <w:sz w:val="20"/>
          <w:szCs w:val="20"/>
          <w14:ligatures w14:val="none"/>
        </w:rPr>
        <w:t>key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)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;</w:t>
      </w:r>
    </w:p>
    <w:p w14:paraId="6D7FF84E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glutIdleFunc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C4A000"/>
          <w:kern w:val="0"/>
          <w:sz w:val="20"/>
          <w:szCs w:val="20"/>
          <w14:ligatures w14:val="none"/>
        </w:rPr>
        <w:t>idle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)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;</w:t>
      </w:r>
    </w:p>
    <w:p w14:paraId="6165B80D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</w:p>
    <w:p w14:paraId="1652C456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glClearColor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1,1,1,1);</w:t>
      </w:r>
    </w:p>
    <w:p w14:paraId="0042C328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glEnable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C4A000"/>
          <w:kern w:val="0"/>
          <w:sz w:val="20"/>
          <w:szCs w:val="20"/>
          <w14:ligatures w14:val="none"/>
        </w:rPr>
        <w:t>GL_CULL_FACE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)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;</w:t>
      </w:r>
    </w:p>
    <w:p w14:paraId="1C457394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glCullFace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C4A000"/>
          <w:kern w:val="0"/>
          <w:sz w:val="20"/>
          <w:szCs w:val="20"/>
          <w14:ligatures w14:val="none"/>
        </w:rPr>
        <w:t>GL_BACK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)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;</w:t>
      </w:r>
    </w:p>
    <w:p w14:paraId="2F6FC863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</w:p>
    <w:p w14:paraId="6E675B19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glEnable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C4A000"/>
          <w:kern w:val="0"/>
          <w:sz w:val="20"/>
          <w:szCs w:val="20"/>
          <w14:ligatures w14:val="none"/>
        </w:rPr>
        <w:t>GL_DEPTH_TEST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)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;</w:t>
      </w:r>
    </w:p>
    <w:p w14:paraId="0E1EC5D2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glDepthFunc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C4A000"/>
          <w:kern w:val="0"/>
          <w:sz w:val="20"/>
          <w:szCs w:val="20"/>
          <w14:ligatures w14:val="none"/>
        </w:rPr>
        <w:t>GL_LESS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)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;</w:t>
      </w:r>
    </w:p>
    <w:p w14:paraId="4D97C6F4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</w:p>
    <w:p w14:paraId="52B86B49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glEnable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C4A000"/>
          <w:kern w:val="0"/>
          <w:sz w:val="20"/>
          <w:szCs w:val="20"/>
          <w14:ligatures w14:val="none"/>
        </w:rPr>
        <w:t>GL_LIGHT0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)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;</w:t>
      </w:r>
    </w:p>
    <w:p w14:paraId="07F8B7E6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glEnable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C4A000"/>
          <w:kern w:val="0"/>
          <w:sz w:val="20"/>
          <w:szCs w:val="20"/>
          <w14:ligatures w14:val="none"/>
        </w:rPr>
        <w:t>GL_NORMALIZE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)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;</w:t>
      </w:r>
    </w:p>
    <w:p w14:paraId="6BB3A701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glEnable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C4A000"/>
          <w:kern w:val="0"/>
          <w:sz w:val="20"/>
          <w:szCs w:val="20"/>
          <w14:ligatures w14:val="none"/>
        </w:rPr>
        <w:t>GL_COLOR_MATERIAL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)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;</w:t>
      </w:r>
    </w:p>
    <w:p w14:paraId="661AB0E5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glEnable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C4A000"/>
          <w:kern w:val="0"/>
          <w:sz w:val="20"/>
          <w:szCs w:val="20"/>
          <w14:ligatures w14:val="none"/>
        </w:rPr>
        <w:t>GL_LIGHTING</w:t>
      </w:r>
      <w:r w:rsidRPr="003A6133">
        <w:rPr>
          <w:rFonts w:ascii="Courier New" w:hAnsi="Courier New" w:cs="Courier New"/>
          <w:bCs/>
          <w:kern w:val="0"/>
          <w:sz w:val="20"/>
          <w:szCs w:val="20"/>
          <w14:ligatures w14:val="none"/>
        </w:rPr>
        <w:t>)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;</w:t>
      </w:r>
    </w:p>
    <w:p w14:paraId="290131CF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</w:p>
    <w:p w14:paraId="2DE0AC44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glLightfv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GL_LIGHT0, GL_AMBIENT,  light_ambient);</w:t>
      </w:r>
    </w:p>
    <w:p w14:paraId="1F3D6CEB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glLightfv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GL_LIGHT0, GL_DIFFUSE,  light_diffuse);</w:t>
      </w:r>
    </w:p>
    <w:p w14:paraId="12884067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glLightfv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GL_LIGHT0, GL_SPECULAR, light_specular);</w:t>
      </w:r>
    </w:p>
    <w:p w14:paraId="101B5868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glLightfv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GL_LIGHT0, GL_POSITION, light_position);</w:t>
      </w:r>
    </w:p>
    <w:p w14:paraId="041B4EF9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</w:p>
    <w:p w14:paraId="26B15AFC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glMaterialfv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GL_FRONT, GL_AMBIENT,   mat_ambient);</w:t>
      </w:r>
    </w:p>
    <w:p w14:paraId="7CFC35AF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glMaterialfv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GL_FRONT, GL_DIFFUSE,   mat_diffuse);</w:t>
      </w:r>
    </w:p>
    <w:p w14:paraId="72A466FE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glMaterialfv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GL_FRONT, GL_SPECULAR,  mat_specular);</w:t>
      </w:r>
    </w:p>
    <w:p w14:paraId="2810182F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glMaterialfv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GL_FRONT, GL_SHININESS, high_shininess);</w:t>
      </w:r>
    </w:p>
    <w:p w14:paraId="0C7C8AEF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</w:p>
    <w:p w14:paraId="20EAADB8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glutMainLoop</w:t>
      </w:r>
      <w:r w:rsidRPr="003A6133">
        <w:rPr>
          <w:rFonts w:ascii="Courier New" w:hAnsi="Courier New" w:cs="Courier New"/>
          <w:b w:val="0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(</w:t>
      </w: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);</w:t>
      </w:r>
    </w:p>
    <w:p w14:paraId="66173CD7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</w:p>
    <w:p w14:paraId="2485EB82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 xml:space="preserve">    return EXIT_SUCCESS;</w:t>
      </w:r>
    </w:p>
    <w:p w14:paraId="40A8A72E" w14:textId="77777777" w:rsidR="003A6133" w:rsidRPr="003A6133" w:rsidRDefault="003A6133" w:rsidP="003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right="0" w:firstLine="0"/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</w:pPr>
      <w:r w:rsidRPr="003A6133">
        <w:rPr>
          <w:rFonts w:ascii="Courier New" w:hAnsi="Courier New" w:cs="Courier New"/>
          <w:b w:val="0"/>
          <w:color w:val="333333"/>
          <w:kern w:val="0"/>
          <w:sz w:val="20"/>
          <w:szCs w:val="20"/>
          <w14:ligatures w14:val="none"/>
        </w:rPr>
        <w:t>}</w:t>
      </w:r>
    </w:p>
    <w:p w14:paraId="02F2CBBD" w14:textId="77777777" w:rsidR="000144ED" w:rsidRDefault="00000000">
      <w:pPr>
        <w:spacing w:after="0"/>
        <w:ind w:left="14" w:right="0" w:firstLine="0"/>
      </w:pPr>
      <w:r>
        <w:rPr>
          <w:b w:val="0"/>
          <w:color w:val="333333"/>
          <w:sz w:val="20"/>
        </w:rPr>
        <w:lastRenderedPageBreak/>
        <w:t xml:space="preserve"> </w:t>
      </w:r>
    </w:p>
    <w:p w14:paraId="377EB181" w14:textId="77777777" w:rsidR="000144ED" w:rsidRDefault="00000000">
      <w:pPr>
        <w:pStyle w:val="Heading1"/>
        <w:spacing w:after="0"/>
        <w:ind w:left="-5" w:right="0"/>
        <w:jc w:val="left"/>
      </w:pPr>
      <w:r>
        <w:rPr>
          <w:i w:val="0"/>
          <w:color w:val="365F91"/>
        </w:rPr>
        <w:t xml:space="preserve">Output  </w:t>
      </w:r>
    </w:p>
    <w:p w14:paraId="126C8347" w14:textId="7DD05B8F" w:rsidR="000144ED" w:rsidRDefault="00000000">
      <w:pPr>
        <w:spacing w:after="0"/>
        <w:ind w:left="14" w:right="0" w:firstLine="0"/>
      </w:pPr>
      <w:r>
        <w:rPr>
          <w:b w:val="0"/>
          <w:color w:val="660066"/>
        </w:rPr>
        <w:t xml:space="preserve"> </w:t>
      </w:r>
      <w:r w:rsidR="003A6133">
        <w:rPr>
          <w:noProof/>
        </w:rPr>
        <w:drawing>
          <wp:inline distT="0" distB="0" distL="0" distR="0" wp14:anchorId="6F21AA02" wp14:editId="12E6B6AB">
            <wp:extent cx="6045200" cy="2955925"/>
            <wp:effectExtent l="0" t="0" r="0" b="0"/>
            <wp:docPr id="41013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4E400" w14:textId="77777777" w:rsidR="000144ED" w:rsidRDefault="00000000">
      <w:pPr>
        <w:spacing w:after="0"/>
        <w:ind w:left="14" w:right="0" w:firstLine="0"/>
      </w:pPr>
      <w:r>
        <w:rPr>
          <w:b w:val="0"/>
          <w:color w:val="660066"/>
        </w:rPr>
        <w:t xml:space="preserve"> </w:t>
      </w:r>
    </w:p>
    <w:p w14:paraId="38DBD075" w14:textId="63CD7825" w:rsidR="000144ED" w:rsidRDefault="00000000">
      <w:pPr>
        <w:spacing w:after="0"/>
        <w:ind w:left="0" w:right="1049" w:firstLine="0"/>
        <w:jc w:val="right"/>
      </w:pPr>
      <w:r>
        <w:rPr>
          <w:b w:val="0"/>
          <w:color w:val="660066"/>
        </w:rPr>
        <w:t xml:space="preserve"> </w:t>
      </w:r>
    </w:p>
    <w:p w14:paraId="63D8E707" w14:textId="77777777" w:rsidR="000144ED" w:rsidRDefault="00000000">
      <w:pPr>
        <w:spacing w:after="0"/>
        <w:ind w:left="14" w:right="0" w:firstLine="0"/>
      </w:pPr>
      <w:r>
        <w:rPr>
          <w:b w:val="0"/>
          <w:color w:val="660066"/>
        </w:rPr>
        <w:t xml:space="preserve"> </w:t>
      </w:r>
    </w:p>
    <w:p w14:paraId="1323DF2C" w14:textId="77777777" w:rsidR="000144ED" w:rsidRDefault="00000000">
      <w:pPr>
        <w:spacing w:after="0"/>
        <w:ind w:left="14" w:right="0" w:firstLine="0"/>
      </w:pPr>
      <w:r>
        <w:rPr>
          <w:b w:val="0"/>
          <w:color w:val="660066"/>
        </w:rPr>
        <w:t xml:space="preserve"> </w:t>
      </w:r>
    </w:p>
    <w:p w14:paraId="6235567A" w14:textId="17459763" w:rsidR="000144ED" w:rsidRDefault="00000000">
      <w:pPr>
        <w:spacing w:after="0"/>
        <w:ind w:left="0" w:right="0" w:firstLine="0"/>
        <w:jc w:val="right"/>
      </w:pPr>
      <w:r>
        <w:rPr>
          <w:b w:val="0"/>
          <w:color w:val="660066"/>
        </w:rPr>
        <w:t xml:space="preserve"> </w:t>
      </w:r>
    </w:p>
    <w:sectPr w:rsidR="000144ED">
      <w:footerReference w:type="even" r:id="rId8"/>
      <w:footerReference w:type="default" r:id="rId9"/>
      <w:footerReference w:type="first" r:id="rId10"/>
      <w:pgSz w:w="11906" w:h="16838"/>
      <w:pgMar w:top="1440" w:right="960" w:bottom="895" w:left="1426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99D34" w14:textId="77777777" w:rsidR="001E72FC" w:rsidRDefault="001E72FC">
      <w:pPr>
        <w:spacing w:after="0" w:line="240" w:lineRule="auto"/>
      </w:pPr>
      <w:r>
        <w:separator/>
      </w:r>
    </w:p>
  </w:endnote>
  <w:endnote w:type="continuationSeparator" w:id="0">
    <w:p w14:paraId="498A4DFB" w14:textId="77777777" w:rsidR="001E72FC" w:rsidRDefault="001E7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E8EB8" w14:textId="77777777" w:rsidR="000144ED" w:rsidRDefault="00000000">
    <w:pPr>
      <w:spacing w:after="0"/>
      <w:ind w:left="0" w:right="47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  <w:sz w:val="24"/>
      </w:rPr>
      <w:t>2</w:t>
    </w:r>
    <w:r>
      <w:rPr>
        <w:b w:val="0"/>
        <w:sz w:val="24"/>
      </w:rPr>
      <w:fldChar w:fldCharType="end"/>
    </w:r>
    <w:r>
      <w:rPr>
        <w:b w:val="0"/>
        <w:sz w:val="24"/>
      </w:rPr>
      <w:t xml:space="preserve"> </w:t>
    </w:r>
    <w:r>
      <w:rPr>
        <w:rFonts w:ascii="Lucida Console" w:eastAsia="Lucida Console" w:hAnsi="Lucida Console" w:cs="Lucida Console"/>
        <w:b w:val="0"/>
        <w:color w:val="660066"/>
      </w:rPr>
      <w:t xml:space="preserve"> </w:t>
    </w:r>
  </w:p>
  <w:p w14:paraId="5DC5E1F0" w14:textId="77777777" w:rsidR="000144ED" w:rsidRDefault="00000000">
    <w:pPr>
      <w:spacing w:after="0"/>
      <w:ind w:left="14" w:right="0" w:firstLine="0"/>
    </w:pPr>
    <w:r>
      <w:rPr>
        <w:b w:val="0"/>
        <w:sz w:val="24"/>
      </w:rPr>
      <w:t xml:space="preserve"> </w:t>
    </w:r>
    <w:r>
      <w:rPr>
        <w:rFonts w:ascii="Lucida Console" w:eastAsia="Lucida Console" w:hAnsi="Lucida Console" w:cs="Lucida Console"/>
        <w:b w:val="0"/>
        <w:color w:val="66006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6190E" w14:textId="77777777" w:rsidR="000144ED" w:rsidRDefault="00000000">
    <w:pPr>
      <w:spacing w:after="0"/>
      <w:ind w:left="0" w:right="47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  <w:sz w:val="24"/>
      </w:rPr>
      <w:t>2</w:t>
    </w:r>
    <w:r>
      <w:rPr>
        <w:b w:val="0"/>
        <w:sz w:val="24"/>
      </w:rPr>
      <w:fldChar w:fldCharType="end"/>
    </w:r>
    <w:r>
      <w:rPr>
        <w:b w:val="0"/>
        <w:sz w:val="24"/>
      </w:rPr>
      <w:t xml:space="preserve"> </w:t>
    </w:r>
    <w:r>
      <w:rPr>
        <w:rFonts w:ascii="Lucida Console" w:eastAsia="Lucida Console" w:hAnsi="Lucida Console" w:cs="Lucida Console"/>
        <w:b w:val="0"/>
        <w:color w:val="660066"/>
      </w:rPr>
      <w:t xml:space="preserve"> </w:t>
    </w:r>
  </w:p>
  <w:p w14:paraId="261C1869" w14:textId="77777777" w:rsidR="000144ED" w:rsidRDefault="00000000">
    <w:pPr>
      <w:spacing w:after="0"/>
      <w:ind w:left="14" w:right="0" w:firstLine="0"/>
    </w:pPr>
    <w:r>
      <w:rPr>
        <w:b w:val="0"/>
        <w:sz w:val="24"/>
      </w:rPr>
      <w:t xml:space="preserve"> </w:t>
    </w:r>
    <w:r>
      <w:rPr>
        <w:rFonts w:ascii="Lucida Console" w:eastAsia="Lucida Console" w:hAnsi="Lucida Console" w:cs="Lucida Console"/>
        <w:b w:val="0"/>
        <w:color w:val="66006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6BEE7" w14:textId="77777777" w:rsidR="000144ED" w:rsidRDefault="000144ED">
    <w:pPr>
      <w:spacing w:after="160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05EA3" w14:textId="77777777" w:rsidR="001E72FC" w:rsidRDefault="001E72FC">
      <w:pPr>
        <w:spacing w:after="0" w:line="240" w:lineRule="auto"/>
      </w:pPr>
      <w:r>
        <w:separator/>
      </w:r>
    </w:p>
  </w:footnote>
  <w:footnote w:type="continuationSeparator" w:id="0">
    <w:p w14:paraId="535BD6D4" w14:textId="77777777" w:rsidR="001E72FC" w:rsidRDefault="001E72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4ED"/>
    <w:rsid w:val="000144ED"/>
    <w:rsid w:val="001E72FC"/>
    <w:rsid w:val="003A6133"/>
    <w:rsid w:val="0067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9603D"/>
  <w15:docId w15:val="{E4414359-DB99-4DBE-880E-9FE5DC17A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SG" w:eastAsia="en-SG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2" w:line="259" w:lineRule="auto"/>
      <w:ind w:left="24" w:right="5630" w:hanging="10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9" w:line="259" w:lineRule="auto"/>
      <w:ind w:left="10" w:right="464" w:hanging="10"/>
      <w:jc w:val="center"/>
      <w:outlineLvl w:val="0"/>
    </w:pPr>
    <w:rPr>
      <w:rFonts w:ascii="Times New Roman" w:eastAsia="Times New Roman" w:hAnsi="Times New Roman" w:cs="Times New Roman"/>
      <w:b/>
      <w:i/>
      <w:color w:val="00206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4" w:line="259" w:lineRule="auto"/>
      <w:ind w:left="24" w:hanging="10"/>
      <w:outlineLvl w:val="1"/>
    </w:pPr>
    <w:rPr>
      <w:rFonts w:ascii="Times New Roman" w:eastAsia="Times New Roman" w:hAnsi="Times New Roman" w:cs="Times New Roman"/>
      <w:b/>
      <w:i/>
      <w:color w:val="8F5902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i/>
      <w:color w:val="8F5902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i/>
      <w:color w:val="00206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628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Shairin Akter</cp:lastModifiedBy>
  <cp:revision>2</cp:revision>
  <dcterms:created xsi:type="dcterms:W3CDTF">2026-05-07T14:17:00Z</dcterms:created>
  <dcterms:modified xsi:type="dcterms:W3CDTF">2026-05-07T14:17:00Z</dcterms:modified>
</cp:coreProperties>
</file>