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7AA07" w14:textId="1DDF2F21" w:rsidR="001B6E07" w:rsidRPr="00C575C2" w:rsidRDefault="00C575C2" w:rsidP="00C575C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575C2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of The Day</w:t>
      </w:r>
    </w:p>
    <w:p w14:paraId="50202919" w14:textId="16353ADF" w:rsidR="00C575C2" w:rsidRDefault="00C575C2" w:rsidP="00C575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Trigger to enter number less than 10.</w:t>
      </w:r>
    </w:p>
    <w:p w14:paraId="13203E6D" w14:textId="5707A507" w:rsidR="00C575C2" w:rsidRDefault="00C575C2" w:rsidP="00C575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6EEE86" w14:textId="3F59CAC0" w:rsidR="00C575C2" w:rsidRDefault="00C575C2" w:rsidP="00C575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Query:</w:t>
      </w:r>
    </w:p>
    <w:p w14:paraId="72C405EF" w14:textId="65248806" w:rsidR="00C575C2" w:rsidRDefault="00C575C2" w:rsidP="00C575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31EA2D" w14:textId="77777777" w:rsidR="00C575C2" w:rsidRPr="00C575C2" w:rsidRDefault="00C575C2" w:rsidP="00C57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5C2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C575C2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</w:p>
    <w:p w14:paraId="63F18368" w14:textId="77777777" w:rsidR="00C575C2" w:rsidRPr="00C575C2" w:rsidRDefault="00C575C2" w:rsidP="00C57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5C2">
        <w:rPr>
          <w:rFonts w:ascii="Times New Roman" w:hAnsi="Times New Roman" w:cs="Times New Roman"/>
          <w:sz w:val="24"/>
          <w:szCs w:val="24"/>
          <w:lang w:val="en-US"/>
        </w:rPr>
        <w:t>BEFORE INSERT ON NUMBER FOR EACH ROW</w:t>
      </w:r>
    </w:p>
    <w:p w14:paraId="434B1C6D" w14:textId="77777777" w:rsidR="00C575C2" w:rsidRPr="00C575C2" w:rsidRDefault="00C575C2" w:rsidP="00C57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5C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38E4DCD" w14:textId="77777777" w:rsidR="00C575C2" w:rsidRPr="00C575C2" w:rsidRDefault="00C575C2" w:rsidP="00C57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5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575C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C575C2">
        <w:rPr>
          <w:rFonts w:ascii="Times New Roman" w:hAnsi="Times New Roman" w:cs="Times New Roman"/>
          <w:sz w:val="24"/>
          <w:szCs w:val="24"/>
          <w:lang w:val="en-US"/>
        </w:rPr>
        <w:t>NEW.num</w:t>
      </w:r>
      <w:proofErr w:type="spellEnd"/>
      <w:r w:rsidRPr="00C575C2">
        <w:rPr>
          <w:rFonts w:ascii="Times New Roman" w:hAnsi="Times New Roman" w:cs="Times New Roman"/>
          <w:sz w:val="24"/>
          <w:szCs w:val="24"/>
          <w:lang w:val="en-US"/>
        </w:rPr>
        <w:t xml:space="preserve"> &gt; 10)</w:t>
      </w:r>
    </w:p>
    <w:p w14:paraId="754B80E5" w14:textId="77777777" w:rsidR="00C575C2" w:rsidRPr="00C575C2" w:rsidRDefault="00C575C2" w:rsidP="00C57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5C2">
        <w:rPr>
          <w:rFonts w:ascii="Times New Roman" w:hAnsi="Times New Roman" w:cs="Times New Roman"/>
          <w:sz w:val="24"/>
          <w:szCs w:val="24"/>
          <w:lang w:val="en-US"/>
        </w:rPr>
        <w:tab/>
        <w:t>THEN</w:t>
      </w:r>
    </w:p>
    <w:p w14:paraId="6C9CBFB5" w14:textId="77777777" w:rsidR="00C575C2" w:rsidRPr="00C575C2" w:rsidRDefault="00C575C2" w:rsidP="00C57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5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75C2">
        <w:rPr>
          <w:rFonts w:ascii="Times New Roman" w:hAnsi="Times New Roman" w:cs="Times New Roman"/>
          <w:sz w:val="24"/>
          <w:szCs w:val="24"/>
          <w:lang w:val="en-US"/>
        </w:rPr>
        <w:tab/>
        <w:t>INSERT INTO NUMBER VALUES(</w:t>
      </w:r>
      <w:proofErr w:type="spellStart"/>
      <w:r w:rsidRPr="00C575C2">
        <w:rPr>
          <w:rFonts w:ascii="Times New Roman" w:hAnsi="Times New Roman" w:cs="Times New Roman"/>
          <w:sz w:val="24"/>
          <w:szCs w:val="24"/>
          <w:lang w:val="en-US"/>
        </w:rPr>
        <w:t>NEW.num</w:t>
      </w:r>
      <w:proofErr w:type="spellEnd"/>
      <w:r w:rsidRPr="00C575C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737FF5" w14:textId="77777777" w:rsidR="00C575C2" w:rsidRPr="00C575C2" w:rsidRDefault="00C575C2" w:rsidP="00C57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5C2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</w:p>
    <w:p w14:paraId="6E00C7EC" w14:textId="77777777" w:rsidR="00C575C2" w:rsidRPr="00C575C2" w:rsidRDefault="00C575C2" w:rsidP="00C57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5C2">
        <w:rPr>
          <w:rFonts w:ascii="Times New Roman" w:hAnsi="Times New Roman" w:cs="Times New Roman"/>
          <w:sz w:val="24"/>
          <w:szCs w:val="24"/>
          <w:lang w:val="en-US"/>
        </w:rPr>
        <w:tab/>
        <w:t>END IF;</w:t>
      </w:r>
    </w:p>
    <w:p w14:paraId="2F02947C" w14:textId="57A334E7" w:rsidR="00C575C2" w:rsidRDefault="00C575C2" w:rsidP="00C575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5C2">
        <w:rPr>
          <w:rFonts w:ascii="Times New Roman" w:hAnsi="Times New Roman" w:cs="Times New Roman"/>
          <w:sz w:val="24"/>
          <w:szCs w:val="24"/>
          <w:lang w:val="en-US"/>
        </w:rPr>
        <w:t>END$$</w:t>
      </w:r>
    </w:p>
    <w:p w14:paraId="2B3154B7" w14:textId="1E8BBF4F" w:rsidR="00C575C2" w:rsidRDefault="00C575C2" w:rsidP="00C575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36F078" w14:textId="40B42354" w:rsidR="00C575C2" w:rsidRDefault="00C575C2" w:rsidP="00C575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BC318B" w14:textId="56E76652" w:rsidR="00C575C2" w:rsidRDefault="00C575C2" w:rsidP="00C575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64D3A06" w14:textId="7B1B9D88" w:rsidR="00C575C2" w:rsidRPr="00C575C2" w:rsidRDefault="00C575C2" w:rsidP="00C575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7769B5" wp14:editId="1A289C1E">
            <wp:extent cx="6232761" cy="109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4442" cy="109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4517" w14:textId="11071451" w:rsidR="00C575C2" w:rsidRPr="00C575C2" w:rsidRDefault="00C575C2" w:rsidP="00C575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75C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C575C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sectPr w:rsidR="00C575C2" w:rsidRPr="00C5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C2"/>
    <w:rsid w:val="001B6E07"/>
    <w:rsid w:val="00C5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D308"/>
  <w15:chartTrackingRefBased/>
  <w15:docId w15:val="{66C90308-6958-408B-9D23-97F4A87F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Shaishav Solanki</dc:creator>
  <cp:keywords/>
  <dc:description/>
  <cp:lastModifiedBy>Shaishav Solanki</cp:lastModifiedBy>
  <cp:revision>1</cp:revision>
  <dcterms:created xsi:type="dcterms:W3CDTF">2018-01-25T01:50:00Z</dcterms:created>
  <dcterms:modified xsi:type="dcterms:W3CDTF">2018-01-25T01:53:00Z</dcterms:modified>
</cp:coreProperties>
</file>