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E541" w14:textId="2023F83D" w:rsidR="00D55318" w:rsidRDefault="00D55318" w:rsidP="00D55318">
      <w:pPr>
        <w:pStyle w:val="Title"/>
      </w:pPr>
      <w:proofErr w:type="gramStart"/>
      <w:r>
        <w:t>ROAD  ACCIDENT</w:t>
      </w:r>
      <w:proofErr w:type="gramEnd"/>
      <w:r>
        <w:t xml:space="preserve"> </w:t>
      </w:r>
      <w:r w:rsidRPr="00D55318">
        <w:t xml:space="preserve"> ANALYSIS</w:t>
      </w:r>
    </w:p>
    <w:p w14:paraId="048498AC" w14:textId="77777777" w:rsidR="00D55318" w:rsidRPr="00D55318" w:rsidRDefault="00D55318" w:rsidP="00D55318"/>
    <w:p w14:paraId="6E49E153" w14:textId="77777777" w:rsidR="00D55318" w:rsidRPr="00D55318" w:rsidRDefault="00D55318" w:rsidP="00D55318">
      <w:r w:rsidRPr="00D55318">
        <w:t>DATASET OVERVIEW:</w:t>
      </w:r>
    </w:p>
    <w:p w14:paraId="235630E1" w14:textId="77777777" w:rsidR="00D55318" w:rsidRPr="00D55318" w:rsidRDefault="00D55318" w:rsidP="00D55318">
      <w:r w:rsidRPr="00D55318">
        <w:t xml:space="preserve">This project uses a Road Traffic Accident Dataset containing records of traffic accidents along with information about drivers, vehicles, road conditions, environmental factors, and casualties. It is used to </w:t>
      </w:r>
      <w:proofErr w:type="spellStart"/>
      <w:r w:rsidRPr="00D55318">
        <w:t>analyze</w:t>
      </w:r>
      <w:proofErr w:type="spellEnd"/>
      <w:r w:rsidRPr="00D55318">
        <w:t xml:space="preserve"> accident patterns, identify contributing factors, and support data-driven road safety insights.</w:t>
      </w:r>
    </w:p>
    <w:p w14:paraId="3C9DE7CD" w14:textId="77777777" w:rsidR="00D55318" w:rsidRPr="00D55318" w:rsidRDefault="00D55318" w:rsidP="00D55318">
      <w:r w:rsidRPr="00D55318">
        <w:t>Key features include:</w:t>
      </w:r>
    </w:p>
    <w:p w14:paraId="10D288EE" w14:textId="77777777" w:rsidR="00D55318" w:rsidRPr="00D55318" w:rsidRDefault="00D55318" w:rsidP="00D55318">
      <w:r w:rsidRPr="00D55318">
        <w:t>Driver information (age band, sex, educational level, driving experience)</w:t>
      </w:r>
    </w:p>
    <w:p w14:paraId="77DBC3B0" w14:textId="77777777" w:rsidR="00D55318" w:rsidRPr="00D55318" w:rsidRDefault="00D55318" w:rsidP="00D55318">
      <w:r w:rsidRPr="00D55318">
        <w:t>Vehicle details (type, ownership, service year, defect of vehicle)</w:t>
      </w:r>
    </w:p>
    <w:p w14:paraId="44EF1DBD" w14:textId="77777777" w:rsidR="00D55318" w:rsidRPr="00D55318" w:rsidRDefault="00D55318" w:rsidP="00D55318">
      <w:r w:rsidRPr="00D55318">
        <w:t>Road information (road surface type, road surface condition, junction type, area, lanes)</w:t>
      </w:r>
    </w:p>
    <w:p w14:paraId="2454BD98" w14:textId="77777777" w:rsidR="00D55318" w:rsidRPr="00D55318" w:rsidRDefault="00D55318" w:rsidP="00D55318">
      <w:r w:rsidRPr="00D55318">
        <w:t>Environmental conditions (weather, light conditions)</w:t>
      </w:r>
    </w:p>
    <w:p w14:paraId="61FA3334" w14:textId="77777777" w:rsidR="00D55318" w:rsidRPr="00D55318" w:rsidRDefault="00D55318" w:rsidP="00D55318">
      <w:r w:rsidRPr="00D55318">
        <w:t>Casualty information (casualty class, severity, work of casualty)</w:t>
      </w:r>
    </w:p>
    <w:p w14:paraId="568B3A90" w14:textId="77777777" w:rsidR="00D55318" w:rsidRDefault="00D55318" w:rsidP="00D55318">
      <w:r w:rsidRPr="00D55318">
        <w:t>Accident-related details (number of vehicles, number of casualties, cause of accident)</w:t>
      </w:r>
    </w:p>
    <w:p w14:paraId="06B15954" w14:textId="77777777" w:rsidR="00D55318" w:rsidRPr="00D55318" w:rsidRDefault="00D55318" w:rsidP="00D55318"/>
    <w:p w14:paraId="36529D00" w14:textId="77777777" w:rsidR="00D55318" w:rsidRPr="00D55318" w:rsidRDefault="00D55318" w:rsidP="00D55318">
      <w:r w:rsidRPr="00D55318">
        <w:t>DATA CLEANING:</w:t>
      </w:r>
    </w:p>
    <w:p w14:paraId="1A5DD80D" w14:textId="77777777" w:rsidR="00D55318" w:rsidRDefault="00D55318" w:rsidP="00D55318">
      <w:r w:rsidRPr="00D55318">
        <w:t>1.Checking duplicates</w:t>
      </w:r>
    </w:p>
    <w:p w14:paraId="49A55989" w14:textId="77777777" w:rsidR="00D55318" w:rsidRDefault="00D55318" w:rsidP="00D55318"/>
    <w:p w14:paraId="34E22AFC" w14:textId="1BDB4431" w:rsidR="00D55318" w:rsidRPr="00D55318" w:rsidRDefault="00D55318" w:rsidP="00D55318">
      <w:r>
        <w:rPr>
          <w:noProof/>
        </w:rPr>
        <w:drawing>
          <wp:inline distT="0" distB="0" distL="0" distR="0" wp14:anchorId="45D3B9F5" wp14:editId="043140AF">
            <wp:extent cx="2934109" cy="514422"/>
            <wp:effectExtent l="0" t="0" r="0" b="0"/>
            <wp:docPr id="312362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62585" name="Picture 3123625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ADA3" w14:textId="535B6AAB" w:rsidR="00BE670B" w:rsidRDefault="00D55318">
      <w:r w:rsidRPr="00D55318">
        <w:t>No duplicate rows were found so no records were removed</w:t>
      </w:r>
    </w:p>
    <w:p w14:paraId="13BDD2B5" w14:textId="77777777" w:rsidR="00D55318" w:rsidRDefault="00D55318"/>
    <w:p w14:paraId="057BFF4A" w14:textId="77777777" w:rsidR="00D55318" w:rsidRPr="00D55318" w:rsidRDefault="00D55318" w:rsidP="00D55318">
      <w:r w:rsidRPr="00D55318">
        <w:t>2.Handled missing values</w:t>
      </w:r>
    </w:p>
    <w:p w14:paraId="00FD6BCA" w14:textId="77777777" w:rsidR="00D55318" w:rsidRPr="00D55318" w:rsidRDefault="00D55318" w:rsidP="00D55318">
      <w:proofErr w:type="spellStart"/>
      <w:r w:rsidRPr="00D55318">
        <w:t>Educational_level</w:t>
      </w:r>
      <w:proofErr w:type="spellEnd"/>
      <w:r w:rsidRPr="00D55318">
        <w:t xml:space="preserve">, </w:t>
      </w:r>
      <w:proofErr w:type="spellStart"/>
      <w:r w:rsidRPr="00D55318">
        <w:t>Vehicle_driver_relation</w:t>
      </w:r>
      <w:proofErr w:type="spellEnd"/>
      <w:r w:rsidRPr="00D55318">
        <w:t xml:space="preserve">, </w:t>
      </w:r>
      <w:proofErr w:type="spellStart"/>
      <w:r w:rsidRPr="00D55318">
        <w:t>Driving_experience</w:t>
      </w:r>
      <w:proofErr w:type="spellEnd"/>
      <w:r w:rsidRPr="00D55318">
        <w:t xml:space="preserve">, </w:t>
      </w:r>
      <w:proofErr w:type="spellStart"/>
      <w:r w:rsidRPr="00D55318">
        <w:t>Type_of_vehicle</w:t>
      </w:r>
      <w:proofErr w:type="spellEnd"/>
      <w:r w:rsidRPr="00D55318">
        <w:t xml:space="preserve">, </w:t>
      </w:r>
      <w:proofErr w:type="spellStart"/>
      <w:r w:rsidRPr="00D55318">
        <w:t>Service_year_of_vehicle</w:t>
      </w:r>
      <w:proofErr w:type="spellEnd"/>
      <w:r w:rsidRPr="00D55318">
        <w:t xml:space="preserve">, </w:t>
      </w:r>
      <w:proofErr w:type="spellStart"/>
      <w:r w:rsidRPr="00D55318">
        <w:t>Area_accident_occured</w:t>
      </w:r>
      <w:proofErr w:type="spellEnd"/>
      <w:r w:rsidRPr="00D55318">
        <w:t xml:space="preserve">, </w:t>
      </w:r>
      <w:proofErr w:type="spellStart"/>
      <w:r w:rsidRPr="00D55318">
        <w:t>Lanes_or_Medians</w:t>
      </w:r>
      <w:proofErr w:type="spellEnd"/>
      <w:r w:rsidRPr="00D55318">
        <w:t xml:space="preserve">, </w:t>
      </w:r>
      <w:proofErr w:type="spellStart"/>
      <w:r w:rsidRPr="00D55318">
        <w:t>Road_allignment</w:t>
      </w:r>
      <w:proofErr w:type="spellEnd"/>
      <w:r w:rsidRPr="00D55318">
        <w:t xml:space="preserve">, </w:t>
      </w:r>
      <w:proofErr w:type="spellStart"/>
      <w:r w:rsidRPr="00D55318">
        <w:t>Types_of_Junction</w:t>
      </w:r>
      <w:proofErr w:type="spellEnd"/>
      <w:r w:rsidRPr="00D55318">
        <w:t xml:space="preserve">, </w:t>
      </w:r>
      <w:proofErr w:type="spellStart"/>
      <w:r w:rsidRPr="00D55318">
        <w:t>Road_surface_type</w:t>
      </w:r>
      <w:proofErr w:type="spellEnd"/>
      <w:r w:rsidRPr="00D55318">
        <w:t xml:space="preserve">, </w:t>
      </w:r>
      <w:proofErr w:type="spellStart"/>
      <w:r w:rsidRPr="00D55318">
        <w:t>Type_of_collision</w:t>
      </w:r>
      <w:proofErr w:type="spellEnd"/>
      <w:r w:rsidRPr="00D55318">
        <w:t>, Vehicle_</w:t>
      </w:r>
      <w:proofErr w:type="gramStart"/>
      <w:r w:rsidRPr="00D55318">
        <w:t>movement,work</w:t>
      </w:r>
      <w:proofErr w:type="gramEnd"/>
      <w:r w:rsidRPr="00D55318">
        <w:t>_of_</w:t>
      </w:r>
      <w:proofErr w:type="gramStart"/>
      <w:r w:rsidRPr="00D55318">
        <w:t>casualty,sex</w:t>
      </w:r>
      <w:proofErr w:type="gramEnd"/>
      <w:r w:rsidRPr="00D55318">
        <w:t>_of_</w:t>
      </w:r>
      <w:proofErr w:type="gramStart"/>
      <w:r w:rsidRPr="00D55318">
        <w:t>casualty,Age</w:t>
      </w:r>
      <w:proofErr w:type="gramEnd"/>
      <w:r w:rsidRPr="00D55318">
        <w:t>_band_of_</w:t>
      </w:r>
      <w:proofErr w:type="gramStart"/>
      <w:r w:rsidRPr="00D55318">
        <w:t>casualty ,</w:t>
      </w:r>
      <w:proofErr w:type="spellStart"/>
      <w:r w:rsidRPr="00D55318">
        <w:t>casualty</w:t>
      </w:r>
      <w:proofErr w:type="gramEnd"/>
      <w:r w:rsidRPr="00D55318">
        <w:t>_class</w:t>
      </w:r>
      <w:proofErr w:type="spellEnd"/>
      <w:r w:rsidRPr="00D55318">
        <w:t>→ Replaced missing values with "Unknown".</w:t>
      </w:r>
    </w:p>
    <w:p w14:paraId="151CD6D0" w14:textId="77777777" w:rsidR="00D55318" w:rsidRPr="00D55318" w:rsidRDefault="00D55318" w:rsidP="00D55318">
      <w:proofErr w:type="spellStart"/>
      <w:r w:rsidRPr="00D55318">
        <w:t>Owner_of_vehicle</w:t>
      </w:r>
      <w:proofErr w:type="spellEnd"/>
      <w:r w:rsidRPr="00D55318">
        <w:t xml:space="preserve">, </w:t>
      </w:r>
      <w:proofErr w:type="spellStart"/>
      <w:r w:rsidRPr="00D55318">
        <w:t>Fitness_of_casualty</w:t>
      </w:r>
      <w:proofErr w:type="spellEnd"/>
      <w:r w:rsidRPr="00D55318">
        <w:t xml:space="preserve">, and </w:t>
      </w:r>
      <w:proofErr w:type="spellStart"/>
      <w:r w:rsidRPr="00D55318">
        <w:t>Casualty_severity</w:t>
      </w:r>
      <w:proofErr w:type="spellEnd"/>
      <w:r w:rsidRPr="00D55318">
        <w:t xml:space="preserve"> → Filled </w:t>
      </w:r>
      <w:proofErr w:type="spellStart"/>
      <w:r w:rsidRPr="00D55318">
        <w:t>misiing</w:t>
      </w:r>
      <w:proofErr w:type="spellEnd"/>
      <w:r w:rsidRPr="00D55318">
        <w:t xml:space="preserve"> values using the mode.</w:t>
      </w:r>
    </w:p>
    <w:p w14:paraId="0E69A669" w14:textId="77777777" w:rsidR="00D55318" w:rsidRPr="00D55318" w:rsidRDefault="00D55318" w:rsidP="00D55318">
      <w:r w:rsidRPr="00D55318">
        <w:t xml:space="preserve">Conditional Imputation → </w:t>
      </w:r>
      <w:proofErr w:type="spellStart"/>
      <w:r w:rsidRPr="00D55318">
        <w:t>Defect_of_vehicle</w:t>
      </w:r>
      <w:proofErr w:type="spellEnd"/>
      <w:r w:rsidRPr="00D55318">
        <w:t xml:space="preserve"> filled using </w:t>
      </w:r>
      <w:proofErr w:type="spellStart"/>
      <w:r w:rsidRPr="00D55318">
        <w:t>Service_year_of_vehicle</w:t>
      </w:r>
      <w:proofErr w:type="spellEnd"/>
      <w:r w:rsidRPr="00D55318">
        <w:t xml:space="preserve"> values</w:t>
      </w:r>
    </w:p>
    <w:p w14:paraId="380C62E7" w14:textId="246E57B9" w:rsidR="00D55318" w:rsidRDefault="00D55318">
      <w:r>
        <w:rPr>
          <w:noProof/>
        </w:rPr>
        <w:lastRenderedPageBreak/>
        <w:drawing>
          <wp:inline distT="0" distB="0" distL="0" distR="0" wp14:anchorId="38281266" wp14:editId="15D3E704">
            <wp:extent cx="2753109" cy="4620270"/>
            <wp:effectExtent l="0" t="0" r="9525" b="8890"/>
            <wp:docPr id="1548138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38882" name="Picture 1548138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F5A3" w14:textId="77777777" w:rsidR="00D55318" w:rsidRDefault="00D55318"/>
    <w:p w14:paraId="1BDC47A3" w14:textId="77777777" w:rsidR="00D55318" w:rsidRDefault="00D55318"/>
    <w:p w14:paraId="7812854F" w14:textId="77777777" w:rsidR="00D55318" w:rsidRDefault="00D55318"/>
    <w:p w14:paraId="4F392BBC" w14:textId="77777777" w:rsidR="00D55318" w:rsidRDefault="00D55318"/>
    <w:p w14:paraId="0F846A1C" w14:textId="213A8654" w:rsidR="00D55318" w:rsidRDefault="00D55318">
      <w:r w:rsidRPr="00D55318">
        <w:lastRenderedPageBreak/>
        <w:drawing>
          <wp:inline distT="0" distB="0" distL="0" distR="0" wp14:anchorId="5D400B3F" wp14:editId="7CFC5BB5">
            <wp:extent cx="2172003" cy="4553585"/>
            <wp:effectExtent l="0" t="0" r="0" b="0"/>
            <wp:docPr id="96086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66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18"/>
    <w:rsid w:val="002E240E"/>
    <w:rsid w:val="00BE670B"/>
    <w:rsid w:val="00CB32A7"/>
    <w:rsid w:val="00D5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9D30B"/>
  <w15:chartTrackingRefBased/>
  <w15:docId w15:val="{C9A3EF54-971C-4807-9A39-7F9AA787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3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Shaista Sultana</dc:creator>
  <cp:keywords/>
  <dc:description/>
  <cp:lastModifiedBy>Shaista Sultana</cp:lastModifiedBy>
  <cp:revision>2</cp:revision>
  <dcterms:created xsi:type="dcterms:W3CDTF">2026-08-03T13:51:00Z</dcterms:created>
  <dcterms:modified xsi:type="dcterms:W3CDTF">2026-08-03T13:51:00Z</dcterms:modified>
</cp:coreProperties>
</file>