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0005E" w14:textId="77777777" w:rsidR="0099455D" w:rsidRDefault="0099455D" w:rsidP="0099455D">
      <w:r>
        <w:t>Git status -prints status of the repo</w:t>
      </w:r>
    </w:p>
    <w:p w14:paraId="628AD576" w14:textId="77777777" w:rsidR="0099455D" w:rsidRDefault="0099455D" w:rsidP="0099455D">
      <w:r>
        <w:t xml:space="preserve">Git </w:t>
      </w:r>
      <w:proofErr w:type="spellStart"/>
      <w:r>
        <w:t>init</w:t>
      </w:r>
      <w:proofErr w:type="spellEnd"/>
      <w:r>
        <w:t>- initializes git file</w:t>
      </w:r>
    </w:p>
    <w:p w14:paraId="032BFC5E" w14:textId="77777777" w:rsidR="0099455D" w:rsidRDefault="0099455D" w:rsidP="0099455D">
      <w:r>
        <w:t xml:space="preserve">Git add-add the files into </w:t>
      </w:r>
      <w:proofErr w:type="spellStart"/>
      <w:r>
        <w:t>git</w:t>
      </w:r>
      <w:proofErr w:type="spellEnd"/>
      <w:r>
        <w:t xml:space="preserve"> repo</w:t>
      </w:r>
    </w:p>
    <w:p w14:paraId="7A36FAFE" w14:textId="0369D57E" w:rsidR="00DC6B78" w:rsidRPr="0099455D" w:rsidRDefault="00DC6B78" w:rsidP="0099455D">
      <w:bookmarkStart w:id="0" w:name="_GoBack"/>
      <w:bookmarkEnd w:id="0"/>
    </w:p>
    <w:sectPr w:rsidR="00DC6B78" w:rsidRPr="00994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DF"/>
    <w:rsid w:val="002A6FA2"/>
    <w:rsid w:val="006520DF"/>
    <w:rsid w:val="0099455D"/>
    <w:rsid w:val="00D51322"/>
    <w:rsid w:val="00DC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AF50"/>
  <w15:chartTrackingRefBased/>
  <w15:docId w15:val="{F4386A48-2498-45DF-90E9-9B57BEFF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4A65E26E95E34A9A1C5E23CCEED103" ma:contentTypeVersion="8" ma:contentTypeDescription="Create a new document." ma:contentTypeScope="" ma:versionID="0950538d327da761ebc54aa743ee5d6b">
  <xsd:schema xmlns:xsd="http://www.w3.org/2001/XMLSchema" xmlns:xs="http://www.w3.org/2001/XMLSchema" xmlns:p="http://schemas.microsoft.com/office/2006/metadata/properties" xmlns:ns3="a9aee7f6-b5ed-4628-8731-b5bac5137b99" xmlns:ns4="fe57823c-0e2a-440b-93cc-b53bbdbfd754" targetNamespace="http://schemas.microsoft.com/office/2006/metadata/properties" ma:root="true" ma:fieldsID="ce219ac19867b53b18aefb41bcea25a2" ns3:_="" ns4:_="">
    <xsd:import namespace="a9aee7f6-b5ed-4628-8731-b5bac5137b99"/>
    <xsd:import namespace="fe57823c-0e2a-440b-93cc-b53bbdbfd7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ee7f6-b5ed-4628-8731-b5bac5137b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7823c-0e2a-440b-93cc-b53bbdbfd7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2B1ED7-7858-42E3-A303-EDD72CE3E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aee7f6-b5ed-4628-8731-b5bac5137b99"/>
    <ds:schemaRef ds:uri="fe57823c-0e2a-440b-93cc-b53bbdbfd7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CA4EAF-8496-4652-AAAF-9449EC326A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995547-B2F6-4B8B-B892-32D8CD98B2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Shaistha Fatima</dc:creator>
  <cp:keywords/>
  <dc:description/>
  <cp:lastModifiedBy>Shaistha Fatima</cp:lastModifiedBy>
  <cp:revision>3</cp:revision>
  <dcterms:created xsi:type="dcterms:W3CDTF">2020-07-31T11:27:00Z</dcterms:created>
  <dcterms:modified xsi:type="dcterms:W3CDTF">2020-08-29T18:25:00Z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0x0101005C4A65E26E95E34A9A1C5E23CCEED103</vt:lpwstr>
  </property>
</Properties>
</file>