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AA1" w14:textId="77777777" w:rsidR="00997EB7" w:rsidRDefault="00997EB7" w:rsidP="00997EB7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 xml:space="preserve">Answer following </w:t>
      </w:r>
      <w:proofErr w:type="gramStart"/>
      <w:r>
        <w:rPr>
          <w:rFonts w:ascii="Calibri" w:eastAsia="Calibri" w:hAnsi="Calibri" w:cs="Calibri"/>
        </w:rPr>
        <w:t>questions</w:t>
      </w:r>
      <w:proofErr w:type="gramEnd"/>
    </w:p>
    <w:p w14:paraId="3ADD0866" w14:textId="60541ADB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15973C6C" w14:textId="1379C27C" w:rsidR="00997EB7" w:rsidRDefault="00997EB7" w:rsidP="00997EB7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result set is a set of rows that are generated post executing a query.</w:t>
      </w:r>
    </w:p>
    <w:p w14:paraId="4C97F696" w14:textId="4126BB08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05E1ED4A" w14:textId="0A8B131B" w:rsidR="00997EB7" w:rsidRDefault="00997EB7" w:rsidP="00997EB7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Union performs a deduplication step before returning </w:t>
      </w:r>
      <w:r w:rsidR="004924FB">
        <w:rPr>
          <w:sz w:val="24"/>
          <w:szCs w:val="24"/>
        </w:rPr>
        <w:t xml:space="preserve">the </w:t>
      </w:r>
      <w:proofErr w:type="gramStart"/>
      <w:r w:rsidR="004924FB">
        <w:rPr>
          <w:sz w:val="24"/>
          <w:szCs w:val="24"/>
        </w:rPr>
        <w:t>final results</w:t>
      </w:r>
      <w:proofErr w:type="gramEnd"/>
      <w:r w:rsidR="004924FB">
        <w:rPr>
          <w:sz w:val="24"/>
          <w:szCs w:val="24"/>
        </w:rPr>
        <w:t xml:space="preserve">, Union All retains all the duplicates and returns the full, concatenated results. </w:t>
      </w:r>
    </w:p>
    <w:p w14:paraId="7CDBC7E8" w14:textId="14689A00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other Set Operators SQL Server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>?</w:t>
      </w:r>
    </w:p>
    <w:p w14:paraId="6A8838C7" w14:textId="77777777" w:rsidR="004924FB" w:rsidRDefault="004924FB" w:rsidP="004924FB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Intersect – All distinct rows selected by both </w:t>
      </w:r>
      <w:proofErr w:type="gramStart"/>
      <w:r>
        <w:rPr>
          <w:sz w:val="24"/>
          <w:szCs w:val="24"/>
        </w:rPr>
        <w:t>queries</w:t>
      </w:r>
      <w:proofErr w:type="gramEnd"/>
      <w:r>
        <w:rPr>
          <w:sz w:val="24"/>
          <w:szCs w:val="24"/>
        </w:rPr>
        <w:t xml:space="preserve"> </w:t>
      </w:r>
    </w:p>
    <w:p w14:paraId="0BE8A568" w14:textId="0570E1C4" w:rsidR="004924FB" w:rsidRDefault="004924FB" w:rsidP="004924FB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Minus – All distinct rows selected by the first query but not the </w:t>
      </w:r>
      <w:proofErr w:type="gramStart"/>
      <w:r>
        <w:rPr>
          <w:sz w:val="24"/>
          <w:szCs w:val="24"/>
        </w:rPr>
        <w:t>second</w:t>
      </w:r>
      <w:proofErr w:type="gramEnd"/>
      <w:r>
        <w:rPr>
          <w:sz w:val="24"/>
          <w:szCs w:val="24"/>
        </w:rPr>
        <w:t xml:space="preserve"> </w:t>
      </w:r>
    </w:p>
    <w:p w14:paraId="1691134F" w14:textId="3E8AF7CC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74511317" w14:textId="4E22F586" w:rsidR="004924FB" w:rsidRDefault="00F27AE9" w:rsidP="004924FB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Joins combine data into new columns. </w:t>
      </w:r>
    </w:p>
    <w:p w14:paraId="66D111B0" w14:textId="2A0E4E53" w:rsidR="00F27AE9" w:rsidRDefault="00F27AE9" w:rsidP="004924FB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Unions combine data into new rows.</w:t>
      </w:r>
    </w:p>
    <w:p w14:paraId="569E7346" w14:textId="2E3204E0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4FF1CE21" w14:textId="3F3F6578" w:rsidR="00F27AE9" w:rsidRDefault="00F27AE9" w:rsidP="00F27AE9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Inner Join returns only matching rows between both the tables, non-matching rows are eliminated.</w:t>
      </w:r>
    </w:p>
    <w:p w14:paraId="1322E67A" w14:textId="29C6CFDD" w:rsidR="00F27AE9" w:rsidRDefault="00F27AE9" w:rsidP="00F27AE9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Full Join returns all the rows from both the tables(left and right), including non-matching rows from both the tables.</w:t>
      </w:r>
    </w:p>
    <w:p w14:paraId="17B91967" w14:textId="4B21225B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difference between left join and outer </w:t>
      </w:r>
      <w:proofErr w:type="gramStart"/>
      <w:r>
        <w:rPr>
          <w:sz w:val="24"/>
          <w:szCs w:val="24"/>
        </w:rPr>
        <w:t>join</w:t>
      </w:r>
      <w:proofErr w:type="gramEnd"/>
    </w:p>
    <w:p w14:paraId="512FEB6D" w14:textId="6F2ED94C" w:rsidR="00F27AE9" w:rsidRDefault="00F27AE9" w:rsidP="00F27AE9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No difference, both are the same.</w:t>
      </w:r>
    </w:p>
    <w:p w14:paraId="33103725" w14:textId="73532C5F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58DA2AC7" w14:textId="64464087" w:rsidR="00F27AE9" w:rsidRDefault="00F27AE9" w:rsidP="00F27AE9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cross join returns the Cartesian product of the sets of records from the two joined tables. Thus, it equates to an inner join where the join-condition always evaluates to true.</w:t>
      </w:r>
    </w:p>
    <w:p w14:paraId="10205F29" w14:textId="605938CE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bookmarkStart w:id="0" w:name="_Hlk71158585"/>
      <w:r>
        <w:rPr>
          <w:sz w:val="24"/>
          <w:szCs w:val="24"/>
        </w:rPr>
        <w:t>What is the difference between WHERE clause and HAVING clause?</w:t>
      </w:r>
    </w:p>
    <w:p w14:paraId="660B768C" w14:textId="701119B4" w:rsidR="00F27AE9" w:rsidRDefault="00F27AE9" w:rsidP="00F27AE9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WHERE CLAUSE –</w:t>
      </w:r>
    </w:p>
    <w:p w14:paraId="5B140573" w14:textId="650464B7" w:rsidR="00D05DD1" w:rsidRPr="00D05DD1" w:rsidRDefault="00D05DD1" w:rsidP="00D05DD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05DD1">
        <w:rPr>
          <w:sz w:val="24"/>
          <w:szCs w:val="24"/>
        </w:rPr>
        <w:t>sed to filter the records from the table</w:t>
      </w:r>
      <w:r>
        <w:rPr>
          <w:sz w:val="24"/>
          <w:szCs w:val="24"/>
        </w:rPr>
        <w:t>s</w:t>
      </w:r>
      <w:r w:rsidRPr="00D05DD1">
        <w:rPr>
          <w:sz w:val="24"/>
          <w:szCs w:val="24"/>
        </w:rPr>
        <w:t xml:space="preserve"> based on specific conditions.</w:t>
      </w:r>
    </w:p>
    <w:p w14:paraId="1A5642EE" w14:textId="51DBF6D5" w:rsidR="00F27AE9" w:rsidRDefault="00F27AE9" w:rsidP="00F27AE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be used without the GROUP BY </w:t>
      </w:r>
      <w:r w:rsidR="00D05DD1">
        <w:rPr>
          <w:sz w:val="24"/>
          <w:szCs w:val="24"/>
        </w:rPr>
        <w:t>CLAUSE.</w:t>
      </w:r>
    </w:p>
    <w:p w14:paraId="7E9939D8" w14:textId="285921EB" w:rsidR="00D05DD1" w:rsidRDefault="00D05DD1" w:rsidP="00F27AE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Implements in row operations.</w:t>
      </w:r>
    </w:p>
    <w:p w14:paraId="7E770F68" w14:textId="2143D801" w:rsidR="00D05DD1" w:rsidRDefault="00D05DD1" w:rsidP="00F27AE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Cannot contain aggregate function.</w:t>
      </w:r>
    </w:p>
    <w:p w14:paraId="282B540A" w14:textId="2F8F69BC" w:rsidR="00D05DD1" w:rsidRDefault="00D05DD1" w:rsidP="00F27AE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 be used with Select, Update, Delete statement.</w:t>
      </w:r>
    </w:p>
    <w:p w14:paraId="2BD83028" w14:textId="0AD25252" w:rsidR="00D05DD1" w:rsidRDefault="00D05DD1" w:rsidP="00F27AE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before the GROUP BY CLAUSE.</w:t>
      </w:r>
    </w:p>
    <w:p w14:paraId="41ACD6A0" w14:textId="580FF78D" w:rsidR="00D05DD1" w:rsidRDefault="00D05DD1" w:rsidP="00F27AE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with single row function like UPPER, LOWER, etc.</w:t>
      </w:r>
    </w:p>
    <w:p w14:paraId="7798B370" w14:textId="21A95C52" w:rsidR="00D05DD1" w:rsidRDefault="00D05DD1" w:rsidP="00D05DD1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CLAUSE – </w:t>
      </w:r>
    </w:p>
    <w:p w14:paraId="79476FDB" w14:textId="41AA22CE" w:rsidR="00D05DD1" w:rsidRPr="00D05DD1" w:rsidRDefault="00D05DD1" w:rsidP="00D05DD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05DD1">
        <w:rPr>
          <w:sz w:val="24"/>
          <w:szCs w:val="24"/>
        </w:rPr>
        <w:t xml:space="preserve">sed to filter the records from the </w:t>
      </w:r>
      <w:r>
        <w:rPr>
          <w:sz w:val="24"/>
          <w:szCs w:val="24"/>
        </w:rPr>
        <w:t>groups</w:t>
      </w:r>
      <w:r w:rsidRPr="00D05DD1">
        <w:rPr>
          <w:sz w:val="24"/>
          <w:szCs w:val="24"/>
        </w:rPr>
        <w:t xml:space="preserve"> based on specific conditions.</w:t>
      </w:r>
    </w:p>
    <w:p w14:paraId="7BD3A427" w14:textId="23BCB37E" w:rsidR="00D05DD1" w:rsidRDefault="00D05DD1" w:rsidP="00D05DD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Cannot be used without GROUP BY CLAUSE.</w:t>
      </w:r>
    </w:p>
    <w:p w14:paraId="193EB7FA" w14:textId="25C7790A" w:rsidR="00D05DD1" w:rsidRDefault="00D05DD1" w:rsidP="00D05DD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Implements in column operations.</w:t>
      </w:r>
    </w:p>
    <w:p w14:paraId="707B4DA5" w14:textId="1C2E1718" w:rsidR="00D05DD1" w:rsidRDefault="00D05DD1" w:rsidP="00D05DD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 contain aggregate function.</w:t>
      </w:r>
    </w:p>
    <w:p w14:paraId="2F38B79B" w14:textId="1E877E19" w:rsidR="00D05DD1" w:rsidRDefault="00D05DD1" w:rsidP="00D05DD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Can only be used with a SELECT statement.</w:t>
      </w:r>
    </w:p>
    <w:p w14:paraId="4EFD448C" w14:textId="3961F19E" w:rsidR="00D05DD1" w:rsidRDefault="00D05DD1" w:rsidP="00D05DD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after the GROUP BY CLAUSE.</w:t>
      </w:r>
    </w:p>
    <w:p w14:paraId="6B7BCE80" w14:textId="159A22BC" w:rsidR="00D05DD1" w:rsidRDefault="00D05DD1" w:rsidP="00D05DD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Used with multiple row functions like SUM, COUNT, etc.</w:t>
      </w:r>
    </w:p>
    <w:bookmarkEnd w:id="0"/>
    <w:p w14:paraId="2557651E" w14:textId="535BF7DD" w:rsidR="00997EB7" w:rsidRDefault="00997EB7" w:rsidP="00997EB7">
      <w:pPr>
        <w:numPr>
          <w:ilvl w:val="0"/>
          <w:numId w:val="2"/>
        </w:numPr>
        <w:spacing w:after="0" w:line="276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0A40B587" w14:textId="224BC1CA" w:rsidR="000D6401" w:rsidRPr="00997EB7" w:rsidRDefault="000D6401" w:rsidP="000D6401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4FBF2A8B" w14:textId="15818852" w:rsidR="00D12909" w:rsidRDefault="00D12909" w:rsidP="00D12909">
      <w:pPr>
        <w:pStyle w:val="Heading1"/>
        <w:ind w:left="360" w:hanging="360"/>
        <w:jc w:val="both"/>
      </w:pPr>
      <w:r>
        <w:rPr>
          <w:rFonts w:ascii="Calibri" w:eastAsia="Calibri" w:hAnsi="Calibri" w:cs="Calibri"/>
        </w:rPr>
        <w:t xml:space="preserve">Write queries for following </w:t>
      </w:r>
      <w:proofErr w:type="gramStart"/>
      <w:r>
        <w:rPr>
          <w:rFonts w:ascii="Calibri" w:eastAsia="Calibri" w:hAnsi="Calibri" w:cs="Calibri"/>
        </w:rPr>
        <w:t>scenarios</w:t>
      </w:r>
      <w:proofErr w:type="gramEnd"/>
    </w:p>
    <w:p w14:paraId="47CD8024" w14:textId="37A4695B" w:rsidR="00716353" w:rsidRDefault="00716353"/>
    <w:p w14:paraId="49309BF1" w14:textId="6DE4046F" w:rsidR="00D12909" w:rsidRDefault="00D12909" w:rsidP="00D12909">
      <w:pPr>
        <w:pStyle w:val="ListParagraph"/>
        <w:numPr>
          <w:ilvl w:val="0"/>
          <w:numId w:val="1"/>
        </w:numPr>
      </w:pPr>
      <w:r>
        <w:t>295</w:t>
      </w:r>
    </w:p>
    <w:p w14:paraId="5F8B1A45" w14:textId="05277647" w:rsidR="00D12909" w:rsidRPr="00D12909" w:rsidRDefault="00D12909" w:rsidP="00D1290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954263" w14:textId="5E2A518E" w:rsidR="004C22F0" w:rsidRPr="00DC7B3B" w:rsidRDefault="004C22F0" w:rsidP="00DC7B3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CountedProducts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45F705" w14:textId="461A7ACB" w:rsidR="00DC7B3B" w:rsidRDefault="00DC7B3B" w:rsidP="00DC7B3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8879A57" w14:textId="7A00F367" w:rsidR="00DC7B3B" w:rsidRPr="00DC7B3B" w:rsidRDefault="00DC7B3B" w:rsidP="00DC7B3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918CFA" w14:textId="78175537" w:rsidR="00D32873" w:rsidRPr="00D32873" w:rsidRDefault="00D32873" w:rsidP="00D3287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2D06C2" w14:textId="243FBBC6" w:rsidR="00D32873" w:rsidRDefault="00403690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552EAE" w14:textId="3C13645C" w:rsidR="00403690" w:rsidRPr="00403690" w:rsidRDefault="00403690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8A8C83" w14:textId="53468E4F" w:rsidR="00403690" w:rsidRPr="00120F7B" w:rsidRDefault="00120F7B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E4231" w14:textId="01C4408A" w:rsidR="00120F7B" w:rsidRPr="00120F7B" w:rsidRDefault="00120F7B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Shelf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Shelf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EC9FF5" w14:textId="09C3A1EA" w:rsidR="00120F7B" w:rsidRPr="008544AD" w:rsidRDefault="008544AD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1273D37" w14:textId="04508778" w:rsidR="008544AD" w:rsidRPr="008544AD" w:rsidRDefault="008544AD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69B4E7" w14:textId="52CE6330" w:rsidR="008544AD" w:rsidRPr="00DF5267" w:rsidRDefault="00DF5267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C009B2" w14:textId="7B7AFDDF" w:rsidR="00DF5267" w:rsidRPr="00BB1493" w:rsidRDefault="00BB1493" w:rsidP="00403690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386A3CD6" w14:textId="4A8314F0" w:rsidR="00BB1493" w:rsidRDefault="00BB1493" w:rsidP="00BE098C"/>
    <w:p w14:paraId="21C7201E" w14:textId="6F27EC12" w:rsidR="00BE098C" w:rsidRDefault="00BE098C" w:rsidP="00BE098C"/>
    <w:p w14:paraId="69987230" w14:textId="18617AD3" w:rsidR="00BE098C" w:rsidRDefault="00BE098C" w:rsidP="00BE098C"/>
    <w:p w14:paraId="6EB1ACE4" w14:textId="3142A888" w:rsidR="00BE098C" w:rsidRDefault="00BE098C" w:rsidP="00BE098C"/>
    <w:p w14:paraId="65482D11" w14:textId="1CF5BFD7" w:rsidR="00BE098C" w:rsidRDefault="00BE098C" w:rsidP="00BE098C"/>
    <w:p w14:paraId="6E2525B7" w14:textId="5BF82C25" w:rsidR="00BE098C" w:rsidRDefault="00BE098C" w:rsidP="00BE098C">
      <w:pPr>
        <w:rPr>
          <w:rFonts w:ascii="Consolas" w:hAnsi="Consolas" w:cs="Consolas"/>
          <w:color w:val="808080"/>
          <w:sz w:val="19"/>
          <w:szCs w:val="19"/>
        </w:rPr>
      </w:pPr>
      <w:r>
        <w:t xml:space="preserve">17.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NoOfCustomers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5AC28000" w14:textId="4141D287" w:rsidR="00BE098C" w:rsidRDefault="00BE098C" w:rsidP="00BE098C">
      <w:pPr>
        <w:rPr>
          <w:rFonts w:ascii="Consolas" w:hAnsi="Consolas" w:cs="Consolas"/>
          <w:color w:val="808080"/>
          <w:sz w:val="19"/>
          <w:szCs w:val="19"/>
        </w:rPr>
      </w:pPr>
      <w:r w:rsidRPr="000D6401">
        <w:rPr>
          <w:rFonts w:ascii="Consolas" w:hAnsi="Consolas" w:cs="Consolas"/>
          <w:color w:val="000000" w:themeColor="text1"/>
          <w:sz w:val="19"/>
          <w:szCs w:val="19"/>
        </w:rPr>
        <w:lastRenderedPageBreak/>
        <w:t>18.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366794" w14:textId="140AFE3C" w:rsidR="00FE3834" w:rsidRDefault="00FE3834" w:rsidP="00BE098C">
      <w:pPr>
        <w:rPr>
          <w:rFonts w:ascii="Consolas" w:hAnsi="Consolas" w:cs="Consolas"/>
          <w:color w:val="808080"/>
          <w:sz w:val="19"/>
          <w:szCs w:val="19"/>
        </w:rPr>
      </w:pPr>
      <w:r w:rsidRPr="000D6401">
        <w:rPr>
          <w:rFonts w:ascii="Consolas" w:hAnsi="Consolas" w:cs="Consolas"/>
          <w:color w:val="000000" w:themeColor="text1"/>
          <w:sz w:val="19"/>
          <w:szCs w:val="19"/>
        </w:rPr>
        <w:t>20.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Latest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C80F07" w14:textId="3F0F30C6" w:rsidR="00FE3834" w:rsidRDefault="00FE3834" w:rsidP="00BE098C">
      <w:pPr>
        <w:rPr>
          <w:rFonts w:ascii="Consolas" w:hAnsi="Consolas" w:cs="Consolas"/>
          <w:color w:val="808080"/>
          <w:sz w:val="19"/>
          <w:szCs w:val="19"/>
        </w:rPr>
      </w:pPr>
      <w:r w:rsidRPr="000D6401">
        <w:rPr>
          <w:rFonts w:ascii="Consolas" w:hAnsi="Consolas" w:cs="Consolas"/>
          <w:color w:val="000000" w:themeColor="text1"/>
          <w:sz w:val="19"/>
          <w:szCs w:val="19"/>
        </w:rPr>
        <w:t>21.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CEE55C" w14:textId="1CB33AA8" w:rsidR="00FE3834" w:rsidRDefault="004F79B4" w:rsidP="00BE098C">
      <w:pPr>
        <w:rPr>
          <w:rFonts w:ascii="Consolas" w:hAnsi="Consolas" w:cs="Consolas"/>
          <w:color w:val="808080"/>
          <w:sz w:val="19"/>
          <w:szCs w:val="19"/>
        </w:rPr>
      </w:pPr>
      <w:r w:rsidRPr="000D6401">
        <w:rPr>
          <w:rFonts w:ascii="Consolas" w:hAnsi="Consolas" w:cs="Consolas"/>
          <w:color w:val="000000" w:themeColor="text1"/>
          <w:sz w:val="19"/>
          <w:szCs w:val="19"/>
        </w:rPr>
        <w:t>22.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DDFE33" w14:textId="5311A02D" w:rsidR="004F79B4" w:rsidRPr="000D6401" w:rsidRDefault="000D6401" w:rsidP="00BE098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23. </w:t>
      </w:r>
    </w:p>
    <w:sectPr w:rsidR="004F79B4" w:rsidRPr="000D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D81"/>
    <w:multiLevelType w:val="multilevel"/>
    <w:tmpl w:val="2D3A6C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C795510"/>
    <w:multiLevelType w:val="hybridMultilevel"/>
    <w:tmpl w:val="247AC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94129D"/>
    <w:multiLevelType w:val="hybridMultilevel"/>
    <w:tmpl w:val="835E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0D8D"/>
    <w:multiLevelType w:val="hybridMultilevel"/>
    <w:tmpl w:val="28385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5143D2"/>
    <w:multiLevelType w:val="hybridMultilevel"/>
    <w:tmpl w:val="5442E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09"/>
    <w:rsid w:val="000D6401"/>
    <w:rsid w:val="00120F7B"/>
    <w:rsid w:val="00403690"/>
    <w:rsid w:val="004924FB"/>
    <w:rsid w:val="004C22F0"/>
    <w:rsid w:val="004F79B4"/>
    <w:rsid w:val="00716353"/>
    <w:rsid w:val="008544AD"/>
    <w:rsid w:val="00997EB7"/>
    <w:rsid w:val="009E2F5C"/>
    <w:rsid w:val="00A430AA"/>
    <w:rsid w:val="00BA5E2F"/>
    <w:rsid w:val="00BB1493"/>
    <w:rsid w:val="00BE098C"/>
    <w:rsid w:val="00D05DD1"/>
    <w:rsid w:val="00D12909"/>
    <w:rsid w:val="00D32873"/>
    <w:rsid w:val="00DC7B3B"/>
    <w:rsid w:val="00DF5267"/>
    <w:rsid w:val="00F27AE9"/>
    <w:rsid w:val="00F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8EE"/>
  <w15:chartTrackingRefBased/>
  <w15:docId w15:val="{AF829DE3-4989-4DAC-AC25-FFBA1A4C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09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09"/>
    <w:rPr>
      <w:rFonts w:ascii="Cambria" w:eastAsia="Cambria" w:hAnsi="Cambria" w:cs="Cambria"/>
      <w:b/>
      <w:color w:val="366091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D1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Haldavanekar</dc:creator>
  <cp:keywords/>
  <dc:description/>
  <cp:lastModifiedBy>Sachin Haldavanekar</cp:lastModifiedBy>
  <cp:revision>26</cp:revision>
  <dcterms:created xsi:type="dcterms:W3CDTF">2021-05-06T00:42:00Z</dcterms:created>
  <dcterms:modified xsi:type="dcterms:W3CDTF">2021-05-06T09:04:00Z</dcterms:modified>
</cp:coreProperties>
</file>