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31C56" w14:textId="1486DF72" w:rsidR="00A7365C" w:rsidRDefault="00863E44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3E92F3CC" w14:textId="77777777" w:rsidR="00A7365C" w:rsidRDefault="00A7365C">
      <w:pPr>
        <w:rPr>
          <w:rFonts w:ascii="Montserrat" w:eastAsia="Montserrat" w:hAnsi="Montserrat" w:cs="Montserrat"/>
          <w:color w:val="073763"/>
          <w:u w:val="single"/>
        </w:rPr>
      </w:pPr>
    </w:p>
    <w:p w14:paraId="269FA9CF" w14:textId="77777777" w:rsidR="00A7365C" w:rsidRDefault="00863E44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564235BA" w14:textId="77777777" w:rsidR="00A7365C" w:rsidRDefault="00863E44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4513FE02" w14:textId="77777777" w:rsidR="00A7365C" w:rsidRDefault="00863E44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2B04599C" w14:textId="77777777" w:rsidR="00A7365C" w:rsidRDefault="00A7365C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55"/>
      </w:tblGrid>
      <w:tr w:rsidR="00A7365C" w14:paraId="3A0D3162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8911" w14:textId="77777777" w:rsidR="00A7365C" w:rsidRDefault="00863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A7365C" w14:paraId="6C4A6FB8" w14:textId="77777777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C5F22" w14:textId="6E3F302E" w:rsidR="00A7365C" w:rsidRDefault="007C44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Shajad</w:t>
            </w:r>
            <w:r w:rsidR="00112F52">
              <w:rPr>
                <w:rFonts w:ascii="Montserrat" w:eastAsia="Montserrat" w:hAnsi="Montserrat" w:cs="Montserrat"/>
                <w:color w:val="073763"/>
              </w:rPr>
              <w:t xml:space="preserve">   </w:t>
            </w:r>
            <w:hyperlink r:id="rId4" w:history="1">
              <w:r w:rsidR="00112F52" w:rsidRPr="001569A0">
                <w:rPr>
                  <w:rStyle w:val="Hyperlink"/>
                  <w:rFonts w:ascii="Montserrat" w:eastAsia="Montserrat" w:hAnsi="Montserrat" w:cs="Montserrat"/>
                </w:rPr>
                <w:t>shehzadglocal786@gmail.com</w:t>
              </w:r>
            </w:hyperlink>
            <w:r w:rsidR="00112F52">
              <w:rPr>
                <w:rFonts w:ascii="Montserrat" w:eastAsia="Montserrat" w:hAnsi="Montserrat" w:cs="Montserrat"/>
                <w:color w:val="073763"/>
              </w:rPr>
              <w:t xml:space="preserve">     </w:t>
            </w:r>
          </w:p>
        </w:tc>
      </w:tr>
      <w:tr w:rsidR="00A7365C" w14:paraId="474A8B67" w14:textId="77777777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CD3E9" w14:textId="77777777" w:rsidR="00A7365C" w:rsidRDefault="00863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A7365C" w14:paraId="3112154B" w14:textId="77777777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CEB4" w14:textId="77777777" w:rsidR="00A7365C" w:rsidRDefault="00A736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5F509286" w14:textId="462B0931" w:rsidR="00A7365C" w:rsidRDefault="00863E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Github Link:-   </w:t>
            </w:r>
            <w:r w:rsidRPr="00863E44">
              <w:rPr>
                <w:rFonts w:ascii="Montserrat" w:eastAsia="Montserrat" w:hAnsi="Montserrat" w:cs="Montserrat"/>
                <w:color w:val="073763"/>
              </w:rPr>
              <w:t>https://github.com/Shajad121/retail-sales-prediction.git</w:t>
            </w:r>
          </w:p>
        </w:tc>
      </w:tr>
      <w:tr w:rsidR="00A7365C" w14:paraId="0F44B451" w14:textId="77777777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A654" w14:textId="77777777" w:rsidR="00A7365C" w:rsidRDefault="00863E4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write a short summary of your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Capstone project and its components. Describe the problem statement, your approaches and your conclusions. (200-400 words)</w:t>
            </w:r>
          </w:p>
        </w:tc>
      </w:tr>
      <w:tr w:rsidR="00A7365C" w14:paraId="2760C3FA" w14:textId="77777777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3D0B" w14:textId="29E751D7" w:rsidR="00A7365C" w:rsidRDefault="004E69D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This project is about the </w:t>
            </w:r>
            <w:r w:rsidR="006134AC">
              <w:rPr>
                <w:rFonts w:ascii="Montserrat" w:eastAsia="Montserrat" w:hAnsi="Montserrat" w:cs="Montserrat"/>
                <w:b/>
                <w:color w:val="073763"/>
              </w:rPr>
              <w:t xml:space="preserve">sales prediction </w:t>
            </w:r>
            <w:r w:rsidR="005C1AEC">
              <w:rPr>
                <w:rFonts w:ascii="Montserrat" w:eastAsia="Montserrat" w:hAnsi="Montserrat" w:cs="Montserrat"/>
                <w:b/>
                <w:color w:val="073763"/>
              </w:rPr>
              <w:t>of stores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analysis. When we start this project it is very d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i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f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f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>icult to understand and look very complex.</w:t>
            </w:r>
          </w:p>
          <w:p w14:paraId="59C64C0F" w14:textId="52D2A625" w:rsidR="004E69D7" w:rsidRPr="003E78C7" w:rsidRDefault="004E69D7" w:rsidP="003E78C7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In first step we identified and make clean the data . and after cleaning we find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the 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empty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values and replace them into </w:t>
            </w:r>
            <w:r w:rsidR="005C1AEC">
              <w:rPr>
                <w:rFonts w:ascii="Montserrat" w:eastAsia="Montserrat" w:hAnsi="Montserrat" w:cs="Montserrat"/>
                <w:b/>
                <w:color w:val="073763"/>
              </w:rPr>
              <w:t xml:space="preserve">mode values and </w:t>
            </w:r>
            <w:r w:rsidR="00471688">
              <w:rPr>
                <w:rFonts w:ascii="Montserrat" w:eastAsia="Montserrat" w:hAnsi="Montserrat" w:cs="Montserrat"/>
                <w:b/>
                <w:color w:val="073763"/>
              </w:rPr>
              <w:t>zero values and the median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values. 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>In this project refined and vis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u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a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li</w:t>
            </w:r>
            <w:r w:rsidR="00972124">
              <w:rPr>
                <w:rFonts w:ascii="Montserrat" w:eastAsia="Montserrat" w:hAnsi="Montserrat" w:cs="Montserrat"/>
                <w:b/>
                <w:color w:val="073763"/>
              </w:rPr>
              <w:t>s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ation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 xml:space="preserve"> both work done together. In first step </w:t>
            </w:r>
            <w:r w:rsidR="00F63B93">
              <w:rPr>
                <w:rFonts w:ascii="Montserrat" w:eastAsia="Montserrat" w:hAnsi="Montserrat" w:cs="Montserrat"/>
                <w:b/>
                <w:color w:val="073763"/>
              </w:rPr>
              <w:t>we clean the data and then we merge the sales and the store data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 xml:space="preserve"> in the data there ate only </w:t>
            </w:r>
            <w:r w:rsidR="000C0A0E">
              <w:rPr>
                <w:rFonts w:ascii="Montserrat" w:eastAsia="Montserrat" w:hAnsi="Montserrat" w:cs="Montserrat"/>
                <w:b/>
                <w:color w:val="073763"/>
              </w:rPr>
              <w:t>four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 xml:space="preserve"> types of </w:t>
            </w:r>
            <w:r w:rsidR="000C0A0E">
              <w:rPr>
                <w:rFonts w:ascii="Montserrat" w:eastAsia="Montserrat" w:hAnsi="Montserrat" w:cs="Montserrat"/>
                <w:b/>
                <w:color w:val="073763"/>
              </w:rPr>
              <w:t>stores</w:t>
            </w:r>
            <w:r w:rsidR="000F1B00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0C0A0E">
              <w:rPr>
                <w:rFonts w:ascii="Montserrat" w:eastAsia="Montserrat" w:hAnsi="Montserrat" w:cs="Montserrat"/>
                <w:b/>
                <w:color w:val="073763"/>
              </w:rPr>
              <w:t xml:space="preserve">such as </w:t>
            </w:r>
            <w:r w:rsidR="00AC5B63">
              <w:rPr>
                <w:rFonts w:ascii="Montserrat" w:eastAsia="Montserrat" w:hAnsi="Montserrat" w:cs="Montserrat"/>
                <w:b/>
                <w:color w:val="073763"/>
              </w:rPr>
              <w:t>a,b,c,d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 xml:space="preserve">. In this analysis we show that </w:t>
            </w:r>
            <w:r w:rsidR="00817191">
              <w:rPr>
                <w:rFonts w:ascii="Montserrat" w:eastAsia="Montserrat" w:hAnsi="Montserrat" w:cs="Montserrat"/>
                <w:b/>
                <w:color w:val="073763"/>
              </w:rPr>
              <w:t>ty</w:t>
            </w:r>
            <w:r w:rsidR="00EA2531">
              <w:rPr>
                <w:rFonts w:ascii="Montserrat" w:eastAsia="Montserrat" w:hAnsi="Montserrat" w:cs="Montserrat"/>
                <w:b/>
                <w:color w:val="073763"/>
              </w:rPr>
              <w:t>pe b store have the more sales then others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  <w:r w:rsidR="00EA2531">
              <w:rPr>
                <w:rFonts w:ascii="Montserrat" w:eastAsia="Montserrat" w:hAnsi="Montserrat" w:cs="Montserrat"/>
                <w:b/>
                <w:color w:val="073763"/>
              </w:rPr>
              <w:t xml:space="preserve"> And </w:t>
            </w:r>
            <w:r w:rsidR="00825BA4">
              <w:rPr>
                <w:rFonts w:ascii="Montserrat" w:eastAsia="Montserrat" w:hAnsi="Montserrat" w:cs="Montserrat"/>
                <w:b/>
                <w:color w:val="073763"/>
              </w:rPr>
              <w:t>the sales is maximum at the 1</w:t>
            </w:r>
            <w:r w:rsidR="00825BA4" w:rsidRPr="00825BA4">
              <w:rPr>
                <w:rFonts w:ascii="Montserrat" w:eastAsia="Montserrat" w:hAnsi="Montserrat" w:cs="Montserrat"/>
                <w:b/>
                <w:color w:val="073763"/>
                <w:vertAlign w:val="superscript"/>
              </w:rPr>
              <w:t>st</w:t>
            </w:r>
            <w:r w:rsidR="00825BA4">
              <w:rPr>
                <w:rFonts w:ascii="Montserrat" w:eastAsia="Montserrat" w:hAnsi="Montserrat" w:cs="Montserrat"/>
                <w:b/>
                <w:color w:val="073763"/>
              </w:rPr>
              <w:t xml:space="preserve"> and last day of week </w:t>
            </w:r>
            <w:r w:rsidR="00EA0678">
              <w:rPr>
                <w:rFonts w:ascii="Montserrat" w:eastAsia="Montserrat" w:hAnsi="Montserrat" w:cs="Montserrat"/>
                <w:b/>
                <w:color w:val="073763"/>
              </w:rPr>
              <w:t>probab</w:t>
            </w:r>
            <w:r w:rsidR="00772649">
              <w:rPr>
                <w:rFonts w:ascii="Montserrat" w:eastAsia="Montserrat" w:hAnsi="Montserrat" w:cs="Montserrat"/>
                <w:b/>
                <w:color w:val="073763"/>
              </w:rPr>
              <w:t>a</w:t>
            </w:r>
            <w:r w:rsidR="00EA0678">
              <w:rPr>
                <w:rFonts w:ascii="Montserrat" w:eastAsia="Montserrat" w:hAnsi="Montserrat" w:cs="Montserrat"/>
                <w:b/>
                <w:color w:val="073763"/>
              </w:rPr>
              <w:t>l</w:t>
            </w:r>
            <w:r w:rsidR="00772649">
              <w:rPr>
                <w:rFonts w:ascii="Montserrat" w:eastAsia="Montserrat" w:hAnsi="Montserrat" w:cs="Montserrat"/>
                <w:b/>
                <w:color w:val="073763"/>
              </w:rPr>
              <w:t>y</w:t>
            </w:r>
            <w:r w:rsidR="00EA0678">
              <w:rPr>
                <w:rFonts w:ascii="Montserrat" w:eastAsia="Montserrat" w:hAnsi="Montserrat" w:cs="Montserrat"/>
                <w:b/>
                <w:color w:val="073763"/>
              </w:rPr>
              <w:t xml:space="preserve"> its happen because of </w:t>
            </w:r>
            <w:r w:rsidR="004D24CB">
              <w:rPr>
                <w:rFonts w:ascii="Montserrat" w:eastAsia="Montserrat" w:hAnsi="Montserrat" w:cs="Montserrat"/>
                <w:b/>
                <w:color w:val="073763"/>
              </w:rPr>
              <w:t>S</w:t>
            </w:r>
            <w:r w:rsidR="00EA0678">
              <w:rPr>
                <w:rFonts w:ascii="Montserrat" w:eastAsia="Montserrat" w:hAnsi="Montserrat" w:cs="Montserrat"/>
                <w:b/>
                <w:color w:val="073763"/>
              </w:rPr>
              <w:t>unday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FF53C6"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  <w:r w:rsidR="00772649">
              <w:rPr>
                <w:rFonts w:ascii="Montserrat" w:eastAsia="Montserrat" w:hAnsi="Montserrat" w:cs="Montserrat"/>
                <w:b/>
                <w:color w:val="073763"/>
              </w:rPr>
              <w:t>a</w:t>
            </w:r>
            <w:r w:rsidR="00182B52">
              <w:rPr>
                <w:rFonts w:ascii="Montserrat" w:eastAsia="Montserrat" w:hAnsi="Montserrat" w:cs="Montserrat"/>
                <w:b/>
                <w:color w:val="073763"/>
              </w:rPr>
              <w:t xml:space="preserve">nd there are positive relationship between the sales and the costumer its means that if </w:t>
            </w:r>
            <w:r w:rsidR="00956A1F">
              <w:rPr>
                <w:rFonts w:ascii="Montserrat" w:eastAsia="Montserrat" w:hAnsi="Montserrat" w:cs="Montserrat"/>
                <w:b/>
                <w:color w:val="073763"/>
              </w:rPr>
              <w:t>increase the no of customers leads to increase the sale of the stores</w:t>
            </w:r>
            <w:r w:rsidR="00485D5F"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  <w:r w:rsidR="00182B52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DD773A">
              <w:rPr>
                <w:rFonts w:ascii="Montserrat" w:eastAsia="Montserrat" w:hAnsi="Montserrat" w:cs="Montserrat"/>
                <w:b/>
                <w:color w:val="073763"/>
              </w:rPr>
              <w:t xml:space="preserve"> In this analysis we </w:t>
            </w:r>
            <w:r w:rsidR="00096022">
              <w:rPr>
                <w:rFonts w:ascii="Montserrat" w:eastAsia="Montserrat" w:hAnsi="Montserrat" w:cs="Montserrat"/>
                <w:b/>
                <w:color w:val="073763"/>
              </w:rPr>
              <w:t xml:space="preserve">do some feature engineering and we convert the data  into date time object </w:t>
            </w:r>
            <w:r w:rsidR="00F975EB">
              <w:rPr>
                <w:rFonts w:ascii="Montserrat" w:eastAsia="Montserrat" w:hAnsi="Montserrat" w:cs="Montserrat"/>
                <w:b/>
                <w:color w:val="073763"/>
              </w:rPr>
              <w:t>and we convert some data inti the integers we delet</w:t>
            </w:r>
            <w:r w:rsidR="00772649">
              <w:rPr>
                <w:rFonts w:ascii="Montserrat" w:eastAsia="Montserrat" w:hAnsi="Montserrat" w:cs="Montserrat"/>
                <w:b/>
                <w:color w:val="073763"/>
              </w:rPr>
              <w:t>e</w:t>
            </w:r>
            <w:r w:rsidR="00F975EB">
              <w:rPr>
                <w:rFonts w:ascii="Montserrat" w:eastAsia="Montserrat" w:hAnsi="Montserrat" w:cs="Montserrat"/>
                <w:b/>
                <w:color w:val="073763"/>
              </w:rPr>
              <w:t xml:space="preserve"> some columns and add some other columns . 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>in this analyses</w:t>
            </w:r>
            <w:r w:rsidR="00485D5F">
              <w:rPr>
                <w:rFonts w:ascii="Montserrat" w:eastAsia="Montserrat" w:hAnsi="Montserrat" w:cs="Montserrat"/>
                <w:b/>
                <w:color w:val="073763"/>
              </w:rPr>
              <w:t xml:space="preserve"> we use three type of algorithm 1</w:t>
            </w:r>
            <w:r w:rsidR="00485D5F" w:rsidRPr="00485D5F">
              <w:rPr>
                <w:rFonts w:ascii="Montserrat" w:eastAsia="Montserrat" w:hAnsi="Montserrat" w:cs="Montserrat"/>
                <w:b/>
                <w:color w:val="073763"/>
                <w:vertAlign w:val="superscript"/>
              </w:rPr>
              <w:t>st</w:t>
            </w:r>
            <w:r w:rsidR="00485D5F">
              <w:rPr>
                <w:rFonts w:ascii="Montserrat" w:eastAsia="Montserrat" w:hAnsi="Montserrat" w:cs="Montserrat"/>
                <w:b/>
                <w:color w:val="073763"/>
              </w:rPr>
              <w:t xml:space="preserve"> we </w:t>
            </w:r>
            <w:r w:rsidR="006B52B8">
              <w:rPr>
                <w:rFonts w:ascii="Montserrat" w:eastAsia="Montserrat" w:hAnsi="Montserrat" w:cs="Montserrat"/>
                <w:b/>
                <w:color w:val="073763"/>
              </w:rPr>
              <w:t xml:space="preserve">use the decision tree on my model and after this we </w:t>
            </w:r>
            <w:r w:rsidR="00157347">
              <w:rPr>
                <w:rFonts w:ascii="Montserrat" w:eastAsia="Montserrat" w:hAnsi="Montserrat" w:cs="Montserrat"/>
                <w:b/>
                <w:color w:val="073763"/>
              </w:rPr>
              <w:t>apply the 2</w:t>
            </w:r>
            <w:r w:rsidR="00157347" w:rsidRPr="00157347">
              <w:rPr>
                <w:rFonts w:ascii="Montserrat" w:eastAsia="Montserrat" w:hAnsi="Montserrat" w:cs="Montserrat"/>
                <w:b/>
                <w:color w:val="073763"/>
                <w:vertAlign w:val="superscript"/>
              </w:rPr>
              <w:t>nd</w:t>
            </w:r>
            <w:r w:rsidR="00157347">
              <w:rPr>
                <w:rFonts w:ascii="Montserrat" w:eastAsia="Montserrat" w:hAnsi="Montserrat" w:cs="Montserrat"/>
                <w:b/>
                <w:color w:val="073763"/>
              </w:rPr>
              <w:t xml:space="preserve"> algorithm that is </w:t>
            </w:r>
            <w:r w:rsidR="004D24CB">
              <w:rPr>
                <w:rFonts w:ascii="Montserrat" w:eastAsia="Montserrat" w:hAnsi="Montserrat" w:cs="Montserrat"/>
                <w:b/>
                <w:color w:val="073763"/>
              </w:rPr>
              <w:t>ra</w:t>
            </w:r>
            <w:r w:rsidR="00157347">
              <w:rPr>
                <w:rFonts w:ascii="Montserrat" w:eastAsia="Montserrat" w:hAnsi="Montserrat" w:cs="Montserrat"/>
                <w:b/>
                <w:color w:val="073763"/>
              </w:rPr>
              <w:t>ndom forest and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 xml:space="preserve"> we find that </w:t>
            </w:r>
            <w:r w:rsidR="00157347">
              <w:rPr>
                <w:rFonts w:ascii="Montserrat" w:eastAsia="Montserrat" w:hAnsi="Montserrat" w:cs="Montserrat"/>
                <w:b/>
                <w:color w:val="073763"/>
              </w:rPr>
              <w:t xml:space="preserve">random forest is performing better then decision tree </w:t>
            </w:r>
            <w:r w:rsidR="00B46755">
              <w:rPr>
                <w:rFonts w:ascii="Montserrat" w:eastAsia="Montserrat" w:hAnsi="Montserrat" w:cs="Montserrat"/>
                <w:b/>
                <w:color w:val="073763"/>
              </w:rPr>
              <w:t xml:space="preserve">and the I do some cross validation of random forest </w:t>
            </w:r>
            <w:r w:rsidR="007F3F58">
              <w:rPr>
                <w:rFonts w:ascii="Montserrat" w:eastAsia="Montserrat" w:hAnsi="Montserrat" w:cs="Montserrat"/>
                <w:b/>
                <w:color w:val="073763"/>
              </w:rPr>
              <w:t xml:space="preserve">and then we got the 95% accuracy </w:t>
            </w:r>
            <w:r w:rsidR="003E78C7">
              <w:rPr>
                <w:rFonts w:ascii="Montserrat" w:eastAsia="Montserrat" w:hAnsi="Montserrat" w:cs="Montserrat"/>
                <w:b/>
                <w:color w:val="073763"/>
              </w:rPr>
              <w:t>.</w:t>
            </w:r>
            <w:r w:rsidR="00014D71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</w:p>
        </w:tc>
      </w:tr>
    </w:tbl>
    <w:p w14:paraId="464B1035" w14:textId="77777777" w:rsidR="00A7365C" w:rsidRDefault="00A7365C">
      <w:pPr>
        <w:rPr>
          <w:rFonts w:ascii="Montserrat" w:eastAsia="Montserrat" w:hAnsi="Montserrat" w:cs="Montserrat"/>
          <w:color w:val="073763"/>
        </w:rPr>
      </w:pPr>
    </w:p>
    <w:sectPr w:rsidR="00A7365C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65C"/>
    <w:rsid w:val="00004BCA"/>
    <w:rsid w:val="00014D71"/>
    <w:rsid w:val="00096022"/>
    <w:rsid w:val="000C0A0E"/>
    <w:rsid w:val="000F1B00"/>
    <w:rsid w:val="00112F52"/>
    <w:rsid w:val="00157347"/>
    <w:rsid w:val="00182B52"/>
    <w:rsid w:val="002A1E3F"/>
    <w:rsid w:val="003E78C7"/>
    <w:rsid w:val="00471688"/>
    <w:rsid w:val="00485D5F"/>
    <w:rsid w:val="004A6EB6"/>
    <w:rsid w:val="004D24CB"/>
    <w:rsid w:val="004E69D7"/>
    <w:rsid w:val="004E7253"/>
    <w:rsid w:val="00513ECE"/>
    <w:rsid w:val="005C1AEC"/>
    <w:rsid w:val="006134AC"/>
    <w:rsid w:val="006B52B8"/>
    <w:rsid w:val="00772649"/>
    <w:rsid w:val="007C449B"/>
    <w:rsid w:val="007F3F58"/>
    <w:rsid w:val="00817191"/>
    <w:rsid w:val="00825BA4"/>
    <w:rsid w:val="00863E44"/>
    <w:rsid w:val="00956A1F"/>
    <w:rsid w:val="00972124"/>
    <w:rsid w:val="00A36E76"/>
    <w:rsid w:val="00A7365C"/>
    <w:rsid w:val="00AC5B63"/>
    <w:rsid w:val="00B15CC4"/>
    <w:rsid w:val="00B25259"/>
    <w:rsid w:val="00B46755"/>
    <w:rsid w:val="00D95E0C"/>
    <w:rsid w:val="00DD773A"/>
    <w:rsid w:val="00E22948"/>
    <w:rsid w:val="00EA0678"/>
    <w:rsid w:val="00EA2531"/>
    <w:rsid w:val="00F63B93"/>
    <w:rsid w:val="00F975EB"/>
    <w:rsid w:val="00FF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FDCA"/>
  <w15:docId w15:val="{1B6423B6-2818-4983-8D74-AD1CA39AB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12F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ehzadglocal78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Mohamad Shehzad</cp:lastModifiedBy>
  <cp:revision>34</cp:revision>
  <dcterms:created xsi:type="dcterms:W3CDTF">2022-09-25T13:17:00Z</dcterms:created>
  <dcterms:modified xsi:type="dcterms:W3CDTF">2022-12-31T04:25:00Z</dcterms:modified>
</cp:coreProperties>
</file>