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7357" w14:textId="2FBA0915" w:rsidR="00260202" w:rsidRPr="00260202" w:rsidRDefault="00DA0788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1. </w:t>
      </w:r>
      <w:r w:rsidR="00260202" w:rsidRPr="0026020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What are the four access modifiers available in Java and what is their significance in terms of class, method, and variable accessibility?</w:t>
      </w:r>
    </w:p>
    <w:p w14:paraId="25B1BBB9" w14:textId="56AF4AAB" w:rsidR="00260202" w:rsidRPr="00260202" w:rsidRDefault="00260202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Public</w:t>
      </w:r>
    </w:p>
    <w:p w14:paraId="2E7B71DD" w14:textId="77777777" w:rsidR="00260202" w:rsidRPr="00260202" w:rsidRDefault="00260202" w:rsidP="0026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accessed from anywhere.</w:t>
      </w:r>
    </w:p>
    <w:p w14:paraId="50CBF3F7" w14:textId="77777777" w:rsidR="00260202" w:rsidRPr="00260202" w:rsidRDefault="00260202" w:rsidP="0026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called from any other class.</w:t>
      </w:r>
    </w:p>
    <w:p w14:paraId="3B5B2BEA" w14:textId="77777777" w:rsidR="00260202" w:rsidRPr="00260202" w:rsidRDefault="00260202" w:rsidP="0026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used from any other class.</w:t>
      </w:r>
    </w:p>
    <w:p w14:paraId="05C0A01F" w14:textId="77777777" w:rsidR="00260202" w:rsidRPr="00260202" w:rsidRDefault="00260202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Protected</w:t>
      </w:r>
    </w:p>
    <w:p w14:paraId="49CB83E7" w14:textId="77777777" w:rsidR="00260202" w:rsidRPr="00260202" w:rsidRDefault="00260202" w:rsidP="00260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Cannot be used.</w:t>
      </w:r>
    </w:p>
    <w:p w14:paraId="1F900911" w14:textId="77777777" w:rsidR="00260202" w:rsidRPr="00260202" w:rsidRDefault="00260202" w:rsidP="00260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called within the same package and from subclasses.</w:t>
      </w:r>
    </w:p>
    <w:p w14:paraId="73B883F9" w14:textId="77777777" w:rsidR="00260202" w:rsidRPr="00260202" w:rsidRDefault="00260202" w:rsidP="00260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used within the same package and from subclasses.</w:t>
      </w:r>
    </w:p>
    <w:p w14:paraId="54F30B76" w14:textId="77777777" w:rsidR="00260202" w:rsidRPr="00260202" w:rsidRDefault="00260202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Default (Package-Private)</w:t>
      </w:r>
    </w:p>
    <w:p w14:paraId="0B0B8C48" w14:textId="77777777" w:rsidR="00260202" w:rsidRPr="00260202" w:rsidRDefault="00260202" w:rsidP="00260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accessed only within the same package.</w:t>
      </w:r>
    </w:p>
    <w:p w14:paraId="55115489" w14:textId="77777777" w:rsidR="00260202" w:rsidRPr="00260202" w:rsidRDefault="00260202" w:rsidP="00260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called only within the same package.</w:t>
      </w:r>
    </w:p>
    <w:p w14:paraId="14E4F652" w14:textId="77777777" w:rsidR="00260202" w:rsidRPr="00260202" w:rsidRDefault="00260202" w:rsidP="00260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used only within the same package.</w:t>
      </w:r>
    </w:p>
    <w:p w14:paraId="2FB53FB2" w14:textId="77777777" w:rsidR="00260202" w:rsidRPr="00260202" w:rsidRDefault="00260202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Private</w:t>
      </w:r>
    </w:p>
    <w:p w14:paraId="57595246" w14:textId="77777777" w:rsidR="00260202" w:rsidRPr="00260202" w:rsidRDefault="00260202" w:rsidP="00260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Cannot be used (except for inner classes).</w:t>
      </w:r>
    </w:p>
    <w:p w14:paraId="18B633A1" w14:textId="77777777" w:rsidR="00260202" w:rsidRPr="00260202" w:rsidRDefault="00260202" w:rsidP="00260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called only within the same class.</w:t>
      </w:r>
    </w:p>
    <w:p w14:paraId="20E7660E" w14:textId="77777777" w:rsidR="00260202" w:rsidRPr="00260202" w:rsidRDefault="00260202" w:rsidP="00260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</w:t>
      </w:r>
      <w:r w:rsidRPr="00260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used only within the same class.</w:t>
      </w:r>
    </w:p>
    <w:p w14:paraId="34378434" w14:textId="77777777" w:rsidR="00260202" w:rsidRPr="00260202" w:rsidRDefault="00260202" w:rsidP="0026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02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260202" w14:paraId="1815B454" w14:textId="77777777" w:rsidTr="00DA0788">
        <w:trPr>
          <w:trHeight w:val="726"/>
        </w:trPr>
        <w:tc>
          <w:tcPr>
            <w:tcW w:w="2322" w:type="dxa"/>
          </w:tcPr>
          <w:tbl>
            <w:tblPr>
              <w:tblW w:w="17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260202" w:rsidRPr="00DA0788" w14:paraId="776366B9" w14:textId="77777777" w:rsidTr="00DA0788">
              <w:trPr>
                <w:trHeight w:val="6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B5D35" w14:textId="77777777" w:rsidR="00260202" w:rsidRPr="00DA0788" w:rsidRDefault="00260202" w:rsidP="002602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07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Access Modifier</w:t>
                  </w:r>
                </w:p>
              </w:tc>
            </w:tr>
          </w:tbl>
          <w:p w14:paraId="2368906C" w14:textId="77777777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tbl>
            <w:tblPr>
              <w:tblW w:w="17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260202" w:rsidRPr="00DA0788" w14:paraId="39B61709" w14:textId="77777777" w:rsidTr="00DA0788">
              <w:trPr>
                <w:trHeight w:val="6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8ACB3" w14:textId="77777777" w:rsidR="00260202" w:rsidRPr="00DA0788" w:rsidRDefault="00260202" w:rsidP="002602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07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Access Modifier</w:t>
                  </w:r>
                </w:p>
              </w:tc>
            </w:tr>
          </w:tbl>
          <w:p w14:paraId="7D794E94" w14:textId="77777777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tbl>
            <w:tblPr>
              <w:tblW w:w="17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260202" w:rsidRPr="00DA0788" w14:paraId="70321733" w14:textId="77777777" w:rsidTr="00DA0788">
              <w:trPr>
                <w:trHeight w:val="6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E7D1A" w14:textId="77777777" w:rsidR="00260202" w:rsidRPr="00DA0788" w:rsidRDefault="00260202" w:rsidP="002602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07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Access Modifier</w:t>
                  </w:r>
                </w:p>
              </w:tc>
            </w:tr>
          </w:tbl>
          <w:p w14:paraId="31C891AE" w14:textId="77777777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tbl>
            <w:tblPr>
              <w:tblW w:w="17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260202" w:rsidRPr="00DA0788" w14:paraId="39B4C445" w14:textId="77777777" w:rsidTr="00DA0788">
              <w:trPr>
                <w:trHeight w:val="6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E7AD" w14:textId="77777777" w:rsidR="00260202" w:rsidRPr="00DA0788" w:rsidRDefault="00260202" w:rsidP="0026020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07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Access Modifier</w:t>
                  </w:r>
                </w:p>
              </w:tc>
            </w:tr>
          </w:tbl>
          <w:p w14:paraId="76899B3F" w14:textId="77777777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202" w14:paraId="2FBF3499" w14:textId="77777777" w:rsidTr="00DA0788">
        <w:trPr>
          <w:trHeight w:val="743"/>
        </w:trPr>
        <w:tc>
          <w:tcPr>
            <w:tcW w:w="2322" w:type="dxa"/>
          </w:tcPr>
          <w:p w14:paraId="13B3B87C" w14:textId="67D26600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2322" w:type="dxa"/>
          </w:tcPr>
          <w:p w14:paraId="70B928D6" w14:textId="202DFFCE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from any class</w:t>
            </w:r>
          </w:p>
        </w:tc>
        <w:tc>
          <w:tcPr>
            <w:tcW w:w="2322" w:type="dxa"/>
          </w:tcPr>
          <w:p w14:paraId="0A609800" w14:textId="1FBB46B3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from any class</w:t>
            </w:r>
          </w:p>
        </w:tc>
        <w:tc>
          <w:tcPr>
            <w:tcW w:w="2322" w:type="dxa"/>
          </w:tcPr>
          <w:p w14:paraId="36B3EE06" w14:textId="6E93F1BA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from any class</w:t>
            </w:r>
          </w:p>
        </w:tc>
      </w:tr>
      <w:tr w:rsidR="00260202" w14:paraId="19DBAC6A" w14:textId="77777777" w:rsidTr="00DA0788">
        <w:trPr>
          <w:trHeight w:val="1114"/>
        </w:trPr>
        <w:tc>
          <w:tcPr>
            <w:tcW w:w="2322" w:type="dxa"/>
          </w:tcPr>
          <w:p w14:paraId="555191F2" w14:textId="34C6A580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rotected</w:t>
            </w:r>
          </w:p>
        </w:tc>
        <w:tc>
          <w:tcPr>
            <w:tcW w:w="2322" w:type="dxa"/>
          </w:tcPr>
          <w:p w14:paraId="3558CBE1" w14:textId="04E588FA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2322" w:type="dxa"/>
          </w:tcPr>
          <w:p w14:paraId="2A923DD9" w14:textId="74C485EE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package and subclasses</w:t>
            </w:r>
          </w:p>
        </w:tc>
        <w:tc>
          <w:tcPr>
            <w:tcW w:w="2322" w:type="dxa"/>
          </w:tcPr>
          <w:p w14:paraId="475B6FC5" w14:textId="3252F49F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package and subclasses</w:t>
            </w:r>
          </w:p>
        </w:tc>
      </w:tr>
      <w:tr w:rsidR="00260202" w14:paraId="2F7F96C6" w14:textId="77777777" w:rsidTr="00DA0788">
        <w:trPr>
          <w:trHeight w:val="743"/>
        </w:trPr>
        <w:tc>
          <w:tcPr>
            <w:tcW w:w="2322" w:type="dxa"/>
          </w:tcPr>
          <w:p w14:paraId="1B721BCD" w14:textId="4CAC2E8C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efault</w:t>
            </w:r>
          </w:p>
        </w:tc>
        <w:tc>
          <w:tcPr>
            <w:tcW w:w="2322" w:type="dxa"/>
          </w:tcPr>
          <w:p w14:paraId="03A15148" w14:textId="3D3AA2B5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package</w:t>
            </w:r>
          </w:p>
        </w:tc>
        <w:tc>
          <w:tcPr>
            <w:tcW w:w="2322" w:type="dxa"/>
          </w:tcPr>
          <w:p w14:paraId="5EB7E769" w14:textId="0D80C822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package</w:t>
            </w:r>
          </w:p>
        </w:tc>
        <w:tc>
          <w:tcPr>
            <w:tcW w:w="2322" w:type="dxa"/>
          </w:tcPr>
          <w:p w14:paraId="50358015" w14:textId="208A73AE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package</w:t>
            </w:r>
          </w:p>
        </w:tc>
      </w:tr>
      <w:tr w:rsidR="00260202" w14:paraId="07CC5F01" w14:textId="77777777" w:rsidTr="00DA0788">
        <w:trPr>
          <w:trHeight w:val="743"/>
        </w:trPr>
        <w:tc>
          <w:tcPr>
            <w:tcW w:w="2322" w:type="dxa"/>
          </w:tcPr>
          <w:p w14:paraId="4CC7E80B" w14:textId="5804AC34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2322" w:type="dxa"/>
          </w:tcPr>
          <w:p w14:paraId="2C1DDE17" w14:textId="68412957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2322" w:type="dxa"/>
          </w:tcPr>
          <w:p w14:paraId="10DDE802" w14:textId="26DBE85E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the same class</w:t>
            </w:r>
          </w:p>
        </w:tc>
        <w:tc>
          <w:tcPr>
            <w:tcW w:w="2322" w:type="dxa"/>
          </w:tcPr>
          <w:p w14:paraId="2C1A4B6D" w14:textId="5D6E17FE" w:rsidR="00260202" w:rsidRPr="00DA0788" w:rsidRDefault="00260202" w:rsidP="0026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Accessible within the same class</w:t>
            </w:r>
          </w:p>
        </w:tc>
      </w:tr>
    </w:tbl>
    <w:p w14:paraId="50871542" w14:textId="3BAEF71B" w:rsidR="00810C36" w:rsidRDefault="00810C36"/>
    <w:p w14:paraId="568D37A3" w14:textId="77777777" w:rsidR="00DA0788" w:rsidRDefault="00DA0788">
      <w:pPr>
        <w:rPr>
          <w:rFonts w:ascii="Times New Roman" w:hAnsi="Times New Roman" w:cs="Times New Roman"/>
          <w:sz w:val="27"/>
          <w:szCs w:val="27"/>
        </w:rPr>
      </w:pPr>
    </w:p>
    <w:p w14:paraId="42E91EDE" w14:textId="77777777" w:rsidR="00DA0788" w:rsidRDefault="00DA0788">
      <w:pPr>
        <w:rPr>
          <w:rFonts w:ascii="Times New Roman" w:hAnsi="Times New Roman" w:cs="Times New Roman"/>
          <w:sz w:val="27"/>
          <w:szCs w:val="27"/>
        </w:rPr>
      </w:pPr>
    </w:p>
    <w:p w14:paraId="56B75849" w14:textId="77777777" w:rsidR="00DA0788" w:rsidRDefault="00DA0788">
      <w:pPr>
        <w:rPr>
          <w:rFonts w:ascii="Times New Roman" w:hAnsi="Times New Roman" w:cs="Times New Roman"/>
          <w:sz w:val="27"/>
          <w:szCs w:val="27"/>
        </w:rPr>
      </w:pPr>
    </w:p>
    <w:p w14:paraId="1786F3FD" w14:textId="77777777" w:rsidR="00DA0788" w:rsidRDefault="00DA0788">
      <w:pPr>
        <w:rPr>
          <w:rFonts w:ascii="Times New Roman" w:hAnsi="Times New Roman" w:cs="Times New Roman"/>
          <w:sz w:val="27"/>
          <w:szCs w:val="27"/>
        </w:rPr>
      </w:pPr>
    </w:p>
    <w:p w14:paraId="70F9208A" w14:textId="52C2D58A" w:rsidR="0001043B" w:rsidRDefault="00DA078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2. </w:t>
      </w:r>
      <w:r w:rsidRPr="00DA0788">
        <w:rPr>
          <w:rFonts w:ascii="Times New Roman" w:hAnsi="Times New Roman" w:cs="Times New Roman"/>
          <w:sz w:val="27"/>
          <w:szCs w:val="27"/>
        </w:rPr>
        <w:t>What is the difference between Exception and error?</w:t>
      </w:r>
    </w:p>
    <w:p w14:paraId="03942579" w14:textId="77777777" w:rsidR="00DA0788" w:rsidRPr="00DA0788" w:rsidRDefault="00DA0788" w:rsidP="00DA0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</w:t>
      </w:r>
    </w:p>
    <w:p w14:paraId="29A738B3" w14:textId="4AB5163A" w:rsidR="00DA0788" w:rsidRPr="00DA0788" w:rsidRDefault="00DA0788" w:rsidP="00DA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conditions that a program might want to catch and handle, such as input/output errors, invalid user input, or network issues.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CAE1F0" w14:textId="77777777" w:rsidR="00DA0788" w:rsidRPr="00DA0788" w:rsidRDefault="00DA0788" w:rsidP="00DA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There are two main types of exceptions:</w:t>
      </w:r>
    </w:p>
    <w:p w14:paraId="354AA209" w14:textId="77777777" w:rsidR="00DA0788" w:rsidRPr="00DA0788" w:rsidRDefault="00DA0788" w:rsidP="00DA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Checked Exceptions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are exceptions that are checked at compile-time. The programmer must handle these exceptions, either by using a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or by declaring the exception using the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throws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 Examples include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FileNotFoundException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36F1B0" w14:textId="2EF5F094" w:rsidR="00DA0788" w:rsidRPr="00DA0788" w:rsidRDefault="00DA0788" w:rsidP="00DA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Unchecked Exceptions (Runtime Exceptions)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are exceptions that occur at runtime and are not checked at compile-time. They are usually a result of programming errors, such as accessing an out-of-bounds array element or null pointer dereference. Examples include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NullPointerException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ArrayIndexOutOfBoundsException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A07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ArithmeticException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5E2AC2D" w14:textId="77777777" w:rsidR="00DA0788" w:rsidRDefault="00DA0788" w:rsidP="00DA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0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DA07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are intended to be caught and handled by the program to allow graceful recovery or user notification.</w:t>
      </w:r>
    </w:p>
    <w:p w14:paraId="25FD6A1A" w14:textId="77777777" w:rsidR="00DA0788" w:rsidRDefault="00DA0788" w:rsidP="00DA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298893" w14:textId="3FC89F74" w:rsidR="00DA0788" w:rsidRPr="00DA0788" w:rsidRDefault="00763C9E" w:rsidP="00DA0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63C9E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3. What is the difference between checked Exception and unchecked Exception?</w:t>
      </w:r>
    </w:p>
    <w:p w14:paraId="06420E04" w14:textId="77777777" w:rsidR="00763C9E" w:rsidRDefault="00763C9E" w:rsidP="00763C9E">
      <w:pPr>
        <w:pStyle w:val="Heading3"/>
      </w:pPr>
      <w:r>
        <w:t>Checked Exceptions</w:t>
      </w:r>
    </w:p>
    <w:p w14:paraId="2F20742A" w14:textId="5479281A" w:rsidR="00763C9E" w:rsidRDefault="00763C9E" w:rsidP="00763C9E">
      <w:pPr>
        <w:pStyle w:val="NormalWeb"/>
        <w:numPr>
          <w:ilvl w:val="0"/>
          <w:numId w:val="6"/>
        </w:numPr>
      </w:pPr>
      <w:r>
        <w:rPr>
          <w:rStyle w:val="Strong"/>
        </w:rPr>
        <w:t>Definition</w:t>
      </w:r>
      <w:r>
        <w:t xml:space="preserve">: Checked exceptions are exceptions that are checked at compile-time. The Java compiler enforces that these exceptions are either handled with a try-catch block or declared in the method signature using the </w:t>
      </w:r>
      <w:r>
        <w:rPr>
          <w:rStyle w:val="HTMLCode"/>
        </w:rPr>
        <w:t>throws</w:t>
      </w:r>
      <w:r>
        <w:t xml:space="preserve"> keyword.</w:t>
      </w:r>
      <w:r>
        <w:br/>
      </w:r>
    </w:p>
    <w:p w14:paraId="0B153864" w14:textId="470443FD" w:rsidR="00763C9E" w:rsidRDefault="00763C9E" w:rsidP="00763C9E">
      <w:pPr>
        <w:pStyle w:val="NormalWeb"/>
        <w:numPr>
          <w:ilvl w:val="0"/>
          <w:numId w:val="6"/>
        </w:numPr>
      </w:pPr>
      <w:r>
        <w:rPr>
          <w:rStyle w:val="Strong"/>
        </w:rPr>
        <w:t>Examples</w:t>
      </w:r>
      <w:r>
        <w:t xml:space="preserve">: </w:t>
      </w:r>
      <w:r>
        <w:rPr>
          <w:rStyle w:val="HTMLCode"/>
        </w:rPr>
        <w:t>IOException</w:t>
      </w:r>
      <w:r>
        <w:t xml:space="preserve">, </w:t>
      </w:r>
      <w:r>
        <w:rPr>
          <w:rStyle w:val="HTMLCode"/>
        </w:rPr>
        <w:t>SQLException</w:t>
      </w:r>
      <w:r>
        <w:t xml:space="preserve">, </w:t>
      </w:r>
      <w:r>
        <w:rPr>
          <w:rStyle w:val="HTMLCode"/>
        </w:rPr>
        <w:t>ClassNotFoundException</w:t>
      </w:r>
      <w:r>
        <w:t>.</w:t>
      </w:r>
      <w:r>
        <w:br/>
      </w:r>
    </w:p>
    <w:p w14:paraId="48211298" w14:textId="09B112E3" w:rsidR="00763C9E" w:rsidRDefault="00763C9E" w:rsidP="00763C9E">
      <w:pPr>
        <w:pStyle w:val="NormalWeb"/>
        <w:numPr>
          <w:ilvl w:val="0"/>
          <w:numId w:val="6"/>
        </w:numPr>
      </w:pPr>
      <w:r>
        <w:rPr>
          <w:rStyle w:val="Strong"/>
        </w:rPr>
        <w:t>Handling</w:t>
      </w:r>
      <w:r>
        <w:t xml:space="preserve">: Methods that can throw checked exceptions must either handle them using a try-catch block or declare them in the method’s </w:t>
      </w:r>
      <w:r>
        <w:rPr>
          <w:rStyle w:val="HTMLCode"/>
        </w:rPr>
        <w:t>throws</w:t>
      </w:r>
      <w:r>
        <w:t xml:space="preserve"> clause. This ensures that the calling method is aware of the potential exception and handles it appropriately.</w:t>
      </w:r>
      <w:r>
        <w:br/>
      </w:r>
    </w:p>
    <w:p w14:paraId="37D328E3" w14:textId="77777777" w:rsidR="00763C9E" w:rsidRDefault="00763C9E" w:rsidP="00763C9E">
      <w:pPr>
        <w:pStyle w:val="NormalWeb"/>
        <w:numPr>
          <w:ilvl w:val="0"/>
          <w:numId w:val="6"/>
        </w:numPr>
      </w:pPr>
      <w:r>
        <w:rPr>
          <w:rStyle w:val="Strong"/>
        </w:rPr>
        <w:t>Purpose</w:t>
      </w:r>
      <w:r>
        <w:t>: Checked exceptions are typically used for recoverable conditions and represent situations that a reasonable application might want to catch and handle.</w:t>
      </w:r>
    </w:p>
    <w:p w14:paraId="1736C193" w14:textId="77777777" w:rsidR="00763C9E" w:rsidRDefault="00763C9E" w:rsidP="00763C9E">
      <w:pPr>
        <w:pStyle w:val="Heading3"/>
      </w:pPr>
    </w:p>
    <w:p w14:paraId="480194F3" w14:textId="77777777" w:rsidR="00763C9E" w:rsidRDefault="00763C9E" w:rsidP="00763C9E">
      <w:pPr>
        <w:pStyle w:val="Heading3"/>
      </w:pPr>
    </w:p>
    <w:p w14:paraId="7D66D226" w14:textId="2AACF361" w:rsidR="00763C9E" w:rsidRDefault="00763C9E" w:rsidP="00763C9E">
      <w:pPr>
        <w:pStyle w:val="Heading3"/>
      </w:pPr>
      <w:r>
        <w:lastRenderedPageBreak/>
        <w:t>Unchecked Exceptions</w:t>
      </w:r>
    </w:p>
    <w:p w14:paraId="6C98F842" w14:textId="63117339" w:rsidR="00763C9E" w:rsidRDefault="00763C9E" w:rsidP="00763C9E">
      <w:pPr>
        <w:pStyle w:val="NormalWeb"/>
        <w:numPr>
          <w:ilvl w:val="0"/>
          <w:numId w:val="7"/>
        </w:numPr>
      </w:pPr>
      <w:r>
        <w:rPr>
          <w:rStyle w:val="Strong"/>
        </w:rPr>
        <w:t>Definition</w:t>
      </w:r>
      <w:r>
        <w:t xml:space="preserve">: Unchecked exceptions are exceptions that are not checked at compile-time. These exceptions are derived from </w:t>
      </w:r>
      <w:r>
        <w:rPr>
          <w:rStyle w:val="HTMLCode"/>
        </w:rPr>
        <w:t>RuntimeException</w:t>
      </w:r>
      <w:r>
        <w:t xml:space="preserve"> and its subclasses.</w:t>
      </w:r>
      <w:r>
        <w:br/>
      </w:r>
    </w:p>
    <w:p w14:paraId="4378F0F1" w14:textId="7FBBF767" w:rsidR="00763C9E" w:rsidRDefault="00763C9E" w:rsidP="00763C9E">
      <w:pPr>
        <w:pStyle w:val="NormalWeb"/>
        <w:numPr>
          <w:ilvl w:val="0"/>
          <w:numId w:val="7"/>
        </w:numPr>
      </w:pPr>
      <w:r>
        <w:rPr>
          <w:rStyle w:val="Strong"/>
        </w:rPr>
        <w:t>Examples</w:t>
      </w:r>
      <w:r>
        <w:t xml:space="preserve">: </w:t>
      </w:r>
      <w:r>
        <w:rPr>
          <w:rStyle w:val="HTMLCode"/>
        </w:rPr>
        <w:t>NullPointerException</w:t>
      </w:r>
      <w:r>
        <w:t xml:space="preserve">, </w:t>
      </w:r>
      <w:r>
        <w:rPr>
          <w:rStyle w:val="HTMLCode"/>
        </w:rPr>
        <w:t>ArrayIndexOutOfBoundsException</w:t>
      </w:r>
      <w:r>
        <w:t xml:space="preserve">, </w:t>
      </w:r>
      <w:r>
        <w:rPr>
          <w:rStyle w:val="HTMLCode"/>
        </w:rPr>
        <w:t>ArithmeticException</w:t>
      </w:r>
      <w:r>
        <w:t>.</w:t>
      </w:r>
      <w:r>
        <w:br/>
      </w:r>
    </w:p>
    <w:p w14:paraId="11C015DC" w14:textId="690F3568" w:rsidR="00763C9E" w:rsidRDefault="00763C9E" w:rsidP="00763C9E">
      <w:pPr>
        <w:pStyle w:val="NormalWeb"/>
        <w:numPr>
          <w:ilvl w:val="0"/>
          <w:numId w:val="7"/>
        </w:numPr>
      </w:pPr>
      <w:r>
        <w:rPr>
          <w:rStyle w:val="Strong"/>
        </w:rPr>
        <w:t>Handling</w:t>
      </w:r>
      <w:r>
        <w:t>: There is no requirement for methods to catch or declare unchecked exceptions. They can propagate up the call stack and can be caught and handled at runtime if desired.</w:t>
      </w:r>
      <w:r>
        <w:br/>
      </w:r>
    </w:p>
    <w:p w14:paraId="11135744" w14:textId="77777777" w:rsidR="00763C9E" w:rsidRDefault="00763C9E" w:rsidP="00763C9E">
      <w:pPr>
        <w:pStyle w:val="NormalWeb"/>
        <w:numPr>
          <w:ilvl w:val="0"/>
          <w:numId w:val="7"/>
        </w:numPr>
      </w:pPr>
      <w:r>
        <w:rPr>
          <w:rStyle w:val="Strong"/>
        </w:rPr>
        <w:t>Purpose</w:t>
      </w:r>
      <w:r>
        <w:t>: Unchecked exceptions typically represent programming errors, such as logic errors or improper use of an API. These are conditions that the application usually cannot recover from, and they indicate a bug in the code.</w:t>
      </w:r>
    </w:p>
    <w:p w14:paraId="2D00DF1B" w14:textId="77777777" w:rsidR="00763C9E" w:rsidRDefault="00763C9E" w:rsidP="00763C9E">
      <w:pPr>
        <w:pStyle w:val="NormalWeb"/>
      </w:pPr>
    </w:p>
    <w:p w14:paraId="69F71B4E" w14:textId="0CAA7D43" w:rsidR="00DA0788" w:rsidRPr="00DA0788" w:rsidRDefault="00DA0788" w:rsidP="00DA0788">
      <w:pPr>
        <w:rPr>
          <w:rFonts w:ascii="Times New Roman" w:hAnsi="Times New Roman" w:cs="Times New Roman"/>
          <w:sz w:val="27"/>
          <w:szCs w:val="27"/>
        </w:rPr>
      </w:pPr>
    </w:p>
    <w:sectPr w:rsidR="00DA0788" w:rsidRPr="00DA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36D7F"/>
    <w:multiLevelType w:val="multilevel"/>
    <w:tmpl w:val="E83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6E16"/>
    <w:multiLevelType w:val="multilevel"/>
    <w:tmpl w:val="469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6C9"/>
    <w:multiLevelType w:val="multilevel"/>
    <w:tmpl w:val="51D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C312F"/>
    <w:multiLevelType w:val="multilevel"/>
    <w:tmpl w:val="19E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22F5E"/>
    <w:multiLevelType w:val="multilevel"/>
    <w:tmpl w:val="BA9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B74C1"/>
    <w:multiLevelType w:val="multilevel"/>
    <w:tmpl w:val="9F7C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823BD"/>
    <w:multiLevelType w:val="multilevel"/>
    <w:tmpl w:val="821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597071">
    <w:abstractNumId w:val="5"/>
  </w:num>
  <w:num w:numId="2" w16cid:durableId="109517377">
    <w:abstractNumId w:val="6"/>
  </w:num>
  <w:num w:numId="3" w16cid:durableId="2098749945">
    <w:abstractNumId w:val="4"/>
  </w:num>
  <w:num w:numId="4" w16cid:durableId="2047438180">
    <w:abstractNumId w:val="0"/>
  </w:num>
  <w:num w:numId="5" w16cid:durableId="1906408213">
    <w:abstractNumId w:val="2"/>
  </w:num>
  <w:num w:numId="6" w16cid:durableId="1859125368">
    <w:abstractNumId w:val="3"/>
  </w:num>
  <w:num w:numId="7" w16cid:durableId="138552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02"/>
    <w:rsid w:val="0001043B"/>
    <w:rsid w:val="00260202"/>
    <w:rsid w:val="00763C9E"/>
    <w:rsid w:val="00810C36"/>
    <w:rsid w:val="00B97694"/>
    <w:rsid w:val="00CC75DC"/>
    <w:rsid w:val="00D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ADAA"/>
  <w15:chartTrackingRefBased/>
  <w15:docId w15:val="{70421AA2-EECD-413F-BB91-E9A1ACB3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2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02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02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0202"/>
  </w:style>
  <w:style w:type="character" w:customStyle="1" w:styleId="hljs-title">
    <w:name w:val="hljs-title"/>
    <w:basedOn w:val="DefaultParagraphFont"/>
    <w:rsid w:val="00260202"/>
  </w:style>
  <w:style w:type="character" w:customStyle="1" w:styleId="hljs-type">
    <w:name w:val="hljs-type"/>
    <w:basedOn w:val="DefaultParagraphFont"/>
    <w:rsid w:val="00260202"/>
  </w:style>
  <w:style w:type="character" w:customStyle="1" w:styleId="hljs-params">
    <w:name w:val="hljs-params"/>
    <w:basedOn w:val="DefaultParagraphFont"/>
    <w:rsid w:val="00260202"/>
  </w:style>
  <w:style w:type="character" w:customStyle="1" w:styleId="hljs-comment">
    <w:name w:val="hljs-comment"/>
    <w:basedOn w:val="DefaultParagraphFont"/>
    <w:rsid w:val="00260202"/>
  </w:style>
  <w:style w:type="table" w:styleId="TableGrid">
    <w:name w:val="Table Grid"/>
    <w:basedOn w:val="TableNormal"/>
    <w:uiPriority w:val="39"/>
    <w:rsid w:val="00260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Shajan</dc:creator>
  <cp:keywords/>
  <dc:description/>
  <cp:lastModifiedBy>Mohamed Shajan</cp:lastModifiedBy>
  <cp:revision>3</cp:revision>
  <dcterms:created xsi:type="dcterms:W3CDTF">2024-06-05T17:27:00Z</dcterms:created>
  <dcterms:modified xsi:type="dcterms:W3CDTF">2024-06-05T17:40:00Z</dcterms:modified>
</cp:coreProperties>
</file>