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98CE6" w14:textId="41EA1A2D" w:rsidR="00CC50D8" w:rsidRPr="00635257" w:rsidRDefault="00635257" w:rsidP="00820BA6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       </w:t>
      </w:r>
      <w:r w:rsidR="00CC50D8" w:rsidRPr="00635257">
        <w:rPr>
          <w:b/>
          <w:bCs/>
          <w:sz w:val="32"/>
          <w:szCs w:val="32"/>
        </w:rPr>
        <w:t>Smart water fountains</w:t>
      </w:r>
    </w:p>
    <w:p w14:paraId="62566248" w14:textId="2A956FAA" w:rsidR="00820BA6" w:rsidRPr="00C30516" w:rsidRDefault="00820BA6" w:rsidP="00820BA6">
      <w:pPr>
        <w:rPr>
          <w:b/>
          <w:bCs/>
          <w:sz w:val="28"/>
          <w:szCs w:val="28"/>
        </w:rPr>
      </w:pPr>
      <w:r w:rsidRPr="00C30516">
        <w:rPr>
          <w:b/>
          <w:bCs/>
          <w:sz w:val="28"/>
          <w:szCs w:val="28"/>
        </w:rPr>
        <w:t>Set Up Hardware:</w:t>
      </w:r>
    </w:p>
    <w:p w14:paraId="102DC58B" w14:textId="77777777" w:rsidR="00820BA6" w:rsidRDefault="00820BA6" w:rsidP="00820BA6">
      <w:r>
        <w:t>Connect IoT sensors (e.g., water level, temperature) to your Raspberry Pi.</w:t>
      </w:r>
    </w:p>
    <w:p w14:paraId="47002124" w14:textId="77777777" w:rsidR="00820BA6" w:rsidRDefault="00820BA6" w:rsidP="00820BA6">
      <w:r>
        <w:t>Ensure you have the necessary libraries to interact with the sensors (e.g., RPi.GPIO for GPIO pins).</w:t>
      </w:r>
    </w:p>
    <w:p w14:paraId="6B042C08" w14:textId="77777777" w:rsidR="00820BA6" w:rsidRPr="00C30516" w:rsidRDefault="00820BA6" w:rsidP="00820BA6">
      <w:pPr>
        <w:rPr>
          <w:b/>
          <w:bCs/>
          <w:sz w:val="28"/>
          <w:szCs w:val="28"/>
        </w:rPr>
      </w:pPr>
      <w:r w:rsidRPr="00C30516">
        <w:rPr>
          <w:b/>
          <w:bCs/>
          <w:sz w:val="28"/>
          <w:szCs w:val="28"/>
        </w:rPr>
        <w:t>Install Required Libraries:</w:t>
      </w:r>
    </w:p>
    <w:p w14:paraId="30926C54" w14:textId="77777777" w:rsidR="00820BA6" w:rsidRDefault="00820BA6" w:rsidP="00820BA6">
      <w:r>
        <w:t>pip install paho-mqtt</w:t>
      </w:r>
    </w:p>
    <w:p w14:paraId="49BD4308" w14:textId="5BF7DB25" w:rsidR="00C30516" w:rsidRPr="00265A61" w:rsidRDefault="00820BA6" w:rsidP="00820BA6">
      <w:pPr>
        <w:rPr>
          <w:b/>
          <w:bCs/>
          <w:sz w:val="28"/>
          <w:szCs w:val="28"/>
        </w:rPr>
      </w:pPr>
      <w:r w:rsidRPr="00265A61">
        <w:rPr>
          <w:b/>
          <w:bCs/>
          <w:sz w:val="28"/>
          <w:szCs w:val="28"/>
        </w:rPr>
        <w:t>Create a Python Script</w:t>
      </w:r>
      <w:r w:rsidR="00C30516" w:rsidRPr="00265A61">
        <w:rPr>
          <w:b/>
          <w:bCs/>
          <w:sz w:val="28"/>
          <w:szCs w:val="28"/>
        </w:rPr>
        <w:t>:</w:t>
      </w:r>
    </w:p>
    <w:p w14:paraId="055D3388" w14:textId="77777777" w:rsidR="00820BA6" w:rsidRDefault="00820BA6" w:rsidP="00820BA6">
      <w:r>
        <w:t>import time</w:t>
      </w:r>
    </w:p>
    <w:p w14:paraId="638E8A32" w14:textId="77777777" w:rsidR="00820BA6" w:rsidRDefault="00820BA6" w:rsidP="00820BA6">
      <w:r>
        <w:t>import json</w:t>
      </w:r>
    </w:p>
    <w:p w14:paraId="6E589D4B" w14:textId="77777777" w:rsidR="00820BA6" w:rsidRDefault="00820BA6" w:rsidP="00820BA6">
      <w:r>
        <w:t>import RPi.GPIO as GPIO</w:t>
      </w:r>
    </w:p>
    <w:p w14:paraId="58972D1F" w14:textId="77777777" w:rsidR="00820BA6" w:rsidRDefault="00820BA6" w:rsidP="00820BA6">
      <w:r>
        <w:t>import paho.mqtt.client as mqtt</w:t>
      </w:r>
    </w:p>
    <w:p w14:paraId="3AAAE73D" w14:textId="77777777" w:rsidR="00820BA6" w:rsidRDefault="00820BA6" w:rsidP="00820BA6"/>
    <w:p w14:paraId="4975D4FE" w14:textId="77777777" w:rsidR="00820BA6" w:rsidRDefault="00820BA6" w:rsidP="00820BA6">
      <w:r>
        <w:t># Define your MQTT broker's details</w:t>
      </w:r>
    </w:p>
    <w:p w14:paraId="4878F934" w14:textId="77777777" w:rsidR="00820BA6" w:rsidRDefault="00820BA6" w:rsidP="00820BA6">
      <w:r>
        <w:t>MQTT_BROKER = "mqtt.example.com"</w:t>
      </w:r>
    </w:p>
    <w:p w14:paraId="63FD0D11" w14:textId="77777777" w:rsidR="00820BA6" w:rsidRDefault="00820BA6" w:rsidP="00820BA6">
      <w:r>
        <w:t>MQTT_PORT = 1883</w:t>
      </w:r>
    </w:p>
    <w:p w14:paraId="7DEB2275" w14:textId="77777777" w:rsidR="00820BA6" w:rsidRDefault="00820BA6" w:rsidP="00820BA6">
      <w:r>
        <w:t>MQTT_TOPIC = "water_fountain/status"</w:t>
      </w:r>
    </w:p>
    <w:p w14:paraId="4095E82D" w14:textId="77777777" w:rsidR="00820BA6" w:rsidRDefault="00820BA6" w:rsidP="00820BA6"/>
    <w:p w14:paraId="51F8E1FC" w14:textId="77777777" w:rsidR="00820BA6" w:rsidRDefault="00820BA6" w:rsidP="00820BA6">
      <w:r>
        <w:t># Initialize GPIO pins for sensors</w:t>
      </w:r>
    </w:p>
    <w:p w14:paraId="54026001" w14:textId="77777777" w:rsidR="00820BA6" w:rsidRDefault="00820BA6" w:rsidP="00820BA6">
      <w:r>
        <w:t>WATER_LEVEL_PIN = 17</w:t>
      </w:r>
    </w:p>
    <w:p w14:paraId="7A29EFEF" w14:textId="77777777" w:rsidR="00820BA6" w:rsidRDefault="00820BA6" w:rsidP="00820BA6">
      <w:r>
        <w:t>TEMPERATURE_PIN = 18</w:t>
      </w:r>
    </w:p>
    <w:p w14:paraId="35E6A168" w14:textId="77777777" w:rsidR="00820BA6" w:rsidRDefault="00820BA6" w:rsidP="00820BA6"/>
    <w:p w14:paraId="6BCAD6BD" w14:textId="77777777" w:rsidR="00820BA6" w:rsidRDefault="00820BA6" w:rsidP="00820BA6">
      <w:r>
        <w:t>GPIO.setmode(GPIO.BCM)</w:t>
      </w:r>
    </w:p>
    <w:p w14:paraId="5F9D0732" w14:textId="77777777" w:rsidR="00820BA6" w:rsidRDefault="00820BA6" w:rsidP="00820BA6">
      <w:r>
        <w:t>GPIO.setup(WATER_LEVEL_PIN, GPIO.IN)</w:t>
      </w:r>
    </w:p>
    <w:p w14:paraId="2629F0A4" w14:textId="77777777" w:rsidR="00820BA6" w:rsidRDefault="00820BA6" w:rsidP="00820BA6">
      <w:r>
        <w:t>GPIO.setup(TEMPERATURE_PIN, GPIO.IN)</w:t>
      </w:r>
    </w:p>
    <w:p w14:paraId="32019780" w14:textId="77777777" w:rsidR="00820BA6" w:rsidRDefault="00820BA6" w:rsidP="00820BA6"/>
    <w:p w14:paraId="021DCDC4" w14:textId="77777777" w:rsidR="00820BA6" w:rsidRDefault="00820BA6" w:rsidP="00820BA6">
      <w:r>
        <w:t>def on_connect(client, userdata, flags, rc):</w:t>
      </w:r>
    </w:p>
    <w:p w14:paraId="4C6B7786" w14:textId="77777777" w:rsidR="00820BA6" w:rsidRDefault="00820BA6" w:rsidP="00820BA6">
      <w:r>
        <w:t xml:space="preserve">    print("Connected to MQTT broker with code " + str(rc))</w:t>
      </w:r>
    </w:p>
    <w:p w14:paraId="51D526AC" w14:textId="77777777" w:rsidR="00820BA6" w:rsidRDefault="00820BA6" w:rsidP="00820BA6"/>
    <w:p w14:paraId="793980E7" w14:textId="77777777" w:rsidR="00820BA6" w:rsidRDefault="00820BA6" w:rsidP="00820BA6">
      <w:r>
        <w:t>client = mqtt.Client()</w:t>
      </w:r>
    </w:p>
    <w:p w14:paraId="2E1317C1" w14:textId="77777777" w:rsidR="00820BA6" w:rsidRDefault="00820BA6" w:rsidP="00820BA6">
      <w:r>
        <w:t>client.on_connect = on_connect</w:t>
      </w:r>
    </w:p>
    <w:p w14:paraId="2D8307ED" w14:textId="77777777" w:rsidR="00820BA6" w:rsidRDefault="00820BA6" w:rsidP="00820BA6">
      <w:r>
        <w:t>client.connect(MQTT_BROKER, MQTT_PORT, 60)</w:t>
      </w:r>
    </w:p>
    <w:p w14:paraId="16D3ED83" w14:textId="77777777" w:rsidR="00820BA6" w:rsidRDefault="00820BA6" w:rsidP="00820BA6"/>
    <w:p w14:paraId="5B4B68F8" w14:textId="77777777" w:rsidR="00820BA6" w:rsidRDefault="00820BA6" w:rsidP="00820BA6">
      <w:r>
        <w:t>while True:</w:t>
      </w:r>
    </w:p>
    <w:p w14:paraId="7706DCA4" w14:textId="77777777" w:rsidR="00820BA6" w:rsidRDefault="00820BA6" w:rsidP="00820BA6">
      <w:r>
        <w:t xml:space="preserve">    water_level = GPIO.input(WATER_LEVEL_PIN)</w:t>
      </w:r>
    </w:p>
    <w:p w14:paraId="5D4B64A8" w14:textId="77777777" w:rsidR="00820BA6" w:rsidRDefault="00820BA6" w:rsidP="00820BA6">
      <w:r>
        <w:t xml:space="preserve">    temperature = GPIO.input(TEMPERATURE_PIN)</w:t>
      </w:r>
    </w:p>
    <w:p w14:paraId="30615C38" w14:textId="77777777" w:rsidR="00820BA6" w:rsidRDefault="00820BA6" w:rsidP="00820BA6"/>
    <w:p w14:paraId="221BAC5C" w14:textId="77777777" w:rsidR="00820BA6" w:rsidRDefault="00820BA6" w:rsidP="00820BA6">
      <w:r>
        <w:t xml:space="preserve">    # Prepare the data as a JSON payload</w:t>
      </w:r>
    </w:p>
    <w:p w14:paraId="1AAFFB00" w14:textId="77777777" w:rsidR="00820BA6" w:rsidRDefault="00820BA6" w:rsidP="00820BA6">
      <w:r>
        <w:t xml:space="preserve">    data = {</w:t>
      </w:r>
    </w:p>
    <w:p w14:paraId="6C3CDD9A" w14:textId="77777777" w:rsidR="00820BA6" w:rsidRDefault="00820BA6" w:rsidP="00820BA6">
      <w:r>
        <w:t xml:space="preserve">        "water_level": water_level,</w:t>
      </w:r>
    </w:p>
    <w:p w14:paraId="760E5C65" w14:textId="77777777" w:rsidR="00820BA6" w:rsidRDefault="00820BA6" w:rsidP="00820BA6">
      <w:r>
        <w:t xml:space="preserve">        "temperature": temperature</w:t>
      </w:r>
    </w:p>
    <w:p w14:paraId="1FFB8DD9" w14:textId="77777777" w:rsidR="00820BA6" w:rsidRDefault="00820BA6" w:rsidP="00820BA6">
      <w:r>
        <w:t xml:space="preserve">    }</w:t>
      </w:r>
    </w:p>
    <w:p w14:paraId="107D7AC1" w14:textId="77777777" w:rsidR="00820BA6" w:rsidRDefault="00820BA6" w:rsidP="00820BA6"/>
    <w:p w14:paraId="38DAE514" w14:textId="77777777" w:rsidR="00820BA6" w:rsidRDefault="00820BA6" w:rsidP="00820BA6">
      <w:r>
        <w:t xml:space="preserve">    # Publish the data to the MQTT topic</w:t>
      </w:r>
    </w:p>
    <w:p w14:paraId="4092F520" w14:textId="77777777" w:rsidR="00820BA6" w:rsidRDefault="00820BA6" w:rsidP="00820BA6">
      <w:r>
        <w:t xml:space="preserve">    client.publish(MQTT_TOPIC, json.dumps(data))</w:t>
      </w:r>
    </w:p>
    <w:p w14:paraId="60D2A3B1" w14:textId="77777777" w:rsidR="00820BA6" w:rsidRDefault="00820BA6" w:rsidP="00820BA6"/>
    <w:p w14:paraId="0BDE99B1" w14:textId="77777777" w:rsidR="00820BA6" w:rsidRDefault="00820BA6" w:rsidP="00820BA6">
      <w:r>
        <w:t xml:space="preserve">    time.sleep(5)  # Adjust the interval as needed</w:t>
      </w:r>
    </w:p>
    <w:p w14:paraId="75BACD5A" w14:textId="77777777" w:rsidR="00820BA6" w:rsidRDefault="00820BA6" w:rsidP="00820BA6"/>
    <w:p w14:paraId="1A64DC6D" w14:textId="77777777" w:rsidR="00820BA6" w:rsidRDefault="00820BA6" w:rsidP="00820BA6">
      <w:r>
        <w:t>client.loop_forever()</w:t>
      </w:r>
    </w:p>
    <w:p w14:paraId="2A68F646" w14:textId="77777777" w:rsidR="00820BA6" w:rsidRPr="00555B0C" w:rsidRDefault="00820BA6" w:rsidP="00820BA6">
      <w:pPr>
        <w:rPr>
          <w:b/>
          <w:bCs/>
          <w:sz w:val="28"/>
          <w:szCs w:val="28"/>
        </w:rPr>
      </w:pPr>
      <w:r w:rsidRPr="00555B0C">
        <w:rPr>
          <w:b/>
          <w:bCs/>
          <w:sz w:val="28"/>
          <w:szCs w:val="28"/>
        </w:rPr>
        <w:t>Run the Script:</w:t>
      </w:r>
    </w:p>
    <w:p w14:paraId="17BCA982" w14:textId="77777777" w:rsidR="00820BA6" w:rsidRDefault="00820BA6" w:rsidP="00820BA6">
      <w:r>
        <w:t>Run the Python script on your Raspberry Pi. It will read data from the sensors and publish it to the MQTT topic.</w:t>
      </w:r>
    </w:p>
    <w:p w14:paraId="411EE037" w14:textId="77777777" w:rsidR="00820BA6" w:rsidRPr="00555B0C" w:rsidRDefault="00820BA6" w:rsidP="00820BA6">
      <w:pPr>
        <w:rPr>
          <w:b/>
          <w:bCs/>
          <w:sz w:val="28"/>
          <w:szCs w:val="28"/>
        </w:rPr>
      </w:pPr>
      <w:r w:rsidRPr="00555B0C">
        <w:rPr>
          <w:b/>
          <w:bCs/>
          <w:sz w:val="28"/>
          <w:szCs w:val="28"/>
        </w:rPr>
        <w:t>Set Up the Platform:</w:t>
      </w:r>
    </w:p>
    <w:p w14:paraId="03AF0EA3" w14:textId="183007BC" w:rsidR="00820BA6" w:rsidRDefault="00820BA6">
      <w:r>
        <w:t>You'll need to set up an MQTT broker on your platform to receive the data. You can use popular cloud platforms like AWS IoT, Google Cloud IoT, or a self-hosted MQTT broker</w:t>
      </w:r>
      <w:r w:rsidR="00CC50D8">
        <w:t>.</w:t>
      </w:r>
    </w:p>
    <w:sectPr w:rsidR="00820B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BA6"/>
    <w:rsid w:val="00265A61"/>
    <w:rsid w:val="004746A5"/>
    <w:rsid w:val="00555B0C"/>
    <w:rsid w:val="00635257"/>
    <w:rsid w:val="00670F35"/>
    <w:rsid w:val="00820BA6"/>
    <w:rsid w:val="00C30516"/>
    <w:rsid w:val="00CC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506CA"/>
  <w15:chartTrackingRefBased/>
  <w15:docId w15:val="{5A4D471A-6084-1347-A2DB-3FA5447C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2023-10-17T04:48:00Z</dcterms:created>
  <dcterms:modified xsi:type="dcterms:W3CDTF">2023-10-17T04:48:00Z</dcterms:modified>
</cp:coreProperties>
</file>