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5923" w14:textId="5539A4EA" w:rsidR="00573F1F" w:rsidRDefault="00573F1F" w:rsidP="000A621E">
      <w:pPr>
        <w:jc w:val="center"/>
        <w:rPr>
          <w:b/>
          <w:bCs/>
          <w:sz w:val="50"/>
          <w:szCs w:val="50"/>
          <w:u w:val="single"/>
        </w:rPr>
      </w:pPr>
      <w:r w:rsidRPr="00573F1F">
        <w:rPr>
          <w:b/>
          <w:bCs/>
          <w:sz w:val="50"/>
          <w:szCs w:val="50"/>
          <w:u w:val="single"/>
        </w:rPr>
        <w:t>Project house</w:t>
      </w:r>
    </w:p>
    <w:p w14:paraId="1A130414" w14:textId="6210A696" w:rsidR="00573F1F" w:rsidRDefault="00573F1F" w:rsidP="00573F1F">
      <w:pPr>
        <w:rPr>
          <w:b/>
          <w:bCs/>
          <w:sz w:val="32"/>
          <w:szCs w:val="32"/>
          <w:u w:val="single"/>
        </w:rPr>
      </w:pPr>
      <w:r w:rsidRPr="00573F1F">
        <w:rPr>
          <w:b/>
          <w:bCs/>
          <w:sz w:val="32"/>
          <w:szCs w:val="32"/>
          <w:u w:val="single"/>
        </w:rPr>
        <w:t xml:space="preserve">Admin module </w:t>
      </w:r>
    </w:p>
    <w:p w14:paraId="33D3AB66" w14:textId="65B817B6" w:rsidR="00573F1F" w:rsidRDefault="00573F1F" w:rsidP="00573F1F">
      <w:pPr>
        <w:rPr>
          <w:b/>
          <w:bCs/>
          <w:sz w:val="32"/>
          <w:szCs w:val="32"/>
          <w:u w:val="single"/>
        </w:rPr>
      </w:pPr>
    </w:p>
    <w:p w14:paraId="627299A3" w14:textId="3D401D2B" w:rsidR="00573F1F" w:rsidRDefault="00573F1F" w:rsidP="00573F1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570E95" wp14:editId="540277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DF19" w14:textId="4238BA21" w:rsidR="000A621E" w:rsidRDefault="000A621E" w:rsidP="00573F1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5496553" wp14:editId="214E55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F62" w14:textId="0742B7CC" w:rsidR="00573F1F" w:rsidRDefault="00573F1F" w:rsidP="00573F1F">
      <w:pPr>
        <w:rPr>
          <w:b/>
          <w:bCs/>
          <w:sz w:val="32"/>
          <w:szCs w:val="32"/>
          <w:u w:val="single"/>
        </w:rPr>
      </w:pPr>
    </w:p>
    <w:p w14:paraId="2A176F99" w14:textId="77777777" w:rsidR="000A621E" w:rsidRDefault="00573F1F" w:rsidP="00573F1F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Description:</w:t>
      </w:r>
    </w:p>
    <w:p w14:paraId="2591D4BE" w14:textId="1F788166" w:rsidR="00573F1F" w:rsidRDefault="00573F1F" w:rsidP="00573F1F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This page is created to add platforms </w:t>
      </w:r>
      <w:r w:rsidR="000A621E">
        <w:rPr>
          <w:i/>
          <w:iCs/>
          <w:sz w:val="32"/>
          <w:szCs w:val="32"/>
        </w:rPr>
        <w:t xml:space="preserve">to the project house by </w:t>
      </w:r>
      <w:proofErr w:type="gramStart"/>
      <w:r w:rsidR="000A621E">
        <w:rPr>
          <w:i/>
          <w:iCs/>
          <w:sz w:val="32"/>
          <w:szCs w:val="32"/>
        </w:rPr>
        <w:t>admins ,</w:t>
      </w:r>
      <w:proofErr w:type="gramEnd"/>
      <w:r w:rsidR="000A621E">
        <w:rPr>
          <w:i/>
          <w:iCs/>
          <w:sz w:val="32"/>
          <w:szCs w:val="32"/>
        </w:rPr>
        <w:t xml:space="preserve"> admins can add details about the adding platforms like thumbnail , tutorial video and their descriptions too</w:t>
      </w:r>
    </w:p>
    <w:p w14:paraId="3F9EE4CF" w14:textId="4DBCA746" w:rsidR="000A621E" w:rsidRDefault="000A621E" w:rsidP="00573F1F">
      <w:pPr>
        <w:rPr>
          <w:i/>
          <w:iCs/>
          <w:sz w:val="32"/>
          <w:szCs w:val="32"/>
        </w:rPr>
      </w:pPr>
    </w:p>
    <w:p w14:paraId="49076AEE" w14:textId="39A57F75" w:rsidR="000A621E" w:rsidRDefault="000A621E" w:rsidP="000A62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</w:t>
      </w:r>
      <w:r w:rsidRPr="00573F1F">
        <w:rPr>
          <w:b/>
          <w:bCs/>
          <w:sz w:val="32"/>
          <w:szCs w:val="32"/>
          <w:u w:val="single"/>
        </w:rPr>
        <w:t xml:space="preserve"> module </w:t>
      </w:r>
    </w:p>
    <w:p w14:paraId="1D178918" w14:textId="2AF30C2D" w:rsidR="000A621E" w:rsidRDefault="000A621E" w:rsidP="000A621E">
      <w:pPr>
        <w:rPr>
          <w:b/>
          <w:bCs/>
          <w:sz w:val="32"/>
          <w:szCs w:val="32"/>
          <w:u w:val="single"/>
        </w:rPr>
      </w:pPr>
    </w:p>
    <w:p w14:paraId="4926E580" w14:textId="0253E379" w:rsidR="000A621E" w:rsidRDefault="000A621E" w:rsidP="000A621E">
      <w:pPr>
        <w:rPr>
          <w:b/>
          <w:bCs/>
          <w:sz w:val="32"/>
          <w:szCs w:val="32"/>
          <w:u w:val="single"/>
        </w:rPr>
      </w:pPr>
    </w:p>
    <w:p w14:paraId="3998A3FE" w14:textId="4BFD6F32" w:rsidR="000A621E" w:rsidRDefault="000A621E" w:rsidP="000A621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A68A3E" wp14:editId="0D59CC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BE1C" w14:textId="0F4D160F" w:rsidR="000A621E" w:rsidRDefault="000A621E" w:rsidP="000A621E">
      <w:pPr>
        <w:rPr>
          <w:b/>
          <w:bCs/>
          <w:sz w:val="32"/>
          <w:szCs w:val="32"/>
          <w:u w:val="single"/>
        </w:rPr>
      </w:pPr>
    </w:p>
    <w:p w14:paraId="01BB3E54" w14:textId="77777777" w:rsidR="000A621E" w:rsidRDefault="000A621E" w:rsidP="000A621E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1B5407C8" w14:textId="0FAD8D7F" w:rsidR="000A621E" w:rsidRDefault="000A621E" w:rsidP="000A621E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E22CF8">
        <w:rPr>
          <w:i/>
          <w:iCs/>
          <w:sz w:val="32"/>
          <w:szCs w:val="32"/>
        </w:rPr>
        <w:t>In this page user can</w:t>
      </w:r>
      <w:r>
        <w:rPr>
          <w:i/>
          <w:iCs/>
          <w:sz w:val="32"/>
          <w:szCs w:val="32"/>
        </w:rPr>
        <w:t xml:space="preserve"> </w:t>
      </w:r>
      <w:r w:rsidR="00E22CF8">
        <w:rPr>
          <w:i/>
          <w:iCs/>
          <w:sz w:val="32"/>
          <w:szCs w:val="32"/>
        </w:rPr>
        <w:t>choose a platform and view</w:t>
      </w:r>
      <w:r>
        <w:rPr>
          <w:i/>
          <w:iCs/>
          <w:sz w:val="32"/>
          <w:szCs w:val="32"/>
        </w:rPr>
        <w:t xml:space="preserve"> the platforms</w:t>
      </w:r>
      <w:r w:rsidR="00E22CF8">
        <w:rPr>
          <w:i/>
          <w:iCs/>
          <w:sz w:val="32"/>
          <w:szCs w:val="32"/>
        </w:rPr>
        <w:t>,</w:t>
      </w:r>
      <w:r>
        <w:rPr>
          <w:i/>
          <w:iCs/>
          <w:sz w:val="32"/>
          <w:szCs w:val="32"/>
        </w:rPr>
        <w:t xml:space="preserve"> tutorials </w:t>
      </w:r>
      <w:r w:rsidR="00E22CF8">
        <w:rPr>
          <w:i/>
          <w:iCs/>
          <w:sz w:val="32"/>
          <w:szCs w:val="32"/>
        </w:rPr>
        <w:t>added by admins</w:t>
      </w:r>
    </w:p>
    <w:p w14:paraId="596A0C9C" w14:textId="674A47C9" w:rsidR="000A621E" w:rsidRDefault="000A621E" w:rsidP="00573F1F">
      <w:pPr>
        <w:rPr>
          <w:sz w:val="32"/>
          <w:szCs w:val="32"/>
        </w:rPr>
      </w:pPr>
    </w:p>
    <w:p w14:paraId="27B0D805" w14:textId="318A9F1A" w:rsidR="00E22CF8" w:rsidRDefault="00E22CF8" w:rsidP="00573F1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6C53F2" wp14:editId="3E6E26B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A58" w14:textId="499049E6" w:rsidR="00E22CF8" w:rsidRDefault="00E22CF8" w:rsidP="00573F1F">
      <w:pPr>
        <w:rPr>
          <w:sz w:val="32"/>
          <w:szCs w:val="32"/>
        </w:rPr>
      </w:pPr>
    </w:p>
    <w:p w14:paraId="42A89988" w14:textId="77777777" w:rsidR="00E22CF8" w:rsidRDefault="00E22CF8" w:rsidP="00E22CF8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3F6FE4C8" w14:textId="1941493D" w:rsidR="00E22CF8" w:rsidRDefault="00E22CF8" w:rsidP="00E22CF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In this page user can</w:t>
      </w:r>
      <w:r>
        <w:rPr>
          <w:i/>
          <w:iCs/>
          <w:sz w:val="32"/>
          <w:szCs w:val="32"/>
        </w:rPr>
        <w:t xml:space="preserve"> view the platforms and their tutorials</w:t>
      </w:r>
    </w:p>
    <w:p w14:paraId="16B054D6" w14:textId="05B34B8B" w:rsidR="00E22CF8" w:rsidRDefault="00E22CF8" w:rsidP="00573F1F">
      <w:pPr>
        <w:rPr>
          <w:sz w:val="32"/>
          <w:szCs w:val="32"/>
        </w:rPr>
      </w:pPr>
    </w:p>
    <w:p w14:paraId="4A65D702" w14:textId="3FF63474" w:rsidR="00E22CF8" w:rsidRDefault="00E22CF8" w:rsidP="00573F1F">
      <w:pPr>
        <w:rPr>
          <w:sz w:val="32"/>
          <w:szCs w:val="32"/>
        </w:rPr>
      </w:pPr>
    </w:p>
    <w:p w14:paraId="63471FFA" w14:textId="5023679D" w:rsidR="00E22CF8" w:rsidRPr="00573F1F" w:rsidRDefault="00E22CF8" w:rsidP="00573F1F">
      <w:pPr>
        <w:rPr>
          <w:sz w:val="32"/>
          <w:szCs w:val="32"/>
        </w:rPr>
      </w:pPr>
    </w:p>
    <w:sectPr w:rsidR="00E22CF8" w:rsidRPr="0057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1F"/>
    <w:rsid w:val="000A621E"/>
    <w:rsid w:val="00573F1F"/>
    <w:rsid w:val="00982862"/>
    <w:rsid w:val="00E2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2777"/>
  <w15:chartTrackingRefBased/>
  <w15:docId w15:val="{1F331752-1A41-4301-B179-DB914C23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2022-04-10T17:19:00Z</dcterms:created>
  <dcterms:modified xsi:type="dcterms:W3CDTF">2022-04-10T17:34:00Z</dcterms:modified>
</cp:coreProperties>
</file>