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1D" w:rsidRPr="0023431D" w:rsidRDefault="0023431D" w:rsidP="00234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Hello! I'm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Shaji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Naqvi</w:t>
      </w:r>
    </w:p>
    <w:p w:rsidR="0023431D" w:rsidRDefault="0023431D" w:rsidP="00234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1D">
        <w:rPr>
          <w:rFonts w:ascii="Times New Roman" w:eastAsia="Times New Roman" w:hAnsi="Times New Roman" w:cs="Times New Roman"/>
          <w:sz w:val="24"/>
          <w:szCs w:val="24"/>
        </w:rPr>
        <w:t xml:space="preserve">I'm a first-year student at NED University, studying in the BCIT (Bachelor of Computer and Information Technology) department. This repository showcases my journey as I dive into the world of technology, coding, and problem-solving. Here, you’ll find projects and assignments that reflect my learning, curiosity, and passion for tech. I’m excited to grow my skills and </w:t>
      </w:r>
      <w:r>
        <w:rPr>
          <w:rFonts w:ascii="Times New Roman" w:eastAsia="Times New Roman" w:hAnsi="Times New Roman" w:cs="Times New Roman"/>
          <w:sz w:val="24"/>
          <w:szCs w:val="24"/>
        </w:rPr>
        <w:t>share my progress along the way.</w:t>
      </w:r>
    </w:p>
    <w:p w:rsidR="00597182" w:rsidRPr="0023431D" w:rsidRDefault="00E54639" w:rsidP="00E54639">
      <w:pPr>
        <w:spacing w:before="100" w:beforeAutospacing="1" w:after="100" w:afterAutospacing="1" w:line="240" w:lineRule="auto"/>
        <w:rPr>
          <w:rFonts w:ascii="Berlin Sans FB Demi" w:hAnsi="Berlin Sans FB Demi"/>
          <w:sz w:val="28"/>
          <w:szCs w:val="28"/>
        </w:rPr>
      </w:pPr>
      <w:r w:rsidRPr="00D7282A">
        <w:rPr>
          <w:rFonts w:ascii="Times New Roman" w:eastAsia="Times New Roman" w:hAnsi="Times New Roman" w:cs="Times New Roman"/>
          <w:sz w:val="24"/>
          <w:szCs w:val="24"/>
        </w:rPr>
        <w:t>This a</w:t>
      </w:r>
      <w:r>
        <w:rPr>
          <w:rFonts w:ascii="Times New Roman" w:eastAsia="Times New Roman" w:hAnsi="Times New Roman" w:cs="Times New Roman"/>
          <w:sz w:val="24"/>
          <w:szCs w:val="24"/>
        </w:rPr>
        <w:t>ssignment is due on [1</w:t>
      </w:r>
      <w:r w:rsidRPr="00E5463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 20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D7282A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597182" w:rsidRPr="00234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76"/>
    <w:rsid w:val="00181976"/>
    <w:rsid w:val="0023431D"/>
    <w:rsid w:val="007837CE"/>
    <w:rsid w:val="00BA631E"/>
    <w:rsid w:val="00E5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C122"/>
  <w15:chartTrackingRefBased/>
  <w15:docId w15:val="{8B664907-556B-46DA-A4B9-647FD382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2024-10-25T15:36:00Z</dcterms:created>
  <dcterms:modified xsi:type="dcterms:W3CDTF">2024-10-25T15:55:00Z</dcterms:modified>
</cp:coreProperties>
</file>