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0AF8" w14:paraId="5E9EEC4D" w14:textId="77777777" w:rsidTr="00FC1520">
        <w:tc>
          <w:tcPr>
            <w:tcW w:w="4675" w:type="dxa"/>
          </w:tcPr>
          <w:p w14:paraId="1585613A" w14:textId="32827B11" w:rsidR="00FC1520" w:rsidRDefault="005D0AF8">
            <w:r>
              <w:t>Header</w:t>
            </w:r>
          </w:p>
        </w:tc>
        <w:tc>
          <w:tcPr>
            <w:tcW w:w="4675" w:type="dxa"/>
          </w:tcPr>
          <w:p w14:paraId="1DD61F68" w14:textId="0C61FFB9" w:rsidR="005D0AF8" w:rsidRDefault="00CF2F2C">
            <w:r>
              <w:t>1)</w:t>
            </w:r>
            <w:r w:rsidR="005D0AF8">
              <w:t>id</w:t>
            </w:r>
          </w:p>
          <w:p w14:paraId="3907A46E" w14:textId="4D93ACEA" w:rsidR="00FC1520" w:rsidRDefault="00CF2F2C">
            <w:r>
              <w:t>2)</w:t>
            </w:r>
            <w:r w:rsidR="005D0AF8">
              <w:t>Login/Sign in</w:t>
            </w:r>
          </w:p>
          <w:p w14:paraId="730066B7" w14:textId="48E39264" w:rsidR="005D0AF8" w:rsidRDefault="00CF2F2C">
            <w:r>
              <w:t>3)</w:t>
            </w:r>
            <w:r w:rsidR="005D0AF8">
              <w:t>Phone</w:t>
            </w:r>
          </w:p>
          <w:p w14:paraId="38EFB27B" w14:textId="44965508" w:rsidR="005D0AF8" w:rsidRDefault="00CF2F2C">
            <w:r>
              <w:t>4)</w:t>
            </w:r>
            <w:r w:rsidR="005D0AF8">
              <w:t>Name of web</w:t>
            </w:r>
          </w:p>
        </w:tc>
      </w:tr>
      <w:tr w:rsidR="005D0AF8" w14:paraId="7774A762" w14:textId="77777777" w:rsidTr="00FC1520">
        <w:tc>
          <w:tcPr>
            <w:tcW w:w="4675" w:type="dxa"/>
          </w:tcPr>
          <w:p w14:paraId="11DC3B17" w14:textId="123E4AC0" w:rsidR="00FC1520" w:rsidRDefault="005D0AF8">
            <w:r>
              <w:t>Tutors</w:t>
            </w:r>
          </w:p>
        </w:tc>
        <w:tc>
          <w:tcPr>
            <w:tcW w:w="4675" w:type="dxa"/>
          </w:tcPr>
          <w:p w14:paraId="0F0A214B" w14:textId="5A15B918" w:rsidR="005D0AF8" w:rsidRDefault="00CF2F2C">
            <w:r>
              <w:t>1)</w:t>
            </w:r>
            <w:r w:rsidR="005D0AF8">
              <w:t>Id</w:t>
            </w:r>
          </w:p>
          <w:p w14:paraId="67AED9EB" w14:textId="2F936921" w:rsidR="00FC1520" w:rsidRDefault="00CF2F2C">
            <w:r>
              <w:t>2)</w:t>
            </w:r>
            <w:r w:rsidR="005D0AF8">
              <w:t>Name</w:t>
            </w:r>
          </w:p>
          <w:p w14:paraId="1FA77ACE" w14:textId="163C5DEA" w:rsidR="005556D3" w:rsidRDefault="00CF2F2C">
            <w:r>
              <w:t>3)</w:t>
            </w:r>
            <w:r w:rsidR="005556D3">
              <w:t>Email</w:t>
            </w:r>
          </w:p>
          <w:p w14:paraId="0CCCB222" w14:textId="7ACDC928" w:rsidR="005556D3" w:rsidRDefault="00CF2F2C">
            <w:r>
              <w:t>4)</w:t>
            </w:r>
            <w:r w:rsidR="005556D3">
              <w:t>Phone</w:t>
            </w:r>
          </w:p>
          <w:p w14:paraId="7ECCA405" w14:textId="11C10039" w:rsidR="005D0AF8" w:rsidRDefault="00CF2F2C">
            <w:r>
              <w:t>5)</w:t>
            </w:r>
            <w:r w:rsidR="005556D3">
              <w:t>Subject</w:t>
            </w:r>
          </w:p>
          <w:p w14:paraId="39509F56" w14:textId="0873ECA3" w:rsidR="005556D3" w:rsidRDefault="00CF2F2C">
            <w:r>
              <w:t>6)</w:t>
            </w:r>
            <w:r w:rsidR="005556D3">
              <w:t>Timings</w:t>
            </w:r>
          </w:p>
          <w:p w14:paraId="3C526666" w14:textId="4473BD31" w:rsidR="005556D3" w:rsidRDefault="00CF2F2C">
            <w:r>
              <w:t>7)</w:t>
            </w:r>
            <w:r w:rsidR="005556D3">
              <w:t>Grade</w:t>
            </w:r>
          </w:p>
          <w:p w14:paraId="48D39129" w14:textId="24CABB85" w:rsidR="005556D3" w:rsidRDefault="00CF2F2C">
            <w:r>
              <w:t>8)</w:t>
            </w:r>
            <w:r w:rsidR="005556D3">
              <w:t>Rating</w:t>
            </w:r>
          </w:p>
        </w:tc>
      </w:tr>
      <w:tr w:rsidR="005D0AF8" w14:paraId="6E494A82" w14:textId="77777777" w:rsidTr="00FC1520">
        <w:tc>
          <w:tcPr>
            <w:tcW w:w="4675" w:type="dxa"/>
          </w:tcPr>
          <w:p w14:paraId="51466478" w14:textId="1548F88F" w:rsidR="00FC1520" w:rsidRDefault="005556D3">
            <w:r>
              <w:t>Sign up</w:t>
            </w:r>
          </w:p>
        </w:tc>
        <w:tc>
          <w:tcPr>
            <w:tcW w:w="4675" w:type="dxa"/>
          </w:tcPr>
          <w:p w14:paraId="12F3008D" w14:textId="65384A1C" w:rsidR="005556D3" w:rsidRDefault="00CF2F2C">
            <w:r>
              <w:t>1)</w:t>
            </w:r>
            <w:r w:rsidR="005556D3">
              <w:t>Id</w:t>
            </w:r>
          </w:p>
          <w:p w14:paraId="20FB2DAB" w14:textId="39A92EEC" w:rsidR="005556D3" w:rsidRDefault="00CF2F2C">
            <w:r>
              <w:t>2)</w:t>
            </w:r>
            <w:r w:rsidR="005556D3">
              <w:t>Name</w:t>
            </w:r>
          </w:p>
          <w:p w14:paraId="010DC444" w14:textId="20266E66" w:rsidR="00FC1520" w:rsidRDefault="00CF2F2C">
            <w:r>
              <w:t>3)</w:t>
            </w:r>
            <w:r w:rsidR="005556D3">
              <w:t>Email</w:t>
            </w:r>
          </w:p>
          <w:p w14:paraId="1917EB5B" w14:textId="4E0A1B11" w:rsidR="005556D3" w:rsidRDefault="00CF2F2C">
            <w:r>
              <w:t>4)</w:t>
            </w:r>
            <w:r w:rsidR="005556D3">
              <w:t>Phone</w:t>
            </w:r>
          </w:p>
          <w:p w14:paraId="766AD1BD" w14:textId="18267D75" w:rsidR="005556D3" w:rsidRDefault="00CF2F2C">
            <w:r>
              <w:t>5)</w:t>
            </w:r>
            <w:r w:rsidR="005556D3">
              <w:t>Date of Birth</w:t>
            </w:r>
          </w:p>
          <w:p w14:paraId="148931D4" w14:textId="17A46983" w:rsidR="005556D3" w:rsidRDefault="00CF2F2C">
            <w:r>
              <w:t>6)</w:t>
            </w:r>
            <w:r w:rsidR="005556D3">
              <w:t>Password</w:t>
            </w:r>
          </w:p>
        </w:tc>
      </w:tr>
      <w:tr w:rsidR="005D0AF8" w14:paraId="47BBE484" w14:textId="77777777" w:rsidTr="00FC1520">
        <w:tc>
          <w:tcPr>
            <w:tcW w:w="4675" w:type="dxa"/>
          </w:tcPr>
          <w:p w14:paraId="0CBC5BC9" w14:textId="197B7284" w:rsidR="00FC1520" w:rsidRDefault="005556D3">
            <w:r>
              <w:t>Login</w:t>
            </w:r>
          </w:p>
        </w:tc>
        <w:tc>
          <w:tcPr>
            <w:tcW w:w="4675" w:type="dxa"/>
          </w:tcPr>
          <w:p w14:paraId="0AA5F440" w14:textId="3CD5C7E9" w:rsidR="00CF2F2C" w:rsidRDefault="00CF2F2C">
            <w:r>
              <w:t>1)Id</w:t>
            </w:r>
          </w:p>
          <w:p w14:paraId="7BB32E32" w14:textId="19707785" w:rsidR="00FC1520" w:rsidRDefault="00CF2F2C">
            <w:r>
              <w:t>2)</w:t>
            </w:r>
            <w:r w:rsidR="005556D3">
              <w:t>Username</w:t>
            </w:r>
          </w:p>
          <w:p w14:paraId="49404B74" w14:textId="0CB32E2C" w:rsidR="005556D3" w:rsidRDefault="00CF2F2C">
            <w:r>
              <w:t>3)</w:t>
            </w:r>
            <w:r w:rsidR="005556D3">
              <w:t>Email or phone</w:t>
            </w:r>
          </w:p>
          <w:p w14:paraId="3119D98E" w14:textId="64F2DA7D" w:rsidR="005556D3" w:rsidRDefault="00CF2F2C">
            <w:r>
              <w:t>4)</w:t>
            </w:r>
            <w:r w:rsidR="005556D3">
              <w:t>Password</w:t>
            </w:r>
          </w:p>
        </w:tc>
      </w:tr>
      <w:tr w:rsidR="005D0AF8" w14:paraId="38F65345" w14:textId="77777777" w:rsidTr="00FC1520">
        <w:tc>
          <w:tcPr>
            <w:tcW w:w="4675" w:type="dxa"/>
          </w:tcPr>
          <w:p w14:paraId="0E3A842F" w14:textId="262E9151" w:rsidR="00FC1520" w:rsidRDefault="005556D3">
            <w:r>
              <w:t>Helpline</w:t>
            </w:r>
          </w:p>
        </w:tc>
        <w:tc>
          <w:tcPr>
            <w:tcW w:w="4675" w:type="dxa"/>
          </w:tcPr>
          <w:p w14:paraId="24F3C719" w14:textId="6AD69DBB" w:rsidR="00CF2F2C" w:rsidRDefault="00CF2F2C">
            <w:r>
              <w:t>1)Id</w:t>
            </w:r>
          </w:p>
          <w:p w14:paraId="2D819E8A" w14:textId="7032C733" w:rsidR="00FC1520" w:rsidRDefault="00CF2F2C">
            <w:r>
              <w:t>2)</w:t>
            </w:r>
            <w:r w:rsidR="005556D3">
              <w:t>Phone</w:t>
            </w:r>
            <w:proofErr w:type="gramStart"/>
            <w:r>
              <w:t>1,Phone</w:t>
            </w:r>
            <w:proofErr w:type="gramEnd"/>
            <w:r>
              <w:t>2</w:t>
            </w:r>
          </w:p>
          <w:p w14:paraId="75EDA596" w14:textId="5E5759DA" w:rsidR="005556D3" w:rsidRDefault="00CF2F2C">
            <w:r>
              <w:t>3)</w:t>
            </w:r>
            <w:r w:rsidR="005556D3">
              <w:t>Email</w:t>
            </w:r>
          </w:p>
        </w:tc>
      </w:tr>
      <w:tr w:rsidR="00C057A0" w14:paraId="6AA68896" w14:textId="77777777" w:rsidTr="00FC1520">
        <w:tc>
          <w:tcPr>
            <w:tcW w:w="4675" w:type="dxa"/>
          </w:tcPr>
          <w:p w14:paraId="1937AC26" w14:textId="563281F7" w:rsidR="00C057A0" w:rsidRDefault="00C057A0">
            <w:r>
              <w:t>Order</w:t>
            </w:r>
          </w:p>
        </w:tc>
        <w:tc>
          <w:tcPr>
            <w:tcW w:w="4675" w:type="dxa"/>
          </w:tcPr>
          <w:p w14:paraId="64DCBABF" w14:textId="77777777" w:rsidR="00C057A0" w:rsidRDefault="00C057A0">
            <w:r>
              <w:t>1)id</w:t>
            </w:r>
          </w:p>
          <w:p w14:paraId="5F0BDE9A" w14:textId="77777777" w:rsidR="00C057A0" w:rsidRDefault="00C057A0">
            <w:r>
              <w:t>2)</w:t>
            </w:r>
            <w:proofErr w:type="spellStart"/>
            <w:r>
              <w:t>Tutor_id</w:t>
            </w:r>
            <w:proofErr w:type="spellEnd"/>
          </w:p>
          <w:p w14:paraId="737651DC" w14:textId="1D2F4B80" w:rsidR="00C057A0" w:rsidRDefault="00C057A0">
            <w:r>
              <w:t>3)</w:t>
            </w:r>
            <w:proofErr w:type="spellStart"/>
            <w:r>
              <w:t>Cus_id</w:t>
            </w:r>
            <w:proofErr w:type="spellEnd"/>
          </w:p>
          <w:p w14:paraId="76EEAEE1" w14:textId="111BCC6F" w:rsidR="00C057A0" w:rsidRDefault="00C057A0">
            <w:r>
              <w:t>4)Tutor Fee</w:t>
            </w:r>
          </w:p>
          <w:p w14:paraId="727E8A60" w14:textId="6CE17D51" w:rsidR="00C057A0" w:rsidRDefault="00C057A0">
            <w:r>
              <w:t>5)Payment Method</w:t>
            </w:r>
          </w:p>
          <w:p w14:paraId="0F23DBCA" w14:textId="77777777" w:rsidR="00C057A0" w:rsidRDefault="00C057A0">
            <w:r>
              <w:t>6)Payment Fee</w:t>
            </w:r>
          </w:p>
          <w:p w14:paraId="71FFDE4C" w14:textId="77777777" w:rsidR="00C057A0" w:rsidRDefault="00C057A0">
            <w:r>
              <w:t>7)Discount</w:t>
            </w:r>
          </w:p>
          <w:p w14:paraId="07D3FD3C" w14:textId="23A33F70" w:rsidR="00C057A0" w:rsidRDefault="00C057A0">
            <w:r>
              <w:t>8)Total</w:t>
            </w:r>
          </w:p>
        </w:tc>
      </w:tr>
    </w:tbl>
    <w:p w14:paraId="35D8277A" w14:textId="77777777" w:rsidR="00FC1520" w:rsidRDefault="00FC1520"/>
    <w:sectPr w:rsidR="00FC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20"/>
    <w:rsid w:val="002E46E6"/>
    <w:rsid w:val="005556D3"/>
    <w:rsid w:val="005D0AF8"/>
    <w:rsid w:val="00C057A0"/>
    <w:rsid w:val="00CF2F2C"/>
    <w:rsid w:val="00FC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9EC2"/>
  <w15:chartTrackingRefBased/>
  <w15:docId w15:val="{1B238232-16E2-4C9A-B1CA-F41CF78D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2024-01-22T03:19:00Z</dcterms:created>
  <dcterms:modified xsi:type="dcterms:W3CDTF">2024-01-28T09:35:00Z</dcterms:modified>
</cp:coreProperties>
</file>