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2FCB6" w14:textId="35A307FD" w:rsidR="00FA7EDE" w:rsidRDefault="00FA7EDE">
      <w:r>
        <w:t>Principal Component Anal</w:t>
      </w:r>
      <w:r w:rsidR="008A167F">
        <w:t>ysis in the given dataset:</w:t>
      </w:r>
    </w:p>
    <w:p w14:paraId="620FF977" w14:textId="77777777" w:rsidR="00FA7EDE" w:rsidRDefault="00FA7EDE"/>
    <w:p w14:paraId="7F44BB49" w14:textId="1CC58F1C" w:rsidR="007B542B" w:rsidRDefault="00FA7EDE">
      <w:r w:rsidRPr="00FA7EDE">
        <w:drawing>
          <wp:inline distT="0" distB="0" distL="0" distR="0" wp14:anchorId="060FC3F8" wp14:editId="27F70BEC">
            <wp:extent cx="4350385" cy="2284121"/>
            <wp:effectExtent l="0" t="0" r="0" b="1905"/>
            <wp:docPr id="203823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35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224" cy="229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4157" w14:textId="77777777" w:rsidR="008A167F" w:rsidRDefault="008A167F"/>
    <w:p w14:paraId="245A8620" w14:textId="704C4CB1" w:rsidR="008A167F" w:rsidRDefault="008A167F">
      <w:r w:rsidRPr="008A167F">
        <w:drawing>
          <wp:inline distT="0" distB="0" distL="0" distR="0" wp14:anchorId="0ACABAD0" wp14:editId="5210F9CF">
            <wp:extent cx="4355147" cy="2222930"/>
            <wp:effectExtent l="0" t="0" r="7620" b="6350"/>
            <wp:docPr id="83250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06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928" cy="223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4F6172" w14:textId="77777777" w:rsidR="008A167F" w:rsidRDefault="008A167F"/>
    <w:p w14:paraId="71227EB3" w14:textId="5909D8B5" w:rsidR="008A167F" w:rsidRDefault="00DD7912">
      <w:r>
        <w:lastRenderedPageBreak/>
        <w:t>Distribution of Genes:</w:t>
      </w:r>
      <w:r>
        <w:br/>
      </w:r>
      <w:r w:rsidRPr="00DD7912">
        <w:drawing>
          <wp:inline distT="0" distB="0" distL="0" distR="0" wp14:anchorId="3DAE7FA8" wp14:editId="1034EA36">
            <wp:extent cx="5731510" cy="2906395"/>
            <wp:effectExtent l="0" t="0" r="2540" b="8255"/>
            <wp:docPr id="179979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95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7B69C5" w14:textId="77777777" w:rsidR="00DD7912" w:rsidRDefault="00DD7912"/>
    <w:p w14:paraId="353BCD7D" w14:textId="5074F310" w:rsidR="00DD7912" w:rsidRDefault="00DD7912">
      <w:r>
        <w:t>Distribution of Cells:</w:t>
      </w:r>
      <w:r>
        <w:br/>
      </w:r>
      <w:r w:rsidRPr="00DD7912">
        <w:drawing>
          <wp:inline distT="0" distB="0" distL="0" distR="0" wp14:anchorId="77FB02E3" wp14:editId="34342B7C">
            <wp:extent cx="5731510" cy="2903855"/>
            <wp:effectExtent l="0" t="0" r="2540" b="0"/>
            <wp:docPr id="175513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30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E1F640" w14:textId="77777777" w:rsidR="00DD7912" w:rsidRDefault="00DD7912"/>
    <w:p w14:paraId="196DCBED" w14:textId="77777777" w:rsidR="00DD7912" w:rsidRDefault="00DD7912"/>
    <w:p w14:paraId="21E6946B" w14:textId="77777777" w:rsidR="00DD7912" w:rsidRDefault="00DD7912"/>
    <w:p w14:paraId="7EE5DACF" w14:textId="77777777" w:rsidR="00DD7912" w:rsidRDefault="00DD7912"/>
    <w:p w14:paraId="7D703A18" w14:textId="77777777" w:rsidR="00DD7912" w:rsidRDefault="00DD7912"/>
    <w:p w14:paraId="018F35E7" w14:textId="77777777" w:rsidR="00DD7912" w:rsidRDefault="00DD7912"/>
    <w:p w14:paraId="7D3ABD03" w14:textId="77777777" w:rsidR="00DD7912" w:rsidRDefault="00DD7912"/>
    <w:p w14:paraId="20444B8D" w14:textId="00E55CAC" w:rsidR="00DD7912" w:rsidRDefault="00437A37">
      <w:r>
        <w:lastRenderedPageBreak/>
        <w:t>Model Training:</w:t>
      </w:r>
      <w:r>
        <w:br/>
      </w:r>
      <w:r w:rsidRPr="00437A37">
        <w:drawing>
          <wp:inline distT="0" distB="0" distL="0" distR="0" wp14:anchorId="58FA768D" wp14:editId="65802A58">
            <wp:extent cx="5731510" cy="3024505"/>
            <wp:effectExtent l="0" t="0" r="2540" b="4445"/>
            <wp:docPr id="65539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94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28F6CD" w14:textId="6B181229" w:rsidR="00437A37" w:rsidRDefault="007F332C">
      <w:r>
        <w:t>Evaluation Metrics for our deep learning model:</w:t>
      </w:r>
      <w:r>
        <w:br/>
      </w:r>
      <w:r w:rsidRPr="007F332C">
        <w:drawing>
          <wp:inline distT="0" distB="0" distL="0" distR="0" wp14:anchorId="21D7EE1C" wp14:editId="73D6647C">
            <wp:extent cx="3115110" cy="628738"/>
            <wp:effectExtent l="0" t="0" r="0" b="0"/>
            <wp:docPr id="211132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22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88E4D0" w14:textId="77777777" w:rsidR="007F332C" w:rsidRDefault="007F332C"/>
    <w:p w14:paraId="110F4B47" w14:textId="3110EDB4" w:rsidR="007F332C" w:rsidRDefault="00C77087">
      <w:r>
        <w:t>Predicted Output:</w:t>
      </w:r>
    </w:p>
    <w:p w14:paraId="36738F86" w14:textId="70AAF19D" w:rsidR="00C77087" w:rsidRDefault="00C77087">
      <w:r w:rsidRPr="00C77087">
        <w:drawing>
          <wp:inline distT="0" distB="0" distL="0" distR="0" wp14:anchorId="690411C3" wp14:editId="0B888C4E">
            <wp:extent cx="5731510" cy="852170"/>
            <wp:effectExtent l="0" t="0" r="2540" b="5080"/>
            <wp:docPr id="37120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06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1E"/>
    <w:rsid w:val="0008622E"/>
    <w:rsid w:val="001377C4"/>
    <w:rsid w:val="00437A37"/>
    <w:rsid w:val="006F4D4D"/>
    <w:rsid w:val="007B542B"/>
    <w:rsid w:val="007F332C"/>
    <w:rsid w:val="00822EE7"/>
    <w:rsid w:val="008A167F"/>
    <w:rsid w:val="00C77087"/>
    <w:rsid w:val="00D12F1E"/>
    <w:rsid w:val="00DD7912"/>
    <w:rsid w:val="00FA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E958"/>
  <w15:chartTrackingRefBased/>
  <w15:docId w15:val="{FE73903D-901F-47B7-A46E-8B96FE9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Albert</dc:creator>
  <cp:keywords/>
  <dc:description/>
  <cp:lastModifiedBy>Prince Albert</cp:lastModifiedBy>
  <cp:revision>7</cp:revision>
  <dcterms:created xsi:type="dcterms:W3CDTF">2024-10-01T06:56:00Z</dcterms:created>
  <dcterms:modified xsi:type="dcterms:W3CDTF">2024-10-01T06:59:00Z</dcterms:modified>
</cp:coreProperties>
</file>