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B4BE" w14:textId="77777777" w:rsidR="00744759" w:rsidRDefault="00577E01">
      <w:pPr>
        <w:pStyle w:val="a3"/>
        <w:spacing w:before="4"/>
        <w:rPr>
          <w:rFonts w:ascii="Times New Roman"/>
          <w:sz w:val="17"/>
        </w:rPr>
      </w:pPr>
      <w:r>
        <w:pict w14:anchorId="2F5FF096">
          <v:group id="_x0000_s2217" style="position:absolute;margin-left:12.25pt;margin-top:117.7pt;width:184.3pt;height:340.55pt;z-index:251661312;mso-position-horizontal-relative:page;mso-position-vertical-relative:page" coordorigin="245,2354" coordsize="3686,6811">
            <v:rect id="_x0000_s2222" style="position:absolute;left:245;top:2647;width:3686;height:6517" fillcolor="#e5edf4" stroked="f"/>
            <v:shape id="_x0000_s2221" style="position:absolute;left:-846;top:19303;width:2;height:626" coordorigin="-846,19303" coordsize="0,626" o:spt="100" adj="0,,0" path="m594,3992r,-87m594,4261r,-87m594,4530r,-87e" filled="f" strokecolor="#0070c1" strokeweight="1.53731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20" type="#_x0000_t202" style="position:absolute;left:245;top:2647;width:3686;height:6517" filled="f" stroked="f">
              <v:textbox inset="0,0,0,0">
                <w:txbxContent>
                  <w:p w14:paraId="7E0AB866" w14:textId="77777777" w:rsidR="00744759" w:rsidRDefault="00577E01">
                    <w:pPr>
                      <w:spacing w:before="83" w:line="206" w:lineRule="auto"/>
                      <w:ind w:left="65" w:right="63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在</w:t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Python </w:t>
                    </w:r>
                    <w:r>
                      <w:rPr>
                        <w:sz w:val="18"/>
                        <w:lang w:eastAsia="zh-CN"/>
                      </w:rPr>
                      <w:t>中处理文本数据是使用</w:t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str </w:t>
                    </w:r>
                    <w:r>
                      <w:rPr>
                        <w:sz w:val="18"/>
                        <w:lang w:eastAsia="zh-CN"/>
                      </w:rPr>
                      <w:t>对象，也称为字符串。字符串是由</w:t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Unicode </w:t>
                    </w:r>
                    <w:proofErr w:type="gramStart"/>
                    <w:r>
                      <w:rPr>
                        <w:sz w:val="18"/>
                        <w:lang w:eastAsia="zh-CN"/>
                      </w:rPr>
                      <w:t>码位构成</w:t>
                    </w:r>
                    <w:proofErr w:type="gramEnd"/>
                    <w:r>
                      <w:rPr>
                        <w:sz w:val="18"/>
                        <w:lang w:eastAsia="zh-CN"/>
                      </w:rPr>
                      <w:t>的不可变序列。字符串字面值有多种不同的写法：</w:t>
                    </w:r>
                  </w:p>
                  <w:p w14:paraId="7C51115E" w14:textId="77777777" w:rsidR="00744759" w:rsidRDefault="00577E01">
                    <w:pPr>
                      <w:spacing w:line="259" w:lineRule="exact"/>
                      <w:ind w:left="501"/>
                      <w:rPr>
                        <w:rFonts w:ascii="Calibri" w:eastAsia="Calibri" w:hAnsi="Calibri"/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单引号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: “</w:t>
                    </w:r>
                    <w:r>
                      <w:rPr>
                        <w:sz w:val="18"/>
                        <w:lang w:eastAsia="zh-CN"/>
                      </w:rPr>
                      <w:t>允许包含有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‘</w:t>
                    </w:r>
                    <w:r>
                      <w:rPr>
                        <w:sz w:val="18"/>
                        <w:lang w:eastAsia="zh-CN"/>
                      </w:rPr>
                      <w:t>双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 xml:space="preserve">’ </w:t>
                    </w:r>
                    <w:r>
                      <w:rPr>
                        <w:sz w:val="18"/>
                        <w:lang w:eastAsia="zh-CN"/>
                      </w:rPr>
                      <w:t>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</w:t>
                    </w:r>
                  </w:p>
                  <w:p w14:paraId="4D144E24" w14:textId="77777777" w:rsidR="00744759" w:rsidRDefault="00577E01">
                    <w:pPr>
                      <w:spacing w:line="269" w:lineRule="exact"/>
                      <w:ind w:left="501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双引号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: “</w:t>
                    </w:r>
                    <w:r>
                      <w:rPr>
                        <w:sz w:val="18"/>
                        <w:lang w:eastAsia="zh-CN"/>
                      </w:rPr>
                      <w:t>允许包含有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‘</w:t>
                    </w:r>
                    <w:r>
                      <w:rPr>
                        <w:sz w:val="18"/>
                        <w:lang w:eastAsia="zh-CN"/>
                      </w:rPr>
                      <w:t>单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 xml:space="preserve">’ </w:t>
                    </w:r>
                    <w:r>
                      <w:rPr>
                        <w:sz w:val="18"/>
                        <w:lang w:eastAsia="zh-CN"/>
                      </w:rPr>
                      <w:t>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</w:t>
                    </w:r>
                    <w:r>
                      <w:rPr>
                        <w:sz w:val="18"/>
                        <w:lang w:eastAsia="zh-CN"/>
                      </w:rPr>
                      <w:t>。</w:t>
                    </w:r>
                  </w:p>
                  <w:p w14:paraId="1F0692D2" w14:textId="77777777" w:rsidR="00744759" w:rsidRDefault="00577E01">
                    <w:pPr>
                      <w:spacing w:before="8" w:line="206" w:lineRule="auto"/>
                      <w:ind w:left="501" w:right="62"/>
                      <w:rPr>
                        <w:rFonts w:ascii="Calibri" w:eastAsia="Calibri" w:hAnsi="Calibri"/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三重引号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: ’“</w:t>
                    </w:r>
                    <w:proofErr w:type="gramStart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’</w:t>
                    </w:r>
                    <w:proofErr w:type="gramEnd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sz w:val="18"/>
                        <w:lang w:eastAsia="zh-CN"/>
                      </w:rPr>
                      <w:t>三重单引号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</w:t>
                    </w:r>
                    <w:proofErr w:type="gramStart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</w:t>
                    </w:r>
                    <w:proofErr w:type="gramEnd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 xml:space="preserve">, </w:t>
                    </w:r>
                    <w:proofErr w:type="gramStart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””</w:t>
                    </w:r>
                    <w:proofErr w:type="gramEnd"/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“</w:t>
                    </w:r>
                    <w:r>
                      <w:rPr>
                        <w:sz w:val="18"/>
                        <w:lang w:eastAsia="zh-CN"/>
                      </w:rPr>
                      <w:t>三重双引号</w:t>
                    </w:r>
                    <w:r>
                      <w:rPr>
                        <w:rFonts w:ascii="Calibri" w:eastAsia="Calibri" w:hAnsi="Calibri"/>
                        <w:sz w:val="18"/>
                        <w:lang w:eastAsia="zh-CN"/>
                      </w:rPr>
                      <w:t>”””</w:t>
                    </w:r>
                  </w:p>
                  <w:p w14:paraId="5A3B50AA" w14:textId="77777777" w:rsidR="00744759" w:rsidRDefault="00577E01">
                    <w:pPr>
                      <w:spacing w:line="206" w:lineRule="auto"/>
                      <w:ind w:left="65" w:right="210"/>
                      <w:jc w:val="both"/>
                      <w:rPr>
                        <w:sz w:val="18"/>
                        <w:lang w:eastAsia="zh-CN"/>
                      </w:rPr>
                    </w:pPr>
                    <w:r>
                      <w:rPr>
                        <w:spacing w:val="2"/>
                        <w:w w:val="95"/>
                        <w:sz w:val="18"/>
                        <w:lang w:eastAsia="zh-CN"/>
                      </w:rPr>
                      <w:t>使用三重引号的字符串可以跨越多行</w:t>
                    </w:r>
                    <w:r>
                      <w:rPr>
                        <w:rFonts w:ascii="Calibri" w:eastAsia="Calibri" w:hAnsi="Calibri"/>
                        <w:spacing w:val="11"/>
                        <w:w w:val="95"/>
                        <w:sz w:val="18"/>
                        <w:lang w:eastAsia="zh-CN"/>
                      </w:rPr>
                      <w:t xml:space="preserve">—— </w:t>
                    </w:r>
                    <w:r>
                      <w:rPr>
                        <w:spacing w:val="-16"/>
                        <w:w w:val="95"/>
                        <w:sz w:val="18"/>
                        <w:lang w:eastAsia="zh-CN"/>
                      </w:rPr>
                      <w:t>其</w:t>
                    </w:r>
                    <w:r>
                      <w:rPr>
                        <w:spacing w:val="-1"/>
                        <w:sz w:val="18"/>
                        <w:lang w:eastAsia="zh-CN"/>
                      </w:rPr>
                      <w:t>中所有的空白字符都将包含在该字符串字面</w:t>
                    </w:r>
                    <w:r>
                      <w:rPr>
                        <w:sz w:val="18"/>
                        <w:lang w:eastAsia="zh-CN"/>
                      </w:rPr>
                      <w:t>值中。</w:t>
                    </w:r>
                  </w:p>
                </w:txbxContent>
              </v:textbox>
            </v:shape>
            <v:shape id="_x0000_s2219" type="#_x0000_t202" style="position:absolute;left:245;top:2353;width:3686;height:294" fillcolor="#005490" stroked="f">
              <v:textbox inset="0,0,0,0">
                <w:txbxContent>
                  <w:p w14:paraId="7AFDF682" w14:textId="77777777" w:rsidR="00744759" w:rsidRDefault="00577E01">
                    <w:pPr>
                      <w:spacing w:line="294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创建字符串</w:t>
                    </w:r>
                    <w:proofErr w:type="spellEnd"/>
                  </w:p>
                </w:txbxContent>
              </v:textbox>
            </v:shape>
            <v:shape id="_x0000_s2218" type="#_x0000_t202" style="position:absolute;left:342;top:5691;width:3523;height:3408" fillcolor="#f7f7f7" stroked="f">
              <v:textbox inset="0,0,0,0">
                <w:txbxContent>
                  <w:p w14:paraId="635B1542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'Lemon'</w:t>
                    </w:r>
                  </w:p>
                  <w:p w14:paraId="384B5ED1" w14:textId="77777777" w:rsidR="00744759" w:rsidRDefault="00577E01">
                    <w:pPr>
                      <w:spacing w:before="44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"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Python</w:t>
                    </w:r>
                    <w:r>
                      <w:rPr>
                        <w:color w:val="009900"/>
                        <w:sz w:val="16"/>
                      </w:rPr>
                      <w:t>数据之道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"</w:t>
                    </w:r>
                  </w:p>
                  <w:p w14:paraId="3E814999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s3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8E8E8E"/>
                        <w:sz w:val="16"/>
                      </w:rPr>
                      <w:t>"""hello, world!"""</w:t>
                    </w:r>
                  </w:p>
                  <w:p w14:paraId="00F14BFA" w14:textId="77777777" w:rsidR="00744759" w:rsidRDefault="00744759">
                    <w:pPr>
                      <w:spacing w:before="2"/>
                      <w:rPr>
                        <w:rFonts w:ascii="Courier New"/>
                        <w:sz w:val="34"/>
                      </w:rPr>
                    </w:pPr>
                  </w:p>
                  <w:p w14:paraId="43FC5DAF" w14:textId="77777777" w:rsidR="00744759" w:rsidRDefault="00577E01">
                    <w:pPr>
                      <w:spacing w:line="376" w:lineRule="auto"/>
                      <w:ind w:left="63" w:right="2596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s1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s3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s2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)</w:t>
                    </w:r>
                  </w:p>
                  <w:p w14:paraId="43A2CE54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57D243F5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3885E6DF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Lemon</w:t>
                    </w:r>
                  </w:p>
                  <w:p w14:paraId="03F6BCD3" w14:textId="77777777" w:rsidR="00744759" w:rsidRDefault="00577E01">
                    <w:pPr>
                      <w:spacing w:before="9" w:line="284" w:lineRule="exact"/>
                      <w:ind w:left="63" w:right="213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world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!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Python</w:t>
                    </w:r>
                    <w:r>
                      <w:rPr>
                        <w:color w:val="173691"/>
                        <w:sz w:val="16"/>
                      </w:rPr>
                      <w:t>数据之道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0E9D6C5C">
          <v:group id="_x0000_s2210" style="position:absolute;margin-left:12.25pt;margin-top:468.15pt;width:184.3pt;height:317.4pt;z-index:251667456;mso-position-horizontal-relative:page;mso-position-vertical-relative:page" coordorigin="245,9363" coordsize="3686,6348">
            <v:rect id="_x0000_s2216" style="position:absolute;left:245;top:9657;width:3686;height:6054" fillcolor="#e5edf4" stroked="f"/>
            <v:shape id="_x0000_s2215" type="#_x0000_t202" style="position:absolute;left:310;top:12560;width:3595;height:517" filled="f" stroked="f">
              <v:textbox inset="0,0,0,0">
                <w:txbxContent>
                  <w:p w14:paraId="1A137030" w14:textId="77777777" w:rsidR="00744759" w:rsidRDefault="00577E01">
                    <w:pPr>
                      <w:spacing w:line="206" w:lineRule="auto"/>
                      <w:ind w:right="18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spacing w:val="3"/>
                        <w:sz w:val="18"/>
                        <w:lang w:eastAsia="zh-CN"/>
                      </w:rPr>
                      <w:t>打印的字符串里包括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\</w:t>
                    </w:r>
                    <w:r>
                      <w:rPr>
                        <w:rFonts w:ascii="Courier New" w:eastAsia="Courier New"/>
                        <w:spacing w:val="-69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lang w:eastAsia="zh-CN"/>
                      </w:rPr>
                      <w:t>，因为它是转义字符，</w:t>
                    </w:r>
                    <w:r>
                      <w:rPr>
                        <w:spacing w:val="-2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lang w:eastAsia="zh-CN"/>
                      </w:rPr>
                      <w:t>所以打印这种字符串，最前面加个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r</w:t>
                    </w:r>
                  </w:p>
                </w:txbxContent>
              </v:textbox>
            </v:shape>
            <v:shape id="_x0000_s2214" type="#_x0000_t202" style="position:absolute;left:310;top:9751;width:3496;height:494" filled="f" stroked="f">
              <v:textbox inset="0,0,0,0">
                <w:txbxContent>
                  <w:p w14:paraId="4734D231" w14:textId="77777777" w:rsidR="00744759" w:rsidRDefault="00577E01">
                    <w:pPr>
                      <w:spacing w:line="251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字符串（</w:t>
                    </w:r>
                    <w:r>
                      <w:rPr>
                        <w:rFonts w:ascii="Calibri" w:eastAsia="Calibri"/>
                        <w:sz w:val="18"/>
                      </w:rPr>
                      <w:t>string</w:t>
                    </w:r>
                    <w:r>
                      <w:rPr>
                        <w:sz w:val="18"/>
                      </w:rPr>
                      <w:t>）支持用切片的方式来访问字</w:t>
                    </w:r>
                    <w:proofErr w:type="spellEnd"/>
                  </w:p>
                  <w:p w14:paraId="50706A68" w14:textId="77777777" w:rsidR="00744759" w:rsidRDefault="00577E01">
                    <w:pPr>
                      <w:spacing w:line="242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符串中的值</w:t>
                    </w:r>
                    <w:proofErr w:type="spellEnd"/>
                  </w:p>
                </w:txbxContent>
              </v:textbox>
            </v:shape>
            <v:shape id="_x0000_s2213" type="#_x0000_t202" style="position:absolute;left:245;top:9363;width:3686;height:295" fillcolor="#005490" stroked="f">
              <v:textbox inset="0,0,0,0">
                <w:txbxContent>
                  <w:p w14:paraId="698691C9" w14:textId="77777777" w:rsidR="00744759" w:rsidRDefault="00577E01">
                    <w:pPr>
                      <w:spacing w:line="294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访问字符串中的值</w:t>
                    </w:r>
                    <w:proofErr w:type="spellEnd"/>
                  </w:p>
                </w:txbxContent>
              </v:textbox>
            </v:shape>
            <v:shape id="_x0000_s2212" type="#_x0000_t202" style="position:absolute;left:342;top:13090;width:3523;height:2556" fillcolor="#f7f7f7" stroked="f">
              <v:textbox inset="0,0,0,0">
                <w:txbxContent>
                  <w:p w14:paraId="3FE6BCB8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r'.\data'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11E2BF5B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r'D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:\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no'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42D3B7BC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'D:\no'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4F3C918B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61A87110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16065E6A" w14:textId="77777777" w:rsidR="00744759" w:rsidRDefault="00577E01">
                    <w:pPr>
                      <w:spacing w:before="64" w:line="376" w:lineRule="auto"/>
                      <w:ind w:left="63" w:right="280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95"/>
                        <w:sz w:val="16"/>
                      </w:rPr>
                      <w:t>.\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 xml:space="preserve">data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D</w:t>
                    </w:r>
                    <w:r>
                      <w:rPr>
                        <w:rFonts w:ascii="Courier New"/>
                        <w:sz w:val="16"/>
                      </w:rPr>
                      <w:t>:\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no D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</w:p>
                  <w:p w14:paraId="0D60B5B1" w14:textId="77777777" w:rsidR="00744759" w:rsidRDefault="00577E01">
                    <w:pPr>
                      <w:spacing w:line="179" w:lineRule="exact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w w:val="99"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2211" type="#_x0000_t202" style="position:absolute;left:342;top:10281;width:3523;height:2272" fillcolor="#f7f7f7" stroked="f">
              <v:textbox inset="0,0,0,0">
                <w:txbxContent>
                  <w:p w14:paraId="3F7A72EB" w14:textId="77777777" w:rsidR="00744759" w:rsidRDefault="00577E01">
                    <w:pPr>
                      <w:spacing w:before="7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"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Python</w:t>
                    </w:r>
                    <w:r>
                      <w:rPr>
                        <w:color w:val="009900"/>
                        <w:sz w:val="16"/>
                      </w:rPr>
                      <w:t>数据之道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"</w:t>
                    </w:r>
                  </w:p>
                  <w:p w14:paraId="5797767D" w14:textId="77777777" w:rsidR="00744759" w:rsidRDefault="00744759">
                    <w:pPr>
                      <w:spacing w:before="8"/>
                      <w:rPr>
                        <w:rFonts w:ascii="Courier New"/>
                        <w:sz w:val="30"/>
                      </w:rPr>
                    </w:pPr>
                  </w:p>
                  <w:p w14:paraId="68A9806F" w14:textId="77777777" w:rsidR="00744759" w:rsidRDefault="00577E01">
                    <w:pPr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s2</w:t>
                    </w:r>
                    <w:r>
                      <w:rPr>
                        <w:rFonts w:ascii="Courier New"/>
                        <w:sz w:val="16"/>
                      </w:rPr>
                      <w:t>[0])</w:t>
                    </w:r>
                  </w:p>
                  <w:p w14:paraId="49B11929" w14:textId="77777777" w:rsidR="00744759" w:rsidRDefault="00577E01">
                    <w:pPr>
                      <w:spacing w:before="102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s2</w:t>
                    </w:r>
                    <w:r>
                      <w:rPr>
                        <w:rFonts w:ascii="Courier New"/>
                        <w:sz w:val="16"/>
                      </w:rPr>
                      <w:t>[6:])</w:t>
                    </w:r>
                  </w:p>
                  <w:p w14:paraId="2A1F16E2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05BD9F8A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69E36E4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w w:val="99"/>
                        <w:sz w:val="16"/>
                      </w:rPr>
                      <w:t>P</w:t>
                    </w:r>
                  </w:p>
                  <w:p w14:paraId="0EACA6CB" w14:textId="77777777" w:rsidR="00744759" w:rsidRDefault="00577E01">
                    <w:pPr>
                      <w:spacing w:before="44" w:line="277" w:lineRule="exact"/>
                      <w:ind w:left="79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z w:val="16"/>
                      </w:rPr>
                      <w:t>数据之道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4852ABEF">
          <v:group id="_x0000_s2200" style="position:absolute;margin-left:205.5pt;margin-top:117.7pt;width:184.3pt;height:456.35pt;z-index:251675648;mso-position-horizontal-relative:page;mso-position-vertical-relative:page" coordorigin="4110,2354" coordsize="3686,9127">
            <v:rect id="_x0000_s2209" style="position:absolute;left:4110;top:2647;width:3686;height:8833" fillcolor="#e5edf4" stroked="f"/>
            <v:shape id="_x0000_s2208" style="position:absolute;left:3019;top:19572;width:2;height:4885" coordorigin="3019,19572" coordsize="0,4885" o:spt="100" adj="0,,0" path="m4459,4262r,-87m4459,7086r,-87m4459,9059r,-87e" filled="f" strokecolor="#0070c1" strokeweight="1.53731mm">
              <v:stroke joinstyle="round"/>
              <v:formulas/>
              <v:path arrowok="t" o:connecttype="segments"/>
            </v:shape>
            <v:shape id="_x0000_s2207" type="#_x0000_t202" style="position:absolute;left:4611;top:8883;width:948;height:228" filled="f" stroked="f">
              <v:textbox inset="0,0,0,0">
                <w:txbxContent>
                  <w:p w14:paraId="352E441F" w14:textId="77777777" w:rsidR="00744759" w:rsidRDefault="00577E01">
                    <w:pPr>
                      <w:spacing w:line="228" w:lineRule="exact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f-string </w:t>
                    </w:r>
                    <w:proofErr w:type="spellStart"/>
                    <w:r>
                      <w:rPr>
                        <w:sz w:val="18"/>
                      </w:rPr>
                      <w:t>方法</w:t>
                    </w:r>
                    <w:proofErr w:type="spellEnd"/>
                  </w:p>
                </w:txbxContent>
              </v:textbox>
            </v:shape>
            <v:shape id="_x0000_s2206" type="#_x0000_t202" style="position:absolute;left:4611;top:6910;width:563;height:228" filled="f" stroked="f">
              <v:textbox inset="0,0,0,0">
                <w:txbxContent>
                  <w:p w14:paraId="30262E99" w14:textId="77777777" w:rsidR="00744759" w:rsidRDefault="00577E01">
                    <w:pPr>
                      <w:spacing w:line="228" w:lineRule="exact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w w:val="105"/>
                        <w:sz w:val="18"/>
                      </w:rPr>
                      <w:t xml:space="preserve">%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方法</w:t>
                    </w:r>
                    <w:proofErr w:type="spellEnd"/>
                  </w:p>
                </w:txbxContent>
              </v:textbox>
            </v:shape>
            <v:shape id="_x0000_s2205" type="#_x0000_t202" style="position:absolute;left:4175;top:2741;width:3500;height:1573" filled="f" stroked="f">
              <v:textbox inset="0,0,0,0">
                <w:txbxContent>
                  <w:p w14:paraId="17262371" w14:textId="77777777" w:rsidR="00744759" w:rsidRDefault="00577E01">
                    <w:pPr>
                      <w:spacing w:line="251" w:lineRule="exac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Python </w:t>
                    </w:r>
                    <w:proofErr w:type="spellStart"/>
                    <w:r>
                      <w:rPr>
                        <w:sz w:val="18"/>
                      </w:rPr>
                      <w:t>支持格式化字符串的输出，一般有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</w:rPr>
                      <w:t>3</w:t>
                    </w:r>
                  </w:p>
                  <w:p w14:paraId="2D2A7135" w14:textId="77777777" w:rsidR="00744759" w:rsidRDefault="00577E01">
                    <w:pPr>
                      <w:spacing w:before="8" w:line="206" w:lineRule="auto"/>
                      <w:ind w:right="568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3"/>
                        <w:sz w:val="18"/>
                      </w:rPr>
                      <w:t>种方式可以实现，包括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proofErr w:type="spellEnd"/>
                    <w:r>
                      <w:rPr>
                        <w:rFonts w:ascii="Courier New" w:eastAsia="Courier New"/>
                        <w:color w:val="A71D5D"/>
                        <w:spacing w:val="-66"/>
                        <w:sz w:val="16"/>
                      </w:rPr>
                      <w:t xml:space="preserve"> </w:t>
                    </w:r>
                    <w:r>
                      <w:rPr>
                        <w:sz w:val="18"/>
                      </w:rPr>
                      <w:t>，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% </w:t>
                    </w:r>
                    <w:r>
                      <w:rPr>
                        <w:spacing w:val="-15"/>
                        <w:sz w:val="18"/>
                      </w:rPr>
                      <w:t>，</w:t>
                    </w:r>
                    <w:r>
                      <w:rPr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f</w:t>
                    </w:r>
                    <w:r>
                      <w:rPr>
                        <w:rFonts w:ascii="Courier New" w:eastAsia="Courier New"/>
                        <w:sz w:val="16"/>
                      </w:rPr>
                      <w:t>-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color w:val="173691"/>
                        <w:spacing w:val="-62"/>
                        <w:sz w:val="16"/>
                      </w:rPr>
                      <w:t xml:space="preserve"> </w:t>
                    </w:r>
                    <w:r>
                      <w:rPr>
                        <w:sz w:val="18"/>
                      </w:rPr>
                      <w:t>。</w:t>
                    </w:r>
                  </w:p>
                  <w:p w14:paraId="5045B8D9" w14:textId="77777777" w:rsidR="00744759" w:rsidRDefault="00577E01">
                    <w:pPr>
                      <w:spacing w:line="206" w:lineRule="auto"/>
                      <w:ind w:right="18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字符串格式化，是</w:t>
                    </w:r>
                    <w:r>
                      <w:rPr>
                        <w:rFonts w:ascii="Calibri" w:eastAsia="Calibri"/>
                        <w:sz w:val="18"/>
                      </w:rPr>
                      <w:t>Python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字符串内容的重要组成部分，应用广泛</w:t>
                    </w:r>
                    <w:proofErr w:type="spellEnd"/>
                    <w:r>
                      <w:rPr>
                        <w:sz w:val="18"/>
                      </w:rPr>
                      <w:t>。</w:t>
                    </w:r>
                  </w:p>
                  <w:p w14:paraId="1DD13852" w14:textId="77777777" w:rsidR="00744759" w:rsidRDefault="00577E01">
                    <w:pPr>
                      <w:spacing w:line="237" w:lineRule="exact"/>
                      <w:ind w:left="436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format </w:t>
                    </w:r>
                    <w:proofErr w:type="spellStart"/>
                    <w:r>
                      <w:rPr>
                        <w:sz w:val="18"/>
                      </w:rPr>
                      <w:t>方法</w:t>
                    </w:r>
                    <w:proofErr w:type="spellEnd"/>
                  </w:p>
                </w:txbxContent>
              </v:textbox>
            </v:shape>
            <v:shape id="_x0000_s2204" type="#_x0000_t202" style="position:absolute;left:4110;top:2353;width:3686;height:294" fillcolor="#005490" stroked="f">
              <v:textbox inset="0,0,0,0">
                <w:txbxContent>
                  <w:p w14:paraId="54D68F84" w14:textId="77777777" w:rsidR="00744759" w:rsidRDefault="00577E01">
                    <w:pPr>
                      <w:spacing w:line="294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字符串格式化</w:t>
                    </w:r>
                    <w:proofErr w:type="spellEnd"/>
                  </w:p>
                </w:txbxContent>
              </v:textbox>
            </v:shape>
            <v:shape id="_x0000_s2203" type="#_x0000_t202" style="position:absolute;left:4207;top:9143;width:3523;height:2272" fillcolor="#f7f7f7" stroked="f">
              <v:textbox inset="0,0,0,0">
                <w:txbxContent>
                  <w:p w14:paraId="0276871D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># f-string</w:t>
                    </w:r>
                  </w:p>
                  <w:p w14:paraId="182A0C13" w14:textId="77777777" w:rsidR="00744759" w:rsidRDefault="00577E01">
                    <w:pPr>
                      <w:spacing w:before="44" w:line="244" w:lineRule="auto"/>
                      <w:ind w:left="478" w:right="125" w:hanging="41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python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 3.6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以上的版本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可以实现下述格式化输出的方法</w:t>
                    </w:r>
                    <w:proofErr w:type="spellEnd"/>
                  </w:p>
                  <w:p w14:paraId="201DF2A6" w14:textId="77777777" w:rsidR="00744759" w:rsidRDefault="00577E01">
                    <w:pPr>
                      <w:spacing w:before="59" w:line="376" w:lineRule="auto"/>
                      <w:ind w:left="462" w:hanging="399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73691"/>
                        <w:sz w:val="16"/>
                      </w:rPr>
                      <w:t>f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'my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name is {name}, age is { age}'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37F28832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6E5FC159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6A8975B4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my name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 xml:space="preserve">is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Lemon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age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 xml:space="preserve">is </w:t>
                    </w:r>
                    <w:r>
                      <w:rPr>
                        <w:rFonts w:ascii="Courier New"/>
                        <w:sz w:val="16"/>
                      </w:rPr>
                      <w:t>18</w:t>
                    </w:r>
                  </w:p>
                </w:txbxContent>
              </v:textbox>
            </v:shape>
            <v:shape id="_x0000_s2202" type="#_x0000_t202" style="position:absolute;left:4207;top:7171;width:3523;height:1704" fillcolor="#f7f7f7" stroked="f">
              <v:textbox inset="0,0,0,0">
                <w:txbxContent>
                  <w:p w14:paraId="543D6745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># %</w:t>
                    </w:r>
                  </w:p>
                  <w:p w14:paraId="52AF9B28" w14:textId="77777777" w:rsidR="00744759" w:rsidRDefault="00577E01">
                    <w:pPr>
                      <w:spacing w:before="103" w:line="376" w:lineRule="auto"/>
                      <w:ind w:left="462" w:right="-17" w:hanging="399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'my name is %s, age is %s' </w:t>
                    </w:r>
                    <w:r>
                      <w:rPr>
                        <w:rFonts w:ascii="Courier New"/>
                        <w:sz w:val="16"/>
                      </w:rPr>
                      <w:t xml:space="preserve">% (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age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35E0263F" w14:textId="77777777" w:rsidR="00744759" w:rsidRDefault="00744759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73281B1F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64A5651A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my name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 xml:space="preserve">is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Lemon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age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 xml:space="preserve">is </w:t>
                    </w:r>
                    <w:r>
                      <w:rPr>
                        <w:rFonts w:ascii="Courier New"/>
                        <w:sz w:val="16"/>
                      </w:rPr>
                      <w:t>18</w:t>
                    </w:r>
                  </w:p>
                </w:txbxContent>
              </v:textbox>
            </v:shape>
            <v:shape id="_x0000_s2201" type="#_x0000_t202" style="position:absolute;left:4207;top:4346;width:3523;height:2556" fillcolor="#f7f7f7" stroked="f">
              <v:textbox inset="0,0,0,0">
                <w:txbxContent>
                  <w:p w14:paraId="6C24CD76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color w:val="8E8E8E"/>
                        <w:spacing w:val="-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8E8E8E"/>
                        <w:sz w:val="16"/>
                      </w:rPr>
                      <w:t>format</w:t>
                    </w:r>
                    <w:proofErr w:type="gramEnd"/>
                  </w:p>
                  <w:p w14:paraId="5AEB1423" w14:textId="77777777" w:rsidR="00744759" w:rsidRDefault="00577E01">
                    <w:pPr>
                      <w:spacing w:before="103" w:line="376" w:lineRule="auto"/>
                      <w:ind w:left="63" w:right="211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name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16"/>
                      </w:rPr>
                      <w:t xml:space="preserve">'Lemon'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age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18</w:t>
                    </w:r>
                  </w:p>
                  <w:p w14:paraId="07706EB1" w14:textId="77777777" w:rsidR="00744759" w:rsidRDefault="00744759">
                    <w:pPr>
                      <w:spacing w:before="11"/>
                      <w:rPr>
                        <w:rFonts w:ascii="Courier New"/>
                        <w:sz w:val="24"/>
                      </w:rPr>
                    </w:pPr>
                  </w:p>
                  <w:p w14:paraId="7F5325F5" w14:textId="77777777" w:rsidR="00744759" w:rsidRDefault="00577E01">
                    <w:pPr>
                      <w:spacing w:line="376" w:lineRule="auto"/>
                      <w:ind w:left="462" w:right="-17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'my name is {0}, age is {1}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format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(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age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33E427E8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52DBCB84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51B77CB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my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name is Lemon, age is 18'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9AD79A">
          <v:group id="_x0000_s2195" style="position:absolute;margin-left:205.5pt;margin-top:584pt;width:184.3pt;height:181.05pt;z-index:251678720;mso-position-horizontal-relative:page;mso-position-vertical-relative:page" coordorigin="4110,11680" coordsize="3686,3621">
            <v:rect id="_x0000_s2199" style="position:absolute;left:4110;top:11974;width:3686;height:3327" fillcolor="#e5edf4" stroked="f"/>
            <v:shape id="_x0000_s2198" style="position:absolute;left:4328;top:13983;width:175;height:1251" coordorigin="4328,13983" coordsize="175,1251" o:spt="100" adj="0,,0" path="m4503,15059r-175,l4328,15233r175,l4503,15059t,-269l4328,14790r,174l4503,14964r,-174m4503,14521r-175,l4328,14695r175,l4503,14521t,-269l4328,14252r,174l4503,14426r,-174m4503,13983r-175,l4328,14157r175,l4503,13983e" fillcolor="#0070c1" stroked="f">
              <v:stroke joinstyle="round"/>
              <v:formulas/>
              <v:path arrowok="t" o:connecttype="segments"/>
            </v:shape>
            <v:shape id="_x0000_s2197" type="#_x0000_t202" style="position:absolute;left:4110;top:11974;width:3686;height:3327" filled="f" stroked="f">
              <v:textbox inset="0,0,0,0">
                <w:txbxContent>
                  <w:p w14:paraId="4BAF67B2" w14:textId="77777777" w:rsidR="00744759" w:rsidRDefault="00577E01">
                    <w:pPr>
                      <w:spacing w:before="83" w:line="206" w:lineRule="auto"/>
                      <w:ind w:left="65" w:right="210"/>
                      <w:jc w:val="both"/>
                      <w:rPr>
                        <w:sz w:val="18"/>
                        <w:lang w:eastAsia="zh-CN"/>
                      </w:rPr>
                    </w:pPr>
                    <w:r>
                      <w:rPr>
                        <w:spacing w:val="-1"/>
                        <w:sz w:val="18"/>
                        <w:lang w:eastAsia="zh-CN"/>
                      </w:rPr>
                      <w:t>在进行字符串格式化时，经常会遇到需要经数字格式化为字符串，并且要按某种特定的</w:t>
                    </w:r>
                    <w:r>
                      <w:rPr>
                        <w:sz w:val="18"/>
                        <w:lang w:eastAsia="zh-CN"/>
                      </w:rPr>
                      <w:t>格式来显示。</w:t>
                    </w:r>
                  </w:p>
                  <w:p w14:paraId="2329E5D1" w14:textId="77777777" w:rsidR="00744759" w:rsidRDefault="00577E01">
                    <w:pPr>
                      <w:spacing w:line="206" w:lineRule="auto"/>
                      <w:ind w:left="65" w:right="151"/>
                      <w:jc w:val="both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2"/>
                        <w:sz w:val="18"/>
                      </w:rPr>
                      <w:t>数字格式化为字符串，可以用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proofErr w:type="spellEnd"/>
                    <w:r>
                      <w:rPr>
                        <w:rFonts w:ascii="Courier New" w:eastAsia="Courier New"/>
                        <w:color w:val="A71D5D"/>
                        <w:spacing w:val="-66"/>
                        <w:sz w:val="16"/>
                      </w:rPr>
                      <w:t xml:space="preserve"> </w:t>
                    </w:r>
                    <w:r>
                      <w:rPr>
                        <w:sz w:val="18"/>
                      </w:rPr>
                      <w:t>、</w:t>
                    </w:r>
                    <w:r>
                      <w:rPr>
                        <w:rFonts w:ascii="Courier New" w:eastAsia="Courier New"/>
                        <w:spacing w:val="-33"/>
                        <w:sz w:val="16"/>
                      </w:rPr>
                      <w:t xml:space="preserve">% </w:t>
                    </w:r>
                    <w:proofErr w:type="spellStart"/>
                    <w:r>
                      <w:rPr>
                        <w:spacing w:val="-16"/>
                        <w:sz w:val="18"/>
                      </w:rPr>
                      <w:t>或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f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>-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color w:val="173691"/>
                        <w:spacing w:val="-6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方法来实现</w:t>
                    </w:r>
                    <w:proofErr w:type="spellEnd"/>
                    <w:r>
                      <w:rPr>
                        <w:sz w:val="18"/>
                      </w:rPr>
                      <w:t>。</w:t>
                    </w:r>
                  </w:p>
                  <w:p w14:paraId="196247B6" w14:textId="77777777" w:rsidR="00744759" w:rsidRDefault="00577E01">
                    <w:pPr>
                      <w:spacing w:line="206" w:lineRule="auto"/>
                      <w:ind w:left="65" w:right="103"/>
                      <w:jc w:val="both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2"/>
                        <w:sz w:val="18"/>
                      </w:rPr>
                      <w:t>下面的数字格式化，主要以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proofErr w:type="spellEnd"/>
                    <w:r>
                      <w:rPr>
                        <w:rFonts w:ascii="Courier New" w:eastAsia="Courier New"/>
                        <w:color w:val="A71D5D"/>
                        <w:spacing w:val="-6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18"/>
                      </w:rPr>
                      <w:t>方法来举</w:t>
                    </w:r>
                    <w:r>
                      <w:rPr>
                        <w:sz w:val="18"/>
                      </w:rPr>
                      <w:t>例</w:t>
                    </w:r>
                    <w:proofErr w:type="spellEnd"/>
                    <w:r>
                      <w:rPr>
                        <w:sz w:val="18"/>
                      </w:rPr>
                      <w:t>。</w:t>
                    </w:r>
                  </w:p>
                  <w:p w14:paraId="6A65E137" w14:textId="77777777" w:rsidR="00744759" w:rsidRDefault="00577E01">
                    <w:pPr>
                      <w:numPr>
                        <w:ilvl w:val="0"/>
                        <w:numId w:val="1"/>
                      </w:numPr>
                      <w:tabs>
                        <w:tab w:val="left" w:pos="502"/>
                      </w:tabs>
                      <w:spacing w:line="26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保留两位小数</w:t>
                    </w:r>
                    <w:proofErr w:type="spellEnd"/>
                  </w:p>
                  <w:p w14:paraId="617DDB7D" w14:textId="77777777" w:rsidR="00744759" w:rsidRDefault="00577E01">
                    <w:pPr>
                      <w:numPr>
                        <w:ilvl w:val="0"/>
                        <w:numId w:val="1"/>
                      </w:numPr>
                      <w:tabs>
                        <w:tab w:val="left" w:pos="502"/>
                      </w:tabs>
                      <w:spacing w:line="269" w:lineRule="exact"/>
                      <w:ind w:hanging="23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百分比和千分位格式</w:t>
                    </w:r>
                    <w:proofErr w:type="spellEnd"/>
                  </w:p>
                  <w:p w14:paraId="345A2274" w14:textId="77777777" w:rsidR="00744759" w:rsidRDefault="00577E01">
                    <w:pPr>
                      <w:numPr>
                        <w:ilvl w:val="0"/>
                        <w:numId w:val="1"/>
                      </w:numPr>
                      <w:tabs>
                        <w:tab w:val="left" w:pos="502"/>
                      </w:tabs>
                      <w:spacing w:line="269" w:lineRule="exact"/>
                      <w:ind w:hanging="237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对齐方式</w:t>
                    </w:r>
                    <w:proofErr w:type="spellEnd"/>
                  </w:p>
                  <w:p w14:paraId="00E88008" w14:textId="77777777" w:rsidR="00744759" w:rsidRDefault="00577E01">
                    <w:pPr>
                      <w:numPr>
                        <w:ilvl w:val="0"/>
                        <w:numId w:val="1"/>
                      </w:numPr>
                      <w:tabs>
                        <w:tab w:val="left" w:pos="502"/>
                      </w:tabs>
                      <w:spacing w:line="269" w:lineRule="exact"/>
                      <w:ind w:hanging="238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95"/>
                        <w:sz w:val="18"/>
                      </w:rPr>
                      <w:t>补零或字符</w:t>
                    </w:r>
                    <w:proofErr w:type="spellEnd"/>
                  </w:p>
                  <w:p w14:paraId="728455BF" w14:textId="77777777" w:rsidR="00744759" w:rsidRDefault="00577E01">
                    <w:pPr>
                      <w:numPr>
                        <w:ilvl w:val="0"/>
                        <w:numId w:val="1"/>
                      </w:numPr>
                      <w:tabs>
                        <w:tab w:val="left" w:pos="502"/>
                      </w:tabs>
                      <w:spacing w:line="291" w:lineRule="exact"/>
                      <w:ind w:hanging="237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95"/>
                        <w:sz w:val="18"/>
                      </w:rPr>
                      <w:t>补正负符号</w:t>
                    </w:r>
                    <w:proofErr w:type="spellEnd"/>
                  </w:p>
                </w:txbxContent>
              </v:textbox>
            </v:shape>
            <v:shape id="_x0000_s2196" type="#_x0000_t202" style="position:absolute;left:4110;top:11680;width:3686;height:295" fillcolor="#005490" stroked="f">
              <v:textbox inset="0,0,0,0">
                <w:txbxContent>
                  <w:p w14:paraId="2B6D81A2" w14:textId="77777777" w:rsidR="00744759" w:rsidRDefault="00577E01">
                    <w:pPr>
                      <w:spacing w:line="294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数字格式化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1D4DF861">
          <v:group id="_x0000_s2185" style="position:absolute;margin-left:398.75pt;margin-top:117.7pt;width:184.3pt;height:602.85pt;z-index:251686912;mso-position-horizontal-relative:page;mso-position-vertical-relative:page" coordorigin="7975,2354" coordsize="3686,12057">
            <v:rect id="_x0000_s2194" style="position:absolute;left:7975;top:2663;width:3686;height:11748" fillcolor="#e5edf4" stroked="f"/>
            <v:shape id="_x0000_s2193" style="position:absolute;left:6884;top:18243;width:2;height:8576" coordorigin="6884,18243" coordsize="0,8576" o:spt="100" adj="0,,0" path="m8324,2933r,-87m8324,7461r,-87m8324,11421r,-87e" filled="f" strokecolor="#0070c1" strokeweight="1.53731mm">
              <v:stroke joinstyle="round"/>
              <v:formulas/>
              <v:path arrowok="t" o:connecttype="segments"/>
            </v:shape>
            <v:shape id="_x0000_s2192" type="#_x0000_t202" style="position:absolute;left:8476;top:11245;width:738;height:225" filled="f" stroked="f">
              <v:textbox inset="0,0,0,0">
                <w:txbxContent>
                  <w:p w14:paraId="27BE41F4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对齐方式</w:t>
                    </w:r>
                    <w:proofErr w:type="spellEnd"/>
                  </w:p>
                </w:txbxContent>
              </v:textbox>
            </v:shape>
            <v:shape id="_x0000_s2191" type="#_x0000_t202" style="position:absolute;left:8476;top:7285;width:1634;height:225" filled="f" stroked="f">
              <v:textbox inset="0,0,0,0">
                <w:txbxContent>
                  <w:p w14:paraId="779D9459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百分比和千分位格式</w:t>
                    </w:r>
                    <w:proofErr w:type="spellEnd"/>
                  </w:p>
                </w:txbxContent>
              </v:textbox>
            </v:shape>
            <v:shape id="_x0000_s2190" type="#_x0000_t202" style="position:absolute;left:8476;top:2757;width:1096;height:225" filled="f" stroked="f">
              <v:textbox inset="0,0,0,0">
                <w:txbxContent>
                  <w:p w14:paraId="09B028BB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保留两位小数</w:t>
                    </w:r>
                    <w:proofErr w:type="spellEnd"/>
                  </w:p>
                </w:txbxContent>
              </v:textbox>
            </v:shape>
            <v:shape id="_x0000_s2189" type="#_x0000_t202" style="position:absolute;left:7975;top:2353;width:3686;height:310" fillcolor="#005490" stroked="f">
              <v:textbox inset="0,0,0,0">
                <w:txbxContent>
                  <w:p w14:paraId="03AE3C69" w14:textId="77777777" w:rsidR="00744759" w:rsidRDefault="00577E01">
                    <w:pPr>
                      <w:spacing w:line="30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数字格式化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 (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188" type="#_x0000_t202" style="position:absolute;left:8072;top:11506;width:3523;height:2840" fillcolor="#f7f7f7" stroked="f">
              <v:textbox inset="0,0,0,0">
                <w:txbxContent>
                  <w:p w14:paraId="74BBEF12" w14:textId="77777777" w:rsidR="00744759" w:rsidRDefault="00577E01">
                    <w:pPr>
                      <w:spacing w:before="7" w:line="244" w:lineRule="auto"/>
                      <w:ind w:left="63" w:right="12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5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1"/>
                        <w:sz w:val="16"/>
                      </w:rPr>
                      <w:t>字符串对齐格式</w:t>
                    </w:r>
                    <w:proofErr w:type="spellEnd"/>
                    <w:r>
                      <w:rPr>
                        <w:color w:val="8E8E8E"/>
                        <w:spacing w:val="21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>设置默认宽度为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8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'{:&gt;8}</w:t>
                    </w:r>
                    <w:proofErr w:type="gram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proofErr w:type="gramEnd"/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n4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8E8E8E"/>
                        <w:spacing w:val="-26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>右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>对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1"/>
                        <w:sz w:val="16"/>
                      </w:rPr>
                      <w:t>齐</w:t>
                    </w:r>
                  </w:p>
                  <w:p w14:paraId="68CF8A3C" w14:textId="77777777" w:rsidR="00744759" w:rsidRDefault="00577E01">
                    <w:pPr>
                      <w:spacing w:line="278" w:lineRule="exact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'{:&lt;8}</w:t>
                    </w:r>
                    <w:proofErr w:type="gram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proofErr w:type="gramEnd"/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n4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8E8E8E"/>
                        <w:spacing w:val="-27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>左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>对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>齐</w:t>
                    </w:r>
                  </w:p>
                  <w:p w14:paraId="7CF71402" w14:textId="77777777" w:rsidR="00744759" w:rsidRDefault="00577E01">
                    <w:pPr>
                      <w:spacing w:before="5" w:line="244" w:lineRule="auto"/>
                      <w:ind w:left="478" w:right="125" w:hanging="41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{:^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8}'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n4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</w:rPr>
                      <w:t>居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</w:rPr>
                      <w:t>中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对齐</w:t>
                    </w:r>
                    <w:proofErr w:type="spellEnd"/>
                  </w:p>
                  <w:p w14:paraId="2DC7865E" w14:textId="77777777" w:rsidR="00744759" w:rsidRDefault="00744759">
                    <w:pPr>
                      <w:spacing w:before="5"/>
                      <w:rPr>
                        <w:sz w:val="16"/>
                      </w:rPr>
                    </w:pPr>
                  </w:p>
                  <w:p w14:paraId="5A7A7E84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28547AE7" w14:textId="77777777" w:rsidR="00744759" w:rsidRDefault="00577E01">
                    <w:pPr>
                      <w:spacing w:before="64"/>
                      <w:ind w:left="63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21</w:t>
                    </w:r>
                  </w:p>
                  <w:p w14:paraId="4BFBA770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21</w:t>
                    </w:r>
                  </w:p>
                  <w:p w14:paraId="10536462" w14:textId="77777777" w:rsidR="00744759" w:rsidRDefault="00577E01">
                    <w:pPr>
                      <w:spacing w:before="103"/>
                      <w:ind w:left="35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21</w:t>
                    </w:r>
                  </w:p>
                </w:txbxContent>
              </v:textbox>
            </v:shape>
            <v:shape id="_x0000_s2187" type="#_x0000_t202" style="position:absolute;left:8072;top:7546;width:3523;height:3692" fillcolor="#f7f7f7" stroked="f">
              <v:textbox inset="0,0,0,0">
                <w:txbxContent>
                  <w:p w14:paraId="04163F87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百分比格式</w:t>
                    </w:r>
                    <w:proofErr w:type="spellEnd"/>
                  </w:p>
                  <w:p w14:paraId="648FC514" w14:textId="77777777" w:rsidR="00744759" w:rsidRDefault="00577E01">
                    <w:pPr>
                      <w:spacing w:before="5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2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7"/>
                        <w:sz w:val="16"/>
                      </w:rPr>
                      <w:t>百分比格式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pacing w:val="-5"/>
                        <w:sz w:val="16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{:.2%}'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n3</w:t>
                    </w:r>
                  </w:p>
                  <w:p w14:paraId="7A888274" w14:textId="77777777" w:rsidR="00744759" w:rsidRDefault="00577E01">
                    <w:pPr>
                      <w:spacing w:before="64"/>
                      <w:ind w:left="462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sz w:val="16"/>
                        <w:lang w:eastAsia="zh-CN"/>
                      </w:rPr>
                      <w:t>))</w:t>
                    </w:r>
                  </w:p>
                  <w:p w14:paraId="62019573" w14:textId="77777777" w:rsidR="00744759" w:rsidRDefault="00744759">
                    <w:pPr>
                      <w:spacing w:before="11"/>
                      <w:rPr>
                        <w:rFonts w:ascii="Courier New"/>
                        <w:sz w:val="28"/>
                        <w:lang w:eastAsia="zh-CN"/>
                      </w:rPr>
                    </w:pPr>
                  </w:p>
                  <w:p w14:paraId="71CF399C" w14:textId="77777777" w:rsidR="00744759" w:rsidRDefault="00577E01">
                    <w:pPr>
                      <w:spacing w:line="244" w:lineRule="auto"/>
                      <w:ind w:left="478" w:right="29" w:hanging="415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既有千分位分隔符又有精度设定的数字格式</w:t>
                    </w:r>
                  </w:p>
                  <w:p w14:paraId="35E217E6" w14:textId="77777777" w:rsidR="00744759" w:rsidRDefault="00577E01">
                    <w:pPr>
                      <w:spacing w:line="244" w:lineRule="auto"/>
                      <w:ind w:left="483" w:right="316" w:hanging="420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4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8"/>
                        <w:sz w:val="16"/>
                      </w:rPr>
                      <w:t>既有千分位分隔符又有小数位</w:t>
                    </w:r>
                    <w:r>
                      <w:rPr>
                        <w:color w:val="009900"/>
                        <w:spacing w:val="-2"/>
                        <w:sz w:val="16"/>
                      </w:rPr>
                      <w:t>数</w:t>
                    </w:r>
                    <w:proofErr w:type="spellEnd"/>
                    <w:r>
                      <w:rPr>
                        <w:color w:val="009900"/>
                        <w:spacing w:val="-2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{:,.2f}'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n2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3DBBA0B5" w14:textId="77777777" w:rsidR="00744759" w:rsidRDefault="00744759">
                    <w:pPr>
                      <w:rPr>
                        <w:rFonts w:ascii="Courier New"/>
                        <w:sz w:val="25"/>
                      </w:rPr>
                    </w:pPr>
                  </w:p>
                  <w:p w14:paraId="62110489" w14:textId="77777777" w:rsidR="00744759" w:rsidRDefault="00577E01">
                    <w:pPr>
                      <w:spacing w:line="244" w:lineRule="auto"/>
                      <w:ind w:left="79" w:right="1735" w:hanging="1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20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5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pacing w:val="25"/>
                        <w:sz w:val="16"/>
                      </w:rPr>
                      <w:t>：</w:t>
                    </w:r>
                    <w:r>
                      <w:rPr>
                        <w:color w:val="173691"/>
                        <w:spacing w:val="2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173691"/>
                        <w:spacing w:val="27"/>
                        <w:sz w:val="16"/>
                      </w:rPr>
                      <w:t>百分比格式</w:t>
                    </w:r>
                    <w:proofErr w:type="spellEnd"/>
                    <w:r>
                      <w:rPr>
                        <w:rFonts w:ascii="Courier New" w:eastAsia="Courier New"/>
                        <w:spacing w:val="-8"/>
                        <w:sz w:val="16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sz w:val="16"/>
                      </w:rPr>
                      <w:t>31.41%</w:t>
                    </w:r>
                  </w:p>
                  <w:p w14:paraId="41E7F23B" w14:textId="77777777" w:rsidR="00744759" w:rsidRDefault="00577E01">
                    <w:pPr>
                      <w:spacing w:line="278" w:lineRule="exact"/>
                      <w:ind w:left="79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z w:val="16"/>
                      </w:rPr>
                      <w:t>既有千分位分隔符又有小数位数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：</w:t>
                    </w:r>
                  </w:p>
                  <w:p w14:paraId="7A44A1F0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31,415.93</w:t>
                    </w:r>
                  </w:p>
                </w:txbxContent>
              </v:textbox>
            </v:shape>
            <v:shape id="_x0000_s2186" type="#_x0000_t202" style="position:absolute;left:8072;top:3017;width:3523;height:4260" fillcolor="#f7f7f7" stroked="f">
              <v:textbox inset="0,0,0,0">
                <w:txbxContent>
                  <w:p w14:paraId="0A09F52F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n1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3.1415926</w:t>
                    </w:r>
                  </w:p>
                  <w:p w14:paraId="3B0FB5E3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n2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31415.926</w:t>
                    </w:r>
                  </w:p>
                  <w:p w14:paraId="64C18693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n3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 0.31415</w:t>
                    </w:r>
                  </w:p>
                  <w:p w14:paraId="6F54AFAF" w14:textId="77777777" w:rsidR="00744759" w:rsidRDefault="00577E01">
                    <w:pPr>
                      <w:spacing w:before="102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n4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 21</w:t>
                    </w:r>
                  </w:p>
                  <w:p w14:paraId="1EE4B733" w14:textId="77777777" w:rsidR="00744759" w:rsidRDefault="00744759">
                    <w:pPr>
                      <w:rPr>
                        <w:rFonts w:ascii="Courier New"/>
                        <w:sz w:val="29"/>
                        <w:lang w:eastAsia="zh-CN"/>
                      </w:rPr>
                    </w:pPr>
                  </w:p>
                  <w:p w14:paraId="4754E549" w14:textId="77777777" w:rsidR="00744759" w:rsidRDefault="00577E01">
                    <w:pPr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保留两位小数的数字格式</w:t>
                    </w:r>
                  </w:p>
                  <w:p w14:paraId="1EECFF7B" w14:textId="77777777" w:rsidR="00744759" w:rsidRDefault="00577E01">
                    <w:pPr>
                      <w:spacing w:before="5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8"/>
                        <w:sz w:val="16"/>
                      </w:rPr>
                      <w:t>保留两位小数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pacing w:val="-2"/>
                        <w:sz w:val="16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%.2f'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% 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n1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0511E2FC" w14:textId="77777777" w:rsidR="00744759" w:rsidRDefault="00577E01">
                    <w:pPr>
                      <w:spacing w:before="6" w:line="295" w:lineRule="auto"/>
                      <w:ind w:left="462" w:right="7" w:hanging="399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2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8"/>
                        <w:sz w:val="16"/>
                      </w:rPr>
                      <w:t>保留两位小数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pacing w:val="-6"/>
                        <w:sz w:val="16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{:.2f}'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(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n1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1A3D9419" w14:textId="77777777" w:rsidR="00744759" w:rsidRDefault="00577E01">
                    <w:pPr>
                      <w:spacing w:before="2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f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8"/>
                        <w:sz w:val="16"/>
                      </w:rPr>
                      <w:t>保留两位小数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pacing w:val="-2"/>
                        <w:sz w:val="16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{n1:.2f}'</w:t>
                    </w:r>
                    <w:r>
                      <w:rPr>
                        <w:rFonts w:ascii="Courier New" w:eastAsia="Courier New"/>
                        <w:sz w:val="16"/>
                      </w:rPr>
                      <w:t>)</w:t>
                    </w:r>
                  </w:p>
                  <w:p w14:paraId="47673F8D" w14:textId="77777777" w:rsidR="00744759" w:rsidRDefault="00744759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14:paraId="5EFDCE1A" w14:textId="77777777" w:rsidR="00744759" w:rsidRDefault="00577E01">
                    <w:pPr>
                      <w:spacing w:line="244" w:lineRule="auto"/>
                      <w:ind w:left="79" w:right="1735" w:hanging="1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20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5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pacing w:val="25"/>
                        <w:sz w:val="16"/>
                      </w:rPr>
                      <w:t>：</w:t>
                    </w:r>
                    <w:r>
                      <w:rPr>
                        <w:color w:val="173691"/>
                        <w:spacing w:val="2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173691"/>
                        <w:spacing w:val="28"/>
                        <w:sz w:val="16"/>
                      </w:rPr>
                      <w:t>保留两位小数</w:t>
                    </w:r>
                    <w:proofErr w:type="spellEnd"/>
                    <w:r>
                      <w:rPr>
                        <w:rFonts w:ascii="Courier New" w:eastAsia="Courier New"/>
                        <w:spacing w:val="-3"/>
                        <w:sz w:val="16"/>
                      </w:rPr>
                      <w:t>: 3.14</w:t>
                    </w:r>
                  </w:p>
                  <w:p w14:paraId="49D89908" w14:textId="77777777" w:rsidR="00744759" w:rsidRDefault="00577E01">
                    <w:pPr>
                      <w:spacing w:line="278" w:lineRule="exact"/>
                      <w:ind w:left="79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pacing w:val="28"/>
                        <w:sz w:val="16"/>
                        <w:lang w:eastAsia="zh-CN"/>
                      </w:rPr>
                      <w:t>保留两位小数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  <w:lang w:eastAsia="zh-CN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3.14</w:t>
                    </w:r>
                  </w:p>
                  <w:p w14:paraId="15739CBA" w14:textId="77777777" w:rsidR="00744759" w:rsidRDefault="00577E01">
                    <w:pPr>
                      <w:spacing w:before="6" w:line="277" w:lineRule="exact"/>
                      <w:ind w:left="79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pacing w:val="28"/>
                        <w:sz w:val="16"/>
                        <w:lang w:eastAsia="zh-CN"/>
                      </w:rPr>
                      <w:t>保留两位小数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  <w:lang w:eastAsia="zh-CN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3.14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3E5503">
          <v:group id="_x0000_s2182" style="position:absolute;margin-left:0;margin-top:0;width:595.3pt;height:104.9pt;z-index:251689984;mso-position-horizontal-relative:page;mso-position-vertical-relative:page" coordsize="11906,2098">
            <v:shape id="_x0000_s2184" type="#_x0000_t202" style="position:absolute;top:1549;width:11906;height:549" fillcolor="#efefef" stroked="f">
              <v:textbox inset="0,0,0,0">
                <w:txbxContent>
                  <w:p w14:paraId="181BD82B" w14:textId="77777777" w:rsidR="00744759" w:rsidRDefault="00577E01">
                    <w:pPr>
                      <w:spacing w:before="83"/>
                      <w:ind w:left="170"/>
                      <w:rPr>
                        <w:rFonts w:ascii="微软雅黑" w:eastAsia="微软雅黑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0070C1"/>
                        <w:sz w:val="24"/>
                      </w:rPr>
                      <w:t>字符串创建及格式化</w:t>
                    </w:r>
                    <w:proofErr w:type="spellEnd"/>
                  </w:p>
                </w:txbxContent>
              </v:textbox>
            </v:shape>
            <v:shape id="_x0000_s2183" type="#_x0000_t202" style="position:absolute;width:11906;height:1550" fillcolor="#0070c1" stroked="f">
              <v:textbox inset="0,0,0,0">
                <w:txbxContent>
                  <w:p w14:paraId="6D16D6E8" w14:textId="77777777" w:rsidR="00744759" w:rsidRDefault="00577E01">
                    <w:pPr>
                      <w:spacing w:before="125" w:line="585" w:lineRule="exact"/>
                      <w:ind w:left="4332" w:right="4169"/>
                      <w:jc w:val="center"/>
                      <w:rPr>
                        <w:rFonts w:ascii="微软雅黑" w:eastAsia="微软雅黑"/>
                        <w:b/>
                        <w:sz w:val="3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34"/>
                      </w:rPr>
                      <w:t xml:space="preserve">Python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34"/>
                      </w:rPr>
                      <w:t>字符串速查表</w:t>
                    </w:r>
                    <w:proofErr w:type="spellEnd"/>
                  </w:p>
                  <w:p w14:paraId="203F7419" w14:textId="77777777" w:rsidR="00744759" w:rsidRDefault="00577E01">
                    <w:pPr>
                      <w:spacing w:line="322" w:lineRule="exact"/>
                      <w:ind w:left="4332" w:right="4169"/>
                      <w:jc w:val="center"/>
                      <w:rPr>
                        <w:rFonts w:ascii="微软雅黑"/>
                        <w:b/>
                        <w:sz w:val="20"/>
                      </w:rPr>
                    </w:pPr>
                    <w:r>
                      <w:rPr>
                        <w:rFonts w:ascii="微软雅黑"/>
                        <w:b/>
                        <w:color w:val="FFFFFF"/>
                        <w:sz w:val="20"/>
                      </w:rPr>
                      <w:t>Version: 01</w:t>
                    </w:r>
                  </w:p>
                  <w:p w14:paraId="3D55B9A0" w14:textId="68E617FC" w:rsidR="00744759" w:rsidRDefault="00577E01">
                    <w:pPr>
                      <w:spacing w:line="364" w:lineRule="exact"/>
                      <w:ind w:left="4332" w:right="4169"/>
                      <w:jc w:val="center"/>
                      <w:rPr>
                        <w:rFonts w:ascii="微软雅黑" w:eastAsia="微软雅黑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</w:rPr>
                      <w:t>出品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</w:rPr>
                      <w:t>：</w:t>
                    </w:r>
                    <w:r w:rsidR="009637F5"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  <w:lang w:eastAsia="zh-CN"/>
                      </w:rPr>
                      <w:t>沙九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289691" w14:textId="77777777" w:rsidR="00744759" w:rsidRDefault="00744759">
      <w:pPr>
        <w:rPr>
          <w:rFonts w:ascii="Times New Roman"/>
          <w:sz w:val="17"/>
        </w:rPr>
        <w:sectPr w:rsidR="00744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0" w:right="0" w:bottom="300" w:left="0" w:header="720" w:footer="115" w:gutter="0"/>
          <w:pgNumType w:start="1"/>
          <w:cols w:space="720"/>
        </w:sectPr>
      </w:pPr>
    </w:p>
    <w:p w14:paraId="762525B2" w14:textId="77777777" w:rsidR="00744759" w:rsidRDefault="00577E01">
      <w:pPr>
        <w:pStyle w:val="a3"/>
        <w:rPr>
          <w:rFonts w:ascii="Times New Roman"/>
          <w:sz w:val="20"/>
        </w:rPr>
      </w:pPr>
      <w:r>
        <w:lastRenderedPageBreak/>
        <w:pict w14:anchorId="195041A3">
          <v:group id="_x0000_s2176" style="position:absolute;margin-left:17.4pt;margin-top:117.7pt;width:184.3pt;height:462.4pt;z-index:251694080;mso-position-horizontal-relative:page;mso-position-vertical-relative:page" coordorigin="348,2354" coordsize="3686,9248">
            <v:rect id="_x0000_s2181" style="position:absolute;left:348;top:2663;width:3686;height:8938" fillcolor="#e5edf4" stroked="f"/>
            <v:line id="_x0000_s2180" style="position:absolute" from="698,2933" to="698,2846" strokecolor="#0070c1" strokeweight="1.53731mm"/>
            <v:shape id="_x0000_s2179" type="#_x0000_t202" style="position:absolute;left:850;top:2757;width:917;height:225" filled="f" stroked="f">
              <v:textbox inset="0,0,0,0">
                <w:txbxContent>
                  <w:p w14:paraId="6699EAFB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补正负符号</w:t>
                    </w:r>
                    <w:proofErr w:type="spellEnd"/>
                  </w:p>
                </w:txbxContent>
              </v:textbox>
            </v:shape>
            <v:shape id="_x0000_s2178" type="#_x0000_t202" style="position:absolute;left:348;top:2353;width:3686;height:310" fillcolor="#005490" stroked="f">
              <v:textbox inset="0,0,0,0">
                <w:txbxContent>
                  <w:p w14:paraId="42317B22" w14:textId="77777777" w:rsidR="00744759" w:rsidRDefault="00577E01">
                    <w:pPr>
                      <w:spacing w:line="30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数字格式化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 (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177" type="#_x0000_t202" style="position:absolute;left:445;top:3017;width:3523;height:8519" fillcolor="#f7f7f7" stroked="f">
              <v:textbox inset="0,0,0,0">
                <w:txbxContent>
                  <w:p w14:paraId="61BD347F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n1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 3.14159</w:t>
                    </w:r>
                  </w:p>
                  <w:p w14:paraId="3293C83A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  <w:lang w:eastAsia="zh-CN"/>
                      </w:rPr>
                      <w:t xml:space="preserve">n2 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= -3.14159</w:t>
                    </w:r>
                  </w:p>
                  <w:p w14:paraId="6A75159C" w14:textId="77777777" w:rsidR="00744759" w:rsidRDefault="00744759">
                    <w:pPr>
                      <w:spacing w:before="11"/>
                      <w:rPr>
                        <w:rFonts w:ascii="Courier New"/>
                        <w:sz w:val="28"/>
                        <w:lang w:eastAsia="zh-CN"/>
                      </w:rPr>
                    </w:pPr>
                  </w:p>
                  <w:p w14:paraId="28CAF8E2" w14:textId="77777777" w:rsidR="00744759" w:rsidRDefault="00577E01">
                    <w:pPr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带符号保留小数点后两位</w:t>
                    </w:r>
                  </w:p>
                  <w:p w14:paraId="0DBACF92" w14:textId="77777777" w:rsidR="00744759" w:rsidRDefault="00744759">
                    <w:pPr>
                      <w:spacing w:before="17"/>
                      <w:rPr>
                        <w:sz w:val="19"/>
                        <w:lang w:eastAsia="zh-CN"/>
                      </w:rPr>
                    </w:pPr>
                  </w:p>
                  <w:p w14:paraId="52B9C2DE" w14:textId="77777777" w:rsidR="00744759" w:rsidRDefault="00577E01">
                    <w:pPr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># "+"</w:t>
                    </w:r>
                  </w:p>
                  <w:p w14:paraId="3B75ACA5" w14:textId="77777777" w:rsidR="00744759" w:rsidRDefault="00577E01">
                    <w:pPr>
                      <w:spacing w:before="44" w:line="295" w:lineRule="auto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2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正数前加正号</w:t>
                    </w:r>
                    <w:proofErr w:type="spellEnd"/>
                    <w:r>
                      <w:rPr>
                        <w:color w:val="009900"/>
                        <w:spacing w:val="21"/>
                        <w:sz w:val="16"/>
                      </w:rPr>
                      <w:t>，</w:t>
                    </w:r>
                    <w:r>
                      <w:rPr>
                        <w:color w:val="009900"/>
                        <w:spacing w:val="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负数前加负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:'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'{:+.2f}'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n1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2C6D024B" w14:textId="77777777" w:rsidR="00744759" w:rsidRDefault="00577E01">
                    <w:pPr>
                      <w:spacing w:before="61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{:+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.2f}'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n2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6CFDD49B" w14:textId="77777777" w:rsidR="00744759" w:rsidRDefault="00744759">
                    <w:pPr>
                      <w:spacing w:before="1"/>
                      <w:rPr>
                        <w:rFonts w:ascii="Courier New"/>
                        <w:sz w:val="34"/>
                      </w:rPr>
                    </w:pPr>
                  </w:p>
                  <w:p w14:paraId="60D22496" w14:textId="77777777" w:rsidR="00744759" w:rsidRDefault="00577E01">
                    <w:pPr>
                      <w:spacing w:before="1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># "-"</w:t>
                    </w:r>
                  </w:p>
                  <w:p w14:paraId="78D26615" w14:textId="77777777" w:rsidR="00744759" w:rsidRDefault="00577E01">
                    <w:pPr>
                      <w:spacing w:before="44" w:line="295" w:lineRule="auto"/>
                      <w:ind w:left="63" w:right="1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2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正数前无符号</w:t>
                    </w:r>
                    <w:proofErr w:type="spellEnd"/>
                    <w:r>
                      <w:rPr>
                        <w:color w:val="009900"/>
                        <w:spacing w:val="21"/>
                        <w:sz w:val="16"/>
                      </w:rPr>
                      <w:t>，</w:t>
                    </w:r>
                    <w:r>
                      <w:rPr>
                        <w:color w:val="009900"/>
                        <w:spacing w:val="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负数前加负号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:'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'{:-.2f}'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n1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3AA31A6E" w14:textId="77777777" w:rsidR="00744759" w:rsidRDefault="00577E01">
                    <w:pPr>
                      <w:spacing w:before="61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{:-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.2f}'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n2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1E39CFE5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2AE9472E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-31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>空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>格</w:t>
                    </w:r>
                  </w:p>
                  <w:p w14:paraId="525C7206" w14:textId="77777777" w:rsidR="00744759" w:rsidRDefault="00577E01">
                    <w:pPr>
                      <w:spacing w:before="6" w:line="295" w:lineRule="auto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2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正数前加空格</w:t>
                    </w:r>
                    <w:proofErr w:type="spellEnd"/>
                    <w:r>
                      <w:rPr>
                        <w:color w:val="009900"/>
                        <w:spacing w:val="21"/>
                        <w:sz w:val="16"/>
                      </w:rPr>
                      <w:t>，</w:t>
                    </w:r>
                    <w:r>
                      <w:rPr>
                        <w:color w:val="009900"/>
                        <w:spacing w:val="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9900"/>
                        <w:spacing w:val="21"/>
                        <w:sz w:val="16"/>
                      </w:rPr>
                      <w:t>负数前加负号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:'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pacing w:val="-1"/>
                        <w:sz w:val="16"/>
                      </w:rPr>
                      <w:t xml:space="preserve">'{: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.2f}'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n1</w:t>
                    </w:r>
                    <w:r>
                      <w:rPr>
                        <w:rFonts w:ascii="Courier New" w:eastAsia="Courier New"/>
                        <w:sz w:val="16"/>
                      </w:rPr>
                      <w:t>))</w:t>
                    </w:r>
                  </w:p>
                  <w:p w14:paraId="3F8F2081" w14:textId="77777777" w:rsidR="00744759" w:rsidRDefault="00577E01">
                    <w:pPr>
                      <w:spacing w:before="61"/>
                      <w:ind w:left="63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'{:</w:t>
                    </w:r>
                    <w:r>
                      <w:rPr>
                        <w:rFonts w:ascii="Courier New"/>
                        <w:color w:val="0099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.2f}'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n2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70DEC3E9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2D0EB3B0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输出结果如下：</w:t>
                    </w:r>
                  </w:p>
                  <w:p w14:paraId="28102C19" w14:textId="77777777" w:rsidR="00744759" w:rsidRDefault="00577E01">
                    <w:pPr>
                      <w:spacing w:before="5"/>
                      <w:ind w:left="79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z w:val="16"/>
                        <w:lang w:eastAsia="zh-CN"/>
                      </w:rPr>
                      <w:t>正数前加正号，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负数前加负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:</w:t>
                    </w:r>
                  </w:p>
                  <w:p w14:paraId="0F7887A9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sz w:val="16"/>
                        <w:lang w:eastAsia="zh-CN"/>
                      </w:rPr>
                      <w:t>+3.14</w:t>
                    </w:r>
                  </w:p>
                  <w:p w14:paraId="1DF92A4D" w14:textId="77777777" w:rsidR="00744759" w:rsidRDefault="00577E01">
                    <w:pPr>
                      <w:spacing w:before="103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sz w:val="16"/>
                        <w:lang w:eastAsia="zh-CN"/>
                      </w:rPr>
                      <w:t>-3.14</w:t>
                    </w:r>
                  </w:p>
                  <w:p w14:paraId="7AD87F85" w14:textId="77777777" w:rsidR="00744759" w:rsidRDefault="00577E01">
                    <w:pPr>
                      <w:spacing w:before="44" w:line="295" w:lineRule="auto"/>
                      <w:ind w:left="63" w:right="874" w:firstLine="15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z w:val="16"/>
                        <w:lang w:eastAsia="zh-CN"/>
                      </w:rPr>
                      <w:t>正数前无符号，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负数前加负号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: 3.14</w:t>
                    </w:r>
                  </w:p>
                  <w:p w14:paraId="5EA11051" w14:textId="77777777" w:rsidR="00744759" w:rsidRDefault="00577E01">
                    <w:pPr>
                      <w:spacing w:before="61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sz w:val="16"/>
                        <w:lang w:eastAsia="zh-CN"/>
                      </w:rPr>
                      <w:t>-3.14</w:t>
                    </w:r>
                  </w:p>
                  <w:p w14:paraId="63FBEF21" w14:textId="77777777" w:rsidR="00744759" w:rsidRDefault="00577E01">
                    <w:pPr>
                      <w:spacing w:before="44" w:line="295" w:lineRule="auto"/>
                      <w:ind w:left="159" w:right="874" w:hanging="80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pacing w:val="21"/>
                        <w:sz w:val="16"/>
                        <w:lang w:eastAsia="zh-CN"/>
                      </w:rPr>
                      <w:t>正数前加空格，</w:t>
                    </w:r>
                    <w:r>
                      <w:rPr>
                        <w:color w:val="173691"/>
                        <w:spacing w:val="21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173691"/>
                        <w:spacing w:val="21"/>
                        <w:sz w:val="16"/>
                        <w:lang w:eastAsia="zh-CN"/>
                      </w:rPr>
                      <w:t>负数前加负号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: 3.14</w:t>
                    </w:r>
                  </w:p>
                  <w:p w14:paraId="5311C0EB" w14:textId="77777777" w:rsidR="00744759" w:rsidRDefault="00577E01">
                    <w:pPr>
                      <w:spacing w:before="61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-3.14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F2D31F">
          <v:group id="_x0000_s2170" style="position:absolute;margin-left:215.85pt;margin-top:117.7pt;width:362.05pt;height:135.85pt;z-index:251698176;mso-position-horizontal-relative:page;mso-position-vertical-relative:page" coordorigin="4317,2354" coordsize="7241,2717">
            <v:rect id="_x0000_s2175" style="position:absolute;left:4316;top:2663;width:7241;height:2408" fillcolor="#e5edf4" stroked="f"/>
            <v:line id="_x0000_s2174" style="position:absolute" from="4666,2933" to="4666,2846" strokecolor="#0070c1" strokeweight="1.53731mm"/>
            <v:shape id="_x0000_s2173" type="#_x0000_t202" style="position:absolute;left:4818;top:2757;width:917;height:225" filled="f" stroked="f">
              <v:textbox inset="0,0,0,0">
                <w:txbxContent>
                  <w:p w14:paraId="343EF994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补零或字符</w:t>
                    </w:r>
                    <w:proofErr w:type="spellEnd"/>
                  </w:p>
                </w:txbxContent>
              </v:textbox>
            </v:shape>
            <v:shape id="_x0000_s2172" type="#_x0000_t202" style="position:absolute;left:4316;top:2353;width:7241;height:310" fillcolor="#005490" stroked="f">
              <v:textbox inset="0,0,0,0">
                <w:txbxContent>
                  <w:p w14:paraId="74FD0EAB" w14:textId="77777777" w:rsidR="00744759" w:rsidRDefault="00577E01">
                    <w:pPr>
                      <w:spacing w:line="30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数字格式化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 (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171" type="#_x0000_t202" style="position:absolute;left:4414;top:3017;width:7078;height:1988" fillcolor="#f7f7f7" stroked="f">
              <v:textbox inset="0,0,0,0">
                <w:txbxContent>
                  <w:p w14:paraId="4FA3110B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 w:hAnsi="Courier New"/>
                        <w:color w:val="8E8E8E"/>
                        <w:w w:val="99"/>
                        <w:sz w:val="16"/>
                        <w:lang w:eastAsia="zh-CN"/>
                      </w:rPr>
                      <w:t>#</w:t>
                    </w:r>
                    <w:r>
                      <w:rPr>
                        <w:rFonts w:ascii="Courier New" w:eastAsia="Courier New" w:hAnsi="Courier New"/>
                        <w:color w:val="8E8E8E"/>
                        <w:spacing w:val="15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pacing w:val="24"/>
                        <w:w w:val="99"/>
                        <w:sz w:val="16"/>
                        <w:lang w:eastAsia="zh-CN"/>
                      </w:rPr>
                      <w:t>数字补零，</w:t>
                    </w:r>
                    <w:r>
                      <w:rPr>
                        <w:color w:val="8E8E8E"/>
                        <w:spacing w:val="-8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pacing w:val="25"/>
                        <w:w w:val="99"/>
                        <w:sz w:val="16"/>
                        <w:lang w:eastAsia="zh-CN"/>
                      </w:rPr>
                      <w:t>或者补特定符号，</w:t>
                    </w:r>
                    <w:r>
                      <w:rPr>
                        <w:color w:val="8E8E8E"/>
                        <w:spacing w:val="-8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pacing w:val="15"/>
                        <w:w w:val="99"/>
                        <w:sz w:val="16"/>
                        <w:lang w:eastAsia="zh-CN"/>
                      </w:rPr>
                      <w:t>比如</w:t>
                    </w:r>
                    <w:r>
                      <w:rPr>
                        <w:color w:val="8E8E8E"/>
                        <w:spacing w:val="-2"/>
                        <w:sz w:val="16"/>
                        <w:lang w:eastAsia="zh-CN"/>
                      </w:rPr>
                      <w:t xml:space="preserve">   </w:t>
                    </w:r>
                    <w:r>
                      <w:rPr>
                        <w:color w:val="8E8E8E"/>
                        <w:spacing w:val="15"/>
                        <w:w w:val="448"/>
                        <w:sz w:val="16"/>
                        <w:lang w:eastAsia="zh-CN"/>
                      </w:rPr>
                      <w:t>‘</w:t>
                    </w:r>
                    <w:r>
                      <w:rPr>
                        <w:rFonts w:ascii="Courier New" w:eastAsia="Courier New" w:hAnsi="Courier New"/>
                        <w:color w:val="8E8E8E"/>
                        <w:spacing w:val="15"/>
                        <w:w w:val="99"/>
                        <w:sz w:val="16"/>
                        <w:lang w:eastAsia="zh-CN"/>
                      </w:rPr>
                      <w:t>x</w:t>
                    </w:r>
                    <w:r>
                      <w:rPr>
                        <w:color w:val="8E8E8E"/>
                        <w:w w:val="448"/>
                        <w:sz w:val="16"/>
                        <w:lang w:eastAsia="zh-CN"/>
                      </w:rPr>
                      <w:t>’</w:t>
                    </w:r>
                  </w:p>
                  <w:p w14:paraId="3DD1AC76" w14:textId="77777777" w:rsidR="00744759" w:rsidRDefault="00577E01">
                    <w:pPr>
                      <w:spacing w:before="5" w:line="244" w:lineRule="auto"/>
                      <w:ind w:left="63" w:right="1024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3"/>
                        <w:sz w:val="16"/>
                      </w:rPr>
                      <w:t>左边补零</w:t>
                    </w:r>
                    <w:proofErr w:type="spellEnd"/>
                    <w:r>
                      <w:rPr>
                        <w:color w:val="009900"/>
                        <w:spacing w:val="23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{:0&gt;4}'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n4</w:t>
                    </w:r>
                    <w:r>
                      <w:rPr>
                        <w:rFonts w:ascii="Courier New" w:eastAsia="Courier New"/>
                        <w:spacing w:val="29"/>
                        <w:sz w:val="16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8E8E8E"/>
                        <w:spacing w:val="5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pacing w:val="25"/>
                        <w:sz w:val="16"/>
                      </w:rPr>
                      <w:t>左边补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0</w:t>
                    </w:r>
                    <w:r>
                      <w:rPr>
                        <w:rFonts w:ascii="Courier New" w:eastAsia="Courier New"/>
                        <w:color w:val="8E8E8E"/>
                        <w:spacing w:val="-81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11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11"/>
                        <w:sz w:val="16"/>
                      </w:rPr>
                      <w:t>宽度为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4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5"/>
                        <w:sz w:val="16"/>
                      </w:rPr>
                      <w:t>右边补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x</w:t>
                    </w:r>
                    <w:proofErr w:type="spellEnd"/>
                    <w:r>
                      <w:rPr>
                        <w:color w:val="009900"/>
                        <w:sz w:val="16"/>
                      </w:rPr>
                      <w:t>：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{:x&lt;5}'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format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n4</w:t>
                    </w:r>
                    <w:r>
                      <w:rPr>
                        <w:rFonts w:ascii="Courier New" w:eastAsia="Courier New"/>
                        <w:spacing w:val="1"/>
                        <w:sz w:val="16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8E8E8E"/>
                        <w:spacing w:val="9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5"/>
                        <w:sz w:val="16"/>
                      </w:rPr>
                      <w:t>右边补</w:t>
                    </w:r>
                    <w:r>
                      <w:rPr>
                        <w:rFonts w:ascii="Courier New" w:eastAsia="Courier New"/>
                        <w:color w:val="8E8E8E"/>
                        <w:spacing w:val="7"/>
                        <w:sz w:val="16"/>
                      </w:rPr>
                      <w:t>x</w:t>
                    </w:r>
                    <w:proofErr w:type="spellEnd"/>
                    <w:r>
                      <w:rPr>
                        <w:color w:val="8E8E8E"/>
                        <w:spacing w:val="13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13"/>
                        <w:sz w:val="16"/>
                      </w:rPr>
                      <w:t>宽度为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5</w:t>
                    </w:r>
                  </w:p>
                  <w:p w14:paraId="2FD20010" w14:textId="77777777" w:rsidR="00744759" w:rsidRDefault="00744759">
                    <w:pPr>
                      <w:rPr>
                        <w:rFonts w:ascii="Courier New"/>
                        <w:sz w:val="25"/>
                      </w:rPr>
                    </w:pPr>
                  </w:p>
                  <w:p w14:paraId="26592D72" w14:textId="77777777" w:rsidR="00744759" w:rsidRDefault="00577E01">
                    <w:pPr>
                      <w:spacing w:before="1" w:line="244" w:lineRule="auto"/>
                      <w:ind w:left="79" w:right="5502" w:hanging="16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输出结果如下：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左边补零：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 xml:space="preserve">0021 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右边补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x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：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21xxx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9A1BFD">
          <v:line id="_x0000_s2169" style="position:absolute;z-index:-252858368;mso-position-horizontal-relative:page;mso-position-vertical-relative:page" from="233.45pt,297.65pt" to="560.25pt,297.65pt" strokecolor="#585858" strokeweight=".25306mm">
            <w10:wrap anchorx="page" anchory="page"/>
          </v:line>
        </w:pict>
      </w:r>
      <w:r>
        <w:pict w14:anchorId="5F307693">
          <v:line id="_x0000_s2168" style="position:absolute;z-index:-252857344;mso-position-horizontal-relative:page;mso-position-vertical-relative:page" from="233.45pt,312.45pt" to="560.25pt,312.45pt" strokecolor="#585858" strokeweight=".15814mm">
            <w10:wrap anchorx="page" anchory="page"/>
          </v:line>
        </w:pict>
      </w:r>
      <w:r>
        <w:pict w14:anchorId="6141D20C">
          <v:line id="_x0000_s2167" style="position:absolute;z-index:-252856320;mso-position-horizontal-relative:page;mso-position-vertical-relative:page" from="233.45pt,554.4pt" to="560.25pt,554.4pt" strokecolor="#585858" strokeweight=".25306mm">
            <w10:wrap anchorx="page" anchory="page"/>
          </v:line>
        </w:pict>
      </w:r>
      <w:r>
        <w:pict w14:anchorId="3523FEBC">
          <v:group id="_x0000_s2164" style="position:absolute;margin-left:0;margin-top:0;width:595.3pt;height:104.9pt;z-index:251704320;mso-position-horizontal-relative:page;mso-position-vertical-relative:page" coordsize="11906,2098">
            <v:shape id="_x0000_s2166" type="#_x0000_t202" style="position:absolute;top:1549;width:11906;height:549" fillcolor="#efefef" stroked="f">
              <v:textbox inset="0,0,0,0">
                <w:txbxContent>
                  <w:p w14:paraId="69A84E90" w14:textId="77777777" w:rsidR="00744759" w:rsidRDefault="00577E01">
                    <w:pPr>
                      <w:spacing w:before="83"/>
                      <w:ind w:left="170"/>
                      <w:rPr>
                        <w:rFonts w:ascii="微软雅黑" w:eastAsia="微软雅黑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0070C1"/>
                        <w:sz w:val="24"/>
                      </w:rPr>
                      <w:t>字符串格式化</w:t>
                    </w:r>
                    <w:proofErr w:type="spellEnd"/>
                  </w:p>
                </w:txbxContent>
              </v:textbox>
            </v:shape>
            <v:shape id="_x0000_s2165" type="#_x0000_t202" style="position:absolute;width:11906;height:1550" fillcolor="#0070c1" stroked="f">
              <v:textbox inset="0,0,0,0">
                <w:txbxContent>
                  <w:p w14:paraId="7D81085E" w14:textId="77777777" w:rsidR="00744759" w:rsidRDefault="00577E01">
                    <w:pPr>
                      <w:spacing w:before="125" w:line="585" w:lineRule="exact"/>
                      <w:ind w:left="4332" w:right="4169"/>
                      <w:jc w:val="center"/>
                      <w:rPr>
                        <w:rFonts w:ascii="微软雅黑" w:eastAsia="微软雅黑"/>
                        <w:b/>
                        <w:sz w:val="34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34"/>
                      </w:rPr>
                      <w:t xml:space="preserve">Python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34"/>
                      </w:rPr>
                      <w:t>字符串速查表</w:t>
                    </w:r>
                    <w:proofErr w:type="spellEnd"/>
                  </w:p>
                  <w:p w14:paraId="5A2B0458" w14:textId="77777777" w:rsidR="00744759" w:rsidRDefault="00577E01">
                    <w:pPr>
                      <w:spacing w:line="322" w:lineRule="exact"/>
                      <w:ind w:left="4332" w:right="4169"/>
                      <w:jc w:val="center"/>
                      <w:rPr>
                        <w:rFonts w:ascii="微软雅黑"/>
                        <w:b/>
                        <w:sz w:val="20"/>
                      </w:rPr>
                    </w:pPr>
                    <w:r>
                      <w:rPr>
                        <w:rFonts w:ascii="微软雅黑"/>
                        <w:b/>
                        <w:color w:val="FFFFFF"/>
                        <w:sz w:val="20"/>
                      </w:rPr>
                      <w:t>Version: 01</w:t>
                    </w:r>
                  </w:p>
                  <w:p w14:paraId="3F528A19" w14:textId="0BF076C0" w:rsidR="00744759" w:rsidRDefault="00577E01">
                    <w:pPr>
                      <w:spacing w:line="364" w:lineRule="exact"/>
                      <w:ind w:left="4332" w:right="4169"/>
                      <w:jc w:val="center"/>
                      <w:rPr>
                        <w:rFonts w:ascii="微软雅黑" w:eastAsia="微软雅黑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</w:rPr>
                      <w:t>出品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</w:rPr>
                      <w:t>：</w:t>
                    </w:r>
                    <w:r w:rsidR="009B0E1F">
                      <w:rPr>
                        <w:rFonts w:ascii="微软雅黑" w:eastAsia="微软雅黑" w:hint="eastAsia"/>
                        <w:b/>
                        <w:color w:val="FFFFFF"/>
                        <w:sz w:val="20"/>
                        <w:lang w:eastAsia="zh-CN"/>
                      </w:rPr>
                      <w:t>沙九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A240299" w14:textId="77777777" w:rsidR="00744759" w:rsidRDefault="00744759">
      <w:pPr>
        <w:pStyle w:val="a3"/>
        <w:rPr>
          <w:rFonts w:ascii="Times New Roman"/>
          <w:sz w:val="20"/>
        </w:rPr>
      </w:pPr>
    </w:p>
    <w:p w14:paraId="22844E79" w14:textId="77777777" w:rsidR="00744759" w:rsidRDefault="00744759">
      <w:pPr>
        <w:pStyle w:val="a3"/>
        <w:rPr>
          <w:rFonts w:ascii="Times New Roman"/>
          <w:sz w:val="20"/>
        </w:rPr>
      </w:pPr>
    </w:p>
    <w:p w14:paraId="48C335D9" w14:textId="77777777" w:rsidR="00744759" w:rsidRDefault="00744759">
      <w:pPr>
        <w:pStyle w:val="a3"/>
        <w:rPr>
          <w:rFonts w:ascii="Times New Roman"/>
          <w:sz w:val="20"/>
        </w:rPr>
      </w:pPr>
    </w:p>
    <w:p w14:paraId="03F5A106" w14:textId="77777777" w:rsidR="00744759" w:rsidRDefault="00744759">
      <w:pPr>
        <w:pStyle w:val="a3"/>
        <w:rPr>
          <w:rFonts w:ascii="Times New Roman"/>
          <w:sz w:val="20"/>
        </w:rPr>
      </w:pPr>
    </w:p>
    <w:p w14:paraId="012F18D5" w14:textId="77777777" w:rsidR="00744759" w:rsidRDefault="00744759">
      <w:pPr>
        <w:pStyle w:val="a3"/>
        <w:rPr>
          <w:rFonts w:ascii="Times New Roman"/>
          <w:sz w:val="20"/>
        </w:rPr>
      </w:pPr>
    </w:p>
    <w:p w14:paraId="06D858F5" w14:textId="77777777" w:rsidR="00744759" w:rsidRDefault="00744759">
      <w:pPr>
        <w:pStyle w:val="a3"/>
        <w:rPr>
          <w:rFonts w:ascii="Times New Roman"/>
          <w:sz w:val="20"/>
        </w:rPr>
      </w:pPr>
    </w:p>
    <w:p w14:paraId="34D95D9D" w14:textId="77777777" w:rsidR="00744759" w:rsidRDefault="00744759">
      <w:pPr>
        <w:pStyle w:val="a3"/>
        <w:rPr>
          <w:rFonts w:ascii="Times New Roman"/>
          <w:sz w:val="20"/>
        </w:rPr>
      </w:pPr>
    </w:p>
    <w:p w14:paraId="11E90E44" w14:textId="77777777" w:rsidR="00744759" w:rsidRDefault="00744759">
      <w:pPr>
        <w:pStyle w:val="a3"/>
        <w:rPr>
          <w:rFonts w:ascii="Times New Roman"/>
          <w:sz w:val="20"/>
        </w:rPr>
      </w:pPr>
    </w:p>
    <w:p w14:paraId="34D507B4" w14:textId="77777777" w:rsidR="00744759" w:rsidRDefault="00744759">
      <w:pPr>
        <w:pStyle w:val="a3"/>
        <w:rPr>
          <w:rFonts w:ascii="Times New Roman"/>
          <w:sz w:val="20"/>
        </w:rPr>
      </w:pPr>
    </w:p>
    <w:p w14:paraId="6B95610A" w14:textId="77777777" w:rsidR="00744759" w:rsidRDefault="00744759">
      <w:pPr>
        <w:pStyle w:val="a3"/>
        <w:rPr>
          <w:rFonts w:ascii="Times New Roman"/>
          <w:sz w:val="20"/>
        </w:rPr>
      </w:pPr>
    </w:p>
    <w:p w14:paraId="5CB89A41" w14:textId="77777777" w:rsidR="00744759" w:rsidRDefault="00744759">
      <w:pPr>
        <w:pStyle w:val="a3"/>
        <w:rPr>
          <w:rFonts w:ascii="Times New Roman"/>
          <w:sz w:val="20"/>
        </w:rPr>
      </w:pPr>
    </w:p>
    <w:p w14:paraId="31029B23" w14:textId="77777777" w:rsidR="00744759" w:rsidRDefault="00744759">
      <w:pPr>
        <w:pStyle w:val="a3"/>
        <w:rPr>
          <w:rFonts w:ascii="Times New Roman"/>
          <w:sz w:val="20"/>
        </w:rPr>
      </w:pPr>
    </w:p>
    <w:p w14:paraId="4C065A4B" w14:textId="77777777" w:rsidR="00744759" w:rsidRDefault="00744759">
      <w:pPr>
        <w:pStyle w:val="a3"/>
        <w:rPr>
          <w:rFonts w:ascii="Times New Roman"/>
          <w:sz w:val="20"/>
        </w:rPr>
      </w:pPr>
    </w:p>
    <w:p w14:paraId="2AC2BB26" w14:textId="77777777" w:rsidR="00744759" w:rsidRDefault="00744759">
      <w:pPr>
        <w:pStyle w:val="a3"/>
        <w:rPr>
          <w:rFonts w:ascii="Times New Roman"/>
          <w:sz w:val="20"/>
        </w:rPr>
      </w:pPr>
    </w:p>
    <w:p w14:paraId="0B927AB9" w14:textId="77777777" w:rsidR="00744759" w:rsidRDefault="00744759">
      <w:pPr>
        <w:pStyle w:val="a3"/>
        <w:rPr>
          <w:rFonts w:ascii="Times New Roman"/>
          <w:sz w:val="20"/>
        </w:rPr>
      </w:pPr>
    </w:p>
    <w:p w14:paraId="0D7ABD7D" w14:textId="77777777" w:rsidR="00744759" w:rsidRDefault="00744759">
      <w:pPr>
        <w:pStyle w:val="a3"/>
        <w:rPr>
          <w:rFonts w:ascii="Times New Roman"/>
          <w:sz w:val="20"/>
        </w:rPr>
      </w:pPr>
    </w:p>
    <w:p w14:paraId="38C41351" w14:textId="77777777" w:rsidR="00744759" w:rsidRDefault="00744759">
      <w:pPr>
        <w:pStyle w:val="a3"/>
        <w:rPr>
          <w:rFonts w:ascii="Times New Roman"/>
          <w:sz w:val="20"/>
        </w:rPr>
      </w:pPr>
    </w:p>
    <w:p w14:paraId="5525D906" w14:textId="77777777" w:rsidR="00744759" w:rsidRDefault="00744759">
      <w:pPr>
        <w:pStyle w:val="a3"/>
        <w:rPr>
          <w:rFonts w:ascii="Times New Roman"/>
          <w:sz w:val="20"/>
        </w:rPr>
      </w:pPr>
    </w:p>
    <w:p w14:paraId="2803A9C7" w14:textId="77777777" w:rsidR="00744759" w:rsidRDefault="00744759">
      <w:pPr>
        <w:pStyle w:val="a3"/>
        <w:rPr>
          <w:rFonts w:ascii="Times New Roman"/>
          <w:sz w:val="20"/>
        </w:rPr>
      </w:pPr>
    </w:p>
    <w:p w14:paraId="2F94EEAB" w14:textId="77777777" w:rsidR="00744759" w:rsidRDefault="00744759">
      <w:pPr>
        <w:pStyle w:val="a3"/>
        <w:rPr>
          <w:rFonts w:ascii="Times New Roman"/>
          <w:sz w:val="20"/>
        </w:rPr>
      </w:pPr>
    </w:p>
    <w:p w14:paraId="7F94D282" w14:textId="77777777" w:rsidR="00744759" w:rsidRDefault="00744759">
      <w:pPr>
        <w:pStyle w:val="a3"/>
        <w:rPr>
          <w:rFonts w:ascii="Times New Roman"/>
          <w:sz w:val="20"/>
        </w:rPr>
      </w:pPr>
    </w:p>
    <w:p w14:paraId="0B5CD4DE" w14:textId="77777777" w:rsidR="00744759" w:rsidRDefault="00744759">
      <w:pPr>
        <w:pStyle w:val="a3"/>
        <w:spacing w:before="8"/>
        <w:rPr>
          <w:rFonts w:ascii="Times New Roman"/>
          <w:sz w:val="16"/>
        </w:rPr>
      </w:pPr>
    </w:p>
    <w:tbl>
      <w:tblPr>
        <w:tblStyle w:val="TableNormal"/>
        <w:tblW w:w="0" w:type="auto"/>
        <w:tblInd w:w="4324" w:type="dxa"/>
        <w:tblLayout w:type="fixed"/>
        <w:tblLook w:val="01E0" w:firstRow="1" w:lastRow="1" w:firstColumn="1" w:lastColumn="1" w:noHBand="0" w:noVBand="0"/>
      </w:tblPr>
      <w:tblGrid>
        <w:gridCol w:w="2737"/>
        <w:gridCol w:w="4503"/>
      </w:tblGrid>
      <w:tr w:rsidR="00744759" w14:paraId="6F2BDB96" w14:textId="77777777">
        <w:trPr>
          <w:trHeight w:val="295"/>
        </w:trPr>
        <w:tc>
          <w:tcPr>
            <w:tcW w:w="7240" w:type="dxa"/>
            <w:gridSpan w:val="2"/>
            <w:shd w:val="clear" w:color="auto" w:fill="005490"/>
          </w:tcPr>
          <w:p w14:paraId="035F0412" w14:textId="77777777" w:rsidR="00744759" w:rsidRDefault="00577E01">
            <w:pPr>
              <w:pStyle w:val="TableParagraph"/>
              <w:spacing w:line="275" w:lineRule="exact"/>
              <w:ind w:left="65"/>
              <w:rPr>
                <w:rFonts w:ascii="微软雅黑" w:eastAsia="微软雅黑"/>
                <w:b/>
                <w:sz w:val="18"/>
                <w:lang w:eastAsia="zh-CN"/>
              </w:rPr>
            </w:pPr>
            <w:r>
              <w:rPr>
                <w:rFonts w:ascii="微软雅黑" w:eastAsia="微软雅黑" w:hint="eastAsia"/>
                <w:b/>
                <w:color w:val="FFFFFF"/>
                <w:sz w:val="18"/>
                <w:lang w:eastAsia="zh-CN"/>
              </w:rPr>
              <w:t>数字格式化常用格式列表</w:t>
            </w:r>
          </w:p>
        </w:tc>
      </w:tr>
      <w:tr w:rsidR="00744759" w14:paraId="6AED11CE" w14:textId="77777777">
        <w:trPr>
          <w:trHeight w:val="377"/>
        </w:trPr>
        <w:tc>
          <w:tcPr>
            <w:tcW w:w="2737" w:type="dxa"/>
            <w:shd w:val="clear" w:color="auto" w:fill="E5EDF4"/>
          </w:tcPr>
          <w:p w14:paraId="0093FA6A" w14:textId="77777777" w:rsidR="00744759" w:rsidRDefault="00577E01">
            <w:pPr>
              <w:pStyle w:val="TableParagraph"/>
              <w:spacing w:before="53" w:line="305" w:lineRule="exact"/>
              <w:ind w:right="159"/>
              <w:jc w:val="right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eastAsia="zh-CN"/>
              </w:rPr>
              <w:t>数字格式化常用格式列表如下：</w:t>
            </w:r>
          </w:p>
        </w:tc>
        <w:tc>
          <w:tcPr>
            <w:tcW w:w="4503" w:type="dxa"/>
            <w:shd w:val="clear" w:color="auto" w:fill="E5EDF4"/>
          </w:tcPr>
          <w:p w14:paraId="47FA5DCB" w14:textId="77777777" w:rsidR="00744759" w:rsidRDefault="00744759">
            <w:pPr>
              <w:pStyle w:val="TableParagraph"/>
              <w:rPr>
                <w:rFonts w:ascii="Times New Roman"/>
                <w:sz w:val="16"/>
                <w:lang w:eastAsia="zh-CN"/>
              </w:rPr>
            </w:pPr>
          </w:p>
        </w:tc>
      </w:tr>
      <w:tr w:rsidR="00744759" w14:paraId="23C23643" w14:textId="77777777">
        <w:trPr>
          <w:trHeight w:val="306"/>
        </w:trPr>
        <w:tc>
          <w:tcPr>
            <w:tcW w:w="2737" w:type="dxa"/>
            <w:shd w:val="clear" w:color="auto" w:fill="E5EDF4"/>
          </w:tcPr>
          <w:p w14:paraId="23D10812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24" w:line="262" w:lineRule="exact"/>
              <w:ind w:left="352"/>
              <w:rPr>
                <w:sz w:val="16"/>
              </w:rPr>
            </w:pPr>
            <w:proofErr w:type="spellStart"/>
            <w:r>
              <w:rPr>
                <w:sz w:val="16"/>
              </w:rPr>
              <w:t>数字</w:t>
            </w:r>
            <w:proofErr w:type="spellEnd"/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格式</w:t>
            </w:r>
            <w:proofErr w:type="spellEnd"/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输出</w:t>
            </w:r>
            <w:proofErr w:type="spellEnd"/>
          </w:p>
        </w:tc>
        <w:tc>
          <w:tcPr>
            <w:tcW w:w="4503" w:type="dxa"/>
            <w:shd w:val="clear" w:color="auto" w:fill="E5EDF4"/>
          </w:tcPr>
          <w:p w14:paraId="252F5450" w14:textId="77777777" w:rsidR="00744759" w:rsidRDefault="00577E01">
            <w:pPr>
              <w:pStyle w:val="TableParagraph"/>
              <w:spacing w:before="24" w:line="262" w:lineRule="exact"/>
              <w:ind w:left="119"/>
              <w:rPr>
                <w:sz w:val="16"/>
              </w:rPr>
            </w:pPr>
            <w:proofErr w:type="spellStart"/>
            <w:r>
              <w:rPr>
                <w:sz w:val="16"/>
              </w:rPr>
              <w:t>描述</w:t>
            </w:r>
            <w:proofErr w:type="spellEnd"/>
          </w:p>
        </w:tc>
      </w:tr>
      <w:tr w:rsidR="00744759" w14:paraId="539D46F5" w14:textId="77777777">
        <w:trPr>
          <w:trHeight w:val="290"/>
        </w:trPr>
        <w:tc>
          <w:tcPr>
            <w:tcW w:w="2737" w:type="dxa"/>
            <w:shd w:val="clear" w:color="auto" w:fill="E5EDF4"/>
          </w:tcPr>
          <w:p w14:paraId="6CA880D4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50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3.1415926</w:t>
            </w:r>
            <w:r>
              <w:rPr>
                <w:rFonts w:ascii="Calibri"/>
                <w:sz w:val="16"/>
              </w:rPr>
              <w:tab/>
              <w:t>{:.2f}</w:t>
            </w:r>
            <w:r>
              <w:rPr>
                <w:rFonts w:ascii="Calibri"/>
                <w:sz w:val="16"/>
              </w:rPr>
              <w:tab/>
              <w:t>3.14</w:t>
            </w:r>
          </w:p>
        </w:tc>
        <w:tc>
          <w:tcPr>
            <w:tcW w:w="4503" w:type="dxa"/>
            <w:shd w:val="clear" w:color="auto" w:fill="E5EDF4"/>
          </w:tcPr>
          <w:p w14:paraId="176332B7" w14:textId="77777777" w:rsidR="00744759" w:rsidRDefault="00577E01">
            <w:pPr>
              <w:pStyle w:val="TableParagraph"/>
              <w:spacing w:before="11" w:line="259" w:lineRule="exact"/>
              <w:ind w:left="119"/>
              <w:rPr>
                <w:sz w:val="16"/>
              </w:rPr>
            </w:pPr>
            <w:proofErr w:type="spellStart"/>
            <w:r>
              <w:rPr>
                <w:sz w:val="16"/>
              </w:rPr>
              <w:t>保留小数点后两位</w:t>
            </w:r>
            <w:proofErr w:type="spellEnd"/>
          </w:p>
        </w:tc>
      </w:tr>
      <w:tr w:rsidR="00744759" w14:paraId="47098D46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53B812D9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3.1415926</w:t>
            </w:r>
            <w:r>
              <w:rPr>
                <w:rFonts w:ascii="Calibri"/>
                <w:sz w:val="16"/>
              </w:rPr>
              <w:tab/>
              <w:t>{:.0f}</w:t>
            </w:r>
            <w:r>
              <w:rPr>
                <w:rFonts w:ascii="Calibri"/>
                <w:sz w:val="16"/>
              </w:rPr>
              <w:tab/>
              <w:t>3</w:t>
            </w:r>
          </w:p>
        </w:tc>
        <w:tc>
          <w:tcPr>
            <w:tcW w:w="4503" w:type="dxa"/>
            <w:shd w:val="clear" w:color="auto" w:fill="E5EDF4"/>
          </w:tcPr>
          <w:p w14:paraId="57B7F39C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</w:rPr>
            </w:pPr>
            <w:proofErr w:type="spellStart"/>
            <w:r>
              <w:rPr>
                <w:sz w:val="16"/>
              </w:rPr>
              <w:t>不带小数</w:t>
            </w:r>
            <w:proofErr w:type="spellEnd"/>
          </w:p>
        </w:tc>
      </w:tr>
      <w:tr w:rsidR="00744759" w14:paraId="0F514AFF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547D9BF5" w14:textId="77777777" w:rsidR="00744759" w:rsidRDefault="00577E01">
            <w:pPr>
              <w:pStyle w:val="TableParagraph"/>
              <w:tabs>
                <w:tab w:val="left" w:pos="983"/>
                <w:tab w:val="left" w:pos="1612"/>
              </w:tabs>
              <w:spacing w:before="44"/>
              <w:ind w:right="11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1000000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{:,</w:t>
            </w:r>
            <w:proofErr w:type="gramEnd"/>
            <w:r>
              <w:rPr>
                <w:rFonts w:ascii="Calibri"/>
                <w:sz w:val="16"/>
              </w:rPr>
              <w:t>}</w:t>
            </w:r>
            <w:r>
              <w:rPr>
                <w:rFonts w:ascii="Calibri"/>
                <w:sz w:val="16"/>
              </w:rPr>
              <w:tab/>
              <w:t>1,000,000</w:t>
            </w:r>
          </w:p>
        </w:tc>
        <w:tc>
          <w:tcPr>
            <w:tcW w:w="4503" w:type="dxa"/>
            <w:shd w:val="clear" w:color="auto" w:fill="E5EDF4"/>
          </w:tcPr>
          <w:p w14:paraId="71D4E490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千分位分隔的数字格式</w:t>
            </w:r>
          </w:p>
        </w:tc>
      </w:tr>
      <w:tr w:rsidR="00744759" w14:paraId="6C0A602D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3CB6D4A8" w14:textId="77777777" w:rsidR="00744759" w:rsidRDefault="00577E01">
            <w:pPr>
              <w:pStyle w:val="TableParagraph"/>
              <w:tabs>
                <w:tab w:val="left" w:pos="983"/>
                <w:tab w:val="left" w:pos="1612"/>
              </w:tabs>
              <w:spacing w:before="44"/>
              <w:ind w:right="17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31415.926</w:t>
            </w:r>
            <w:r>
              <w:rPr>
                <w:rFonts w:ascii="Calibri"/>
                <w:sz w:val="16"/>
              </w:rPr>
              <w:tab/>
              <w:t>{:,.2f}</w:t>
            </w:r>
            <w:r>
              <w:rPr>
                <w:rFonts w:ascii="Calibri"/>
                <w:sz w:val="16"/>
              </w:rPr>
              <w:tab/>
            </w:r>
            <w:r>
              <w:rPr>
                <w:rFonts w:ascii="Calibri"/>
                <w:spacing w:val="-1"/>
                <w:w w:val="90"/>
                <w:sz w:val="16"/>
              </w:rPr>
              <w:t>31,415.93</w:t>
            </w:r>
          </w:p>
        </w:tc>
        <w:tc>
          <w:tcPr>
            <w:tcW w:w="4503" w:type="dxa"/>
            <w:shd w:val="clear" w:color="auto" w:fill="E5EDF4"/>
          </w:tcPr>
          <w:p w14:paraId="4D08F777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既有千分位分隔符又有精度设定的数字格式</w:t>
            </w:r>
          </w:p>
        </w:tc>
      </w:tr>
      <w:tr w:rsidR="00744759" w14:paraId="26C1C2EE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65189748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0.25</w:t>
            </w:r>
            <w:r>
              <w:rPr>
                <w:rFonts w:ascii="Calibri"/>
                <w:sz w:val="16"/>
              </w:rPr>
              <w:tab/>
              <w:t>{:.2%}</w:t>
            </w:r>
            <w:r>
              <w:rPr>
                <w:rFonts w:ascii="Calibri"/>
                <w:sz w:val="16"/>
              </w:rPr>
              <w:tab/>
              <w:t>25.00%</w:t>
            </w:r>
          </w:p>
        </w:tc>
        <w:tc>
          <w:tcPr>
            <w:tcW w:w="4503" w:type="dxa"/>
            <w:shd w:val="clear" w:color="auto" w:fill="E5EDF4"/>
          </w:tcPr>
          <w:p w14:paraId="7B708596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</w:rPr>
            </w:pPr>
            <w:proofErr w:type="spellStart"/>
            <w:r>
              <w:rPr>
                <w:sz w:val="16"/>
              </w:rPr>
              <w:t>百分比格式</w:t>
            </w:r>
            <w:proofErr w:type="spellEnd"/>
          </w:p>
        </w:tc>
      </w:tr>
      <w:tr w:rsidR="00744759" w14:paraId="157B724A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725FEC9D" w14:textId="77777777" w:rsidR="00744759" w:rsidRDefault="00577E01">
            <w:pPr>
              <w:pStyle w:val="TableParagraph"/>
              <w:tabs>
                <w:tab w:val="left" w:pos="983"/>
                <w:tab w:val="left" w:pos="1612"/>
              </w:tabs>
              <w:spacing w:before="44"/>
              <w:ind w:right="172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100000000</w:t>
            </w:r>
            <w:r>
              <w:rPr>
                <w:rFonts w:ascii="Calibri"/>
                <w:sz w:val="16"/>
              </w:rPr>
              <w:tab/>
              <w:t>{:.2e}</w:t>
            </w:r>
            <w:r>
              <w:rPr>
                <w:rFonts w:ascii="Calibri"/>
                <w:sz w:val="16"/>
              </w:rPr>
              <w:tab/>
            </w:r>
            <w:r>
              <w:rPr>
                <w:rFonts w:ascii="Calibri"/>
                <w:w w:val="95"/>
                <w:sz w:val="16"/>
              </w:rPr>
              <w:t>1.00e+08</w:t>
            </w:r>
          </w:p>
        </w:tc>
        <w:tc>
          <w:tcPr>
            <w:tcW w:w="4503" w:type="dxa"/>
            <w:shd w:val="clear" w:color="auto" w:fill="E5EDF4"/>
          </w:tcPr>
          <w:p w14:paraId="6505402A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</w:rPr>
            </w:pPr>
            <w:proofErr w:type="spellStart"/>
            <w:r>
              <w:rPr>
                <w:sz w:val="16"/>
              </w:rPr>
              <w:t>指数记法</w:t>
            </w:r>
            <w:proofErr w:type="spellEnd"/>
          </w:p>
        </w:tc>
      </w:tr>
      <w:tr w:rsidR="00744759" w14:paraId="6CA3E0C6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3BDC2AFE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3.14159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{:+</w:t>
            </w:r>
            <w:proofErr w:type="gramEnd"/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+3.14</w:t>
            </w:r>
          </w:p>
        </w:tc>
        <w:tc>
          <w:tcPr>
            <w:tcW w:w="4503" w:type="dxa"/>
            <w:shd w:val="clear" w:color="auto" w:fill="E5EDF4"/>
          </w:tcPr>
          <w:p w14:paraId="086A2F43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带符号保留小数点后两位，正数前加正号，负数前加负号；</w:t>
            </w:r>
          </w:p>
        </w:tc>
      </w:tr>
      <w:tr w:rsidR="00744759" w14:paraId="174832BF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65F2F80D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-3.14159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{:+</w:t>
            </w:r>
            <w:proofErr w:type="gramEnd"/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-3.14</w:t>
            </w:r>
          </w:p>
        </w:tc>
        <w:tc>
          <w:tcPr>
            <w:tcW w:w="4503" w:type="dxa"/>
            <w:shd w:val="clear" w:color="auto" w:fill="E5EDF4"/>
          </w:tcPr>
          <w:p w14:paraId="3522E8C2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带符号保留小数点后两位，正数前加正号，负数前加负号；</w:t>
            </w:r>
          </w:p>
        </w:tc>
      </w:tr>
      <w:tr w:rsidR="00744759" w14:paraId="58F5F4EC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47CF7BD0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3.14159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{:-</w:t>
            </w:r>
            <w:proofErr w:type="gramEnd"/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3.14</w:t>
            </w:r>
          </w:p>
        </w:tc>
        <w:tc>
          <w:tcPr>
            <w:tcW w:w="4503" w:type="dxa"/>
            <w:shd w:val="clear" w:color="auto" w:fill="E5EDF4"/>
          </w:tcPr>
          <w:p w14:paraId="7DCDBDC4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带符号保留小数点后两位，正数前无符号，负数前加负号；</w:t>
            </w:r>
          </w:p>
        </w:tc>
      </w:tr>
      <w:tr w:rsidR="00744759" w14:paraId="2C099AF4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6EC1F126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-3.14159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{:-</w:t>
            </w:r>
            <w:proofErr w:type="gramEnd"/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-3.14</w:t>
            </w:r>
          </w:p>
        </w:tc>
        <w:tc>
          <w:tcPr>
            <w:tcW w:w="4503" w:type="dxa"/>
            <w:shd w:val="clear" w:color="auto" w:fill="E5EDF4"/>
          </w:tcPr>
          <w:p w14:paraId="214D42D5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带符号保留小数点后两位，正数前无符号，负数前加负号；</w:t>
            </w:r>
          </w:p>
        </w:tc>
      </w:tr>
      <w:tr w:rsidR="00744759" w14:paraId="4EA2158E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078A579D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3.14159</w:t>
            </w:r>
            <w:r>
              <w:rPr>
                <w:rFonts w:ascii="Calibri"/>
                <w:sz w:val="16"/>
              </w:rPr>
              <w:tab/>
              <w:t>{:</w:t>
            </w:r>
            <w:r>
              <w:rPr>
                <w:rFonts w:ascii="Calibri"/>
                <w:spacing w:val="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3.14</w:t>
            </w:r>
          </w:p>
        </w:tc>
        <w:tc>
          <w:tcPr>
            <w:tcW w:w="4503" w:type="dxa"/>
            <w:shd w:val="clear" w:color="auto" w:fill="E5EDF4"/>
          </w:tcPr>
          <w:p w14:paraId="614FD4C3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带符号保留小数点后两位，正数前加空格，负数前加负号；</w:t>
            </w:r>
          </w:p>
        </w:tc>
      </w:tr>
      <w:tr w:rsidR="00744759" w14:paraId="2900E9F5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3B21C4D3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-3.14159</w:t>
            </w:r>
            <w:r>
              <w:rPr>
                <w:rFonts w:ascii="Calibri"/>
                <w:sz w:val="16"/>
              </w:rPr>
              <w:tab/>
              <w:t>{:</w:t>
            </w:r>
            <w:r>
              <w:rPr>
                <w:rFonts w:ascii="Calibri"/>
                <w:spacing w:val="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.2f}</w:t>
            </w:r>
            <w:r>
              <w:rPr>
                <w:rFonts w:ascii="Calibri"/>
                <w:sz w:val="16"/>
              </w:rPr>
              <w:tab/>
              <w:t>-3.14</w:t>
            </w:r>
          </w:p>
        </w:tc>
        <w:tc>
          <w:tcPr>
            <w:tcW w:w="4503" w:type="dxa"/>
            <w:shd w:val="clear" w:color="auto" w:fill="E5EDF4"/>
          </w:tcPr>
          <w:p w14:paraId="19889D22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带符号保留小数点后两位，正数前加空格，负数前加负号；</w:t>
            </w:r>
          </w:p>
        </w:tc>
      </w:tr>
      <w:tr w:rsidR="00744759" w14:paraId="46435CEC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231C3638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  <w:r>
              <w:rPr>
                <w:rFonts w:ascii="Calibri"/>
                <w:sz w:val="16"/>
              </w:rPr>
              <w:tab/>
              <w:t>{:0&gt;4}</w:t>
            </w:r>
            <w:r>
              <w:rPr>
                <w:rFonts w:ascii="Calibri"/>
                <w:sz w:val="16"/>
              </w:rPr>
              <w:tab/>
              <w:t>0021</w:t>
            </w:r>
          </w:p>
        </w:tc>
        <w:tc>
          <w:tcPr>
            <w:tcW w:w="4503" w:type="dxa"/>
            <w:shd w:val="clear" w:color="auto" w:fill="E5EDF4"/>
          </w:tcPr>
          <w:p w14:paraId="0C58D07F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rFonts w:ascii="Calibri" w:eastAsia="Calibri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数字补零</w:t>
            </w:r>
            <w:r>
              <w:rPr>
                <w:rFonts w:ascii="Calibri" w:eastAsia="Calibri"/>
                <w:sz w:val="16"/>
                <w:lang w:eastAsia="zh-CN"/>
              </w:rPr>
              <w:t>(</w:t>
            </w:r>
            <w:r>
              <w:rPr>
                <w:sz w:val="16"/>
                <w:lang w:eastAsia="zh-CN"/>
              </w:rPr>
              <w:t>填充左边</w:t>
            </w:r>
            <w:r>
              <w:rPr>
                <w:rFonts w:ascii="Calibri" w:eastAsia="Calibri"/>
                <w:sz w:val="16"/>
                <w:lang w:eastAsia="zh-CN"/>
              </w:rPr>
              <w:t xml:space="preserve">, </w:t>
            </w:r>
            <w:r>
              <w:rPr>
                <w:sz w:val="16"/>
                <w:lang w:eastAsia="zh-CN"/>
              </w:rPr>
              <w:t>宽度为</w:t>
            </w:r>
            <w:r>
              <w:rPr>
                <w:sz w:val="16"/>
                <w:lang w:eastAsia="zh-CN"/>
              </w:rPr>
              <w:t xml:space="preserve"> </w:t>
            </w:r>
            <w:r>
              <w:rPr>
                <w:rFonts w:ascii="Calibri" w:eastAsia="Calibri"/>
                <w:sz w:val="16"/>
                <w:lang w:eastAsia="zh-CN"/>
              </w:rPr>
              <w:t>4)</w:t>
            </w:r>
          </w:p>
        </w:tc>
      </w:tr>
      <w:tr w:rsidR="00744759" w14:paraId="70D3BC81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215099D6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  <w:r>
              <w:rPr>
                <w:rFonts w:ascii="Calibri"/>
                <w:sz w:val="16"/>
              </w:rPr>
              <w:tab/>
              <w:t>{:x&lt;5}</w:t>
            </w:r>
            <w:r>
              <w:rPr>
                <w:rFonts w:ascii="Calibri"/>
                <w:sz w:val="16"/>
              </w:rPr>
              <w:tab/>
              <w:t>21xxx</w:t>
            </w:r>
          </w:p>
        </w:tc>
        <w:tc>
          <w:tcPr>
            <w:tcW w:w="4503" w:type="dxa"/>
            <w:shd w:val="clear" w:color="auto" w:fill="E5EDF4"/>
          </w:tcPr>
          <w:p w14:paraId="2C2A60E3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rFonts w:ascii="Calibri" w:eastAsia="Calibri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数字补</w:t>
            </w:r>
            <w:r>
              <w:rPr>
                <w:rFonts w:ascii="Calibri" w:eastAsia="Calibri"/>
                <w:sz w:val="16"/>
                <w:lang w:eastAsia="zh-CN"/>
              </w:rPr>
              <w:t>x (</w:t>
            </w:r>
            <w:r>
              <w:rPr>
                <w:sz w:val="16"/>
                <w:lang w:eastAsia="zh-CN"/>
              </w:rPr>
              <w:t>填充右边</w:t>
            </w:r>
            <w:r>
              <w:rPr>
                <w:rFonts w:ascii="Calibri" w:eastAsia="Calibri"/>
                <w:sz w:val="16"/>
                <w:lang w:eastAsia="zh-CN"/>
              </w:rPr>
              <w:t xml:space="preserve">, </w:t>
            </w:r>
            <w:r>
              <w:rPr>
                <w:sz w:val="16"/>
                <w:lang w:eastAsia="zh-CN"/>
              </w:rPr>
              <w:t>宽度为</w:t>
            </w:r>
            <w:r>
              <w:rPr>
                <w:sz w:val="16"/>
                <w:lang w:eastAsia="zh-CN"/>
              </w:rPr>
              <w:t xml:space="preserve"> </w:t>
            </w:r>
            <w:r>
              <w:rPr>
                <w:rFonts w:ascii="Calibri" w:eastAsia="Calibri"/>
                <w:sz w:val="16"/>
                <w:lang w:eastAsia="zh-CN"/>
              </w:rPr>
              <w:t>5)</w:t>
            </w:r>
          </w:p>
        </w:tc>
      </w:tr>
      <w:tr w:rsidR="00744759" w14:paraId="2A251E00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05F38B1E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  <w:r>
              <w:rPr>
                <w:rFonts w:ascii="Calibri"/>
                <w:sz w:val="16"/>
              </w:rPr>
              <w:tab/>
            </w:r>
            <w:r>
              <w:rPr>
                <w:rFonts w:ascii="Calibri"/>
                <w:sz w:val="16"/>
              </w:rPr>
              <w:t>{:&gt;8}</w:t>
            </w:r>
            <w:r>
              <w:rPr>
                <w:rFonts w:ascii="Calibri"/>
                <w:sz w:val="16"/>
              </w:rPr>
              <w:tab/>
              <w:t>21</w:t>
            </w:r>
          </w:p>
        </w:tc>
        <w:tc>
          <w:tcPr>
            <w:tcW w:w="4503" w:type="dxa"/>
            <w:shd w:val="clear" w:color="auto" w:fill="E5EDF4"/>
          </w:tcPr>
          <w:p w14:paraId="6B2CA0E3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rFonts w:ascii="Calibri" w:eastAsia="Calibri"/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右对齐</w:t>
            </w:r>
            <w:proofErr w:type="spellEnd"/>
            <w:r>
              <w:rPr>
                <w:rFonts w:ascii="Calibri" w:eastAsia="Calibri"/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默认</w:t>
            </w:r>
            <w:proofErr w:type="spellEnd"/>
            <w:r>
              <w:rPr>
                <w:rFonts w:ascii="Calibri" w:eastAsia="Calibri"/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宽度为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Calibri" w:eastAsia="Calibri"/>
                <w:sz w:val="16"/>
              </w:rPr>
              <w:t>10)</w:t>
            </w:r>
          </w:p>
        </w:tc>
      </w:tr>
      <w:tr w:rsidR="00744759" w14:paraId="21827CD4" w14:textId="77777777">
        <w:trPr>
          <w:trHeight w:val="283"/>
        </w:trPr>
        <w:tc>
          <w:tcPr>
            <w:tcW w:w="2737" w:type="dxa"/>
            <w:shd w:val="clear" w:color="auto" w:fill="E5EDF4"/>
          </w:tcPr>
          <w:p w14:paraId="6CFCB173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  <w:r>
              <w:rPr>
                <w:rFonts w:ascii="Calibri"/>
                <w:sz w:val="16"/>
              </w:rPr>
              <w:tab/>
              <w:t>{:&lt;8}</w:t>
            </w:r>
            <w:r>
              <w:rPr>
                <w:rFonts w:ascii="Calibri"/>
                <w:sz w:val="16"/>
              </w:rPr>
              <w:tab/>
              <w:t>21</w:t>
            </w:r>
          </w:p>
        </w:tc>
        <w:tc>
          <w:tcPr>
            <w:tcW w:w="4503" w:type="dxa"/>
            <w:shd w:val="clear" w:color="auto" w:fill="E5EDF4"/>
          </w:tcPr>
          <w:p w14:paraId="3530859C" w14:textId="77777777" w:rsidR="00744759" w:rsidRDefault="00577E01">
            <w:pPr>
              <w:pStyle w:val="TableParagraph"/>
              <w:spacing w:before="4" w:line="259" w:lineRule="exact"/>
              <w:ind w:left="119"/>
              <w:rPr>
                <w:rFonts w:ascii="Calibri" w:eastAsia="Calibri"/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左对齐</w:t>
            </w:r>
            <w:proofErr w:type="spellEnd"/>
            <w:r>
              <w:rPr>
                <w:rFonts w:ascii="Calibri" w:eastAsia="Calibri"/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宽度为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Calibri" w:eastAsia="Calibri"/>
                <w:sz w:val="16"/>
              </w:rPr>
              <w:t>10)</w:t>
            </w:r>
          </w:p>
        </w:tc>
      </w:tr>
      <w:tr w:rsidR="00744759" w14:paraId="1543E56B" w14:textId="77777777">
        <w:trPr>
          <w:trHeight w:val="361"/>
        </w:trPr>
        <w:tc>
          <w:tcPr>
            <w:tcW w:w="2737" w:type="dxa"/>
            <w:shd w:val="clear" w:color="auto" w:fill="E5EDF4"/>
          </w:tcPr>
          <w:p w14:paraId="25FB8B9D" w14:textId="77777777" w:rsidR="00744759" w:rsidRDefault="00577E01">
            <w:pPr>
              <w:pStyle w:val="TableParagraph"/>
              <w:tabs>
                <w:tab w:val="left" w:pos="1335"/>
                <w:tab w:val="left" w:pos="1964"/>
              </w:tabs>
              <w:spacing w:before="44"/>
              <w:ind w:left="35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  <w:r>
              <w:rPr>
                <w:rFonts w:ascii="Calibri"/>
                <w:sz w:val="16"/>
              </w:rPr>
              <w:tab/>
            </w:r>
            <w:proofErr w:type="gramStart"/>
            <w:r>
              <w:rPr>
                <w:rFonts w:ascii="Calibri"/>
                <w:sz w:val="16"/>
              </w:rPr>
              <w:t>{:^</w:t>
            </w:r>
            <w:proofErr w:type="gramEnd"/>
            <w:r>
              <w:rPr>
                <w:rFonts w:ascii="Calibri"/>
                <w:sz w:val="16"/>
              </w:rPr>
              <w:t>8}</w:t>
            </w:r>
            <w:r>
              <w:rPr>
                <w:rFonts w:ascii="Calibri"/>
                <w:sz w:val="16"/>
              </w:rPr>
              <w:tab/>
              <w:t>21</w:t>
            </w:r>
          </w:p>
        </w:tc>
        <w:tc>
          <w:tcPr>
            <w:tcW w:w="4503" w:type="dxa"/>
            <w:shd w:val="clear" w:color="auto" w:fill="E5EDF4"/>
          </w:tcPr>
          <w:p w14:paraId="3E27BB29" w14:textId="77777777" w:rsidR="00744759" w:rsidRDefault="00577E01">
            <w:pPr>
              <w:pStyle w:val="TableParagraph"/>
              <w:spacing w:before="4"/>
              <w:ind w:left="119"/>
              <w:rPr>
                <w:rFonts w:ascii="Calibri" w:eastAsia="Calibri"/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中间对齐</w:t>
            </w:r>
            <w:proofErr w:type="spellEnd"/>
            <w:r>
              <w:rPr>
                <w:rFonts w:ascii="Calibri" w:eastAsia="Calibri"/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宽度为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Calibri" w:eastAsia="Calibri"/>
                <w:sz w:val="16"/>
              </w:rPr>
              <w:t>10)</w:t>
            </w:r>
          </w:p>
        </w:tc>
      </w:tr>
    </w:tbl>
    <w:p w14:paraId="68C50552" w14:textId="77777777" w:rsidR="00744759" w:rsidRDefault="00744759">
      <w:pPr>
        <w:rPr>
          <w:rFonts w:ascii="Calibri" w:eastAsia="Calibri"/>
          <w:sz w:val="16"/>
        </w:rPr>
        <w:sectPr w:rsidR="00744759">
          <w:pgSz w:w="11910" w:h="16840"/>
          <w:pgMar w:top="0" w:right="0" w:bottom="300" w:left="0" w:header="0" w:footer="115" w:gutter="0"/>
          <w:cols w:space="720"/>
        </w:sectPr>
      </w:pPr>
    </w:p>
    <w:p w14:paraId="696A179E" w14:textId="77777777" w:rsidR="00744759" w:rsidRDefault="00577E01">
      <w:pPr>
        <w:pStyle w:val="a3"/>
        <w:spacing w:before="3"/>
        <w:rPr>
          <w:rFonts w:ascii="Times New Roman"/>
          <w:sz w:val="22"/>
        </w:rPr>
      </w:pPr>
      <w:r>
        <w:lastRenderedPageBreak/>
        <w:pict w14:anchorId="40F04D1C">
          <v:group id="_x0000_s2161" style="position:absolute;margin-left:205.5pt;margin-top:133.25pt;width:184.3pt;height:264.3pt;z-index:-252837888;mso-position-horizontal-relative:page;mso-position-vertical-relative:page" coordorigin="4110,2665" coordsize="3686,5286">
            <v:rect id="_x0000_s2163" style="position:absolute;left:4110;top:2664;width:3686;height:5286" fillcolor="#e5edf4" stroked="f"/>
            <v:shape id="_x0000_s2162" style="position:absolute;left:4207;top:3287;width:3523;height:3408" coordorigin="4207,3288" coordsize="3523,3408" path="m7730,3288r-3523,l4207,3572r,284l4207,6695r3523,l7730,3572r,-284e" fillcolor="#f7f7f7" stroked="f">
              <v:path arrowok="t"/>
            </v:shape>
            <w10:wrap anchorx="page" anchory="page"/>
          </v:group>
        </w:pict>
      </w:r>
      <w:r>
        <w:pict w14:anchorId="5DCB0AB4">
          <v:group id="_x0000_s2153" style="position:absolute;margin-left:205.5pt;margin-top:407.45pt;width:184.3pt;height:248.05pt;z-index:251725824;mso-position-horizontal-relative:page;mso-position-vertical-relative:page" coordorigin="4110,8149" coordsize="3686,4961">
            <v:rect id="_x0000_s2160" style="position:absolute;left:4110;top:8446;width:3686;height:4664" fillcolor="#e5edf4" stroked="f"/>
            <v:shape id="_x0000_s2159" style="position:absolute;left:3019;top:24025;width:2;height:2628" coordorigin="3019,24026" coordsize="0,2628" o:spt="100" adj="0,,0" path="m4459,8715r,-87m4459,11255r,-87e" filled="f" strokecolor="#0070c1" strokeweight="1.53731mm">
              <v:stroke joinstyle="round"/>
              <v:formulas/>
              <v:path arrowok="t" o:connecttype="segments"/>
            </v:shape>
            <v:shape id="_x0000_s2158" type="#_x0000_t202" style="position:absolute;left:4611;top:11080;width:379;height:225" filled="f" stroked="f">
              <v:textbox inset="0,0,0,0">
                <w:txbxContent>
                  <w:p w14:paraId="0207FD79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乘法</w:t>
                    </w:r>
                    <w:proofErr w:type="spellEnd"/>
                  </w:p>
                </w:txbxContent>
              </v:textbox>
            </v:shape>
            <v:shape id="_x0000_s2157" type="#_x0000_t202" style="position:absolute;left:4611;top:8539;width:917;height:225" filled="f" stroked="f">
              <v:textbox inset="0,0,0,0">
                <w:txbxContent>
                  <w:p w14:paraId="4BB54636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字符串拼接</w:t>
                    </w:r>
                    <w:proofErr w:type="spellEnd"/>
                  </w:p>
                </w:txbxContent>
              </v:textbox>
            </v:shape>
            <v:shape id="_x0000_s2156" type="#_x0000_t202" style="position:absolute;left:4110;top:8149;width:3686;height:297" fillcolor="#005490" stroked="f">
              <v:textbox inset="0,0,0,0">
                <w:txbxContent>
                  <w:p w14:paraId="0E61B714" w14:textId="77777777" w:rsidR="00744759" w:rsidRDefault="00577E01">
                    <w:pPr>
                      <w:spacing w:line="297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拼接字符串</w:t>
                    </w:r>
                    <w:proofErr w:type="spellEnd"/>
                  </w:p>
                </w:txbxContent>
              </v:textbox>
            </v:shape>
            <v:shape id="_x0000_s2155" type="#_x0000_t202" style="position:absolute;left:4207;top:11340;width:3523;height:1704" fillcolor="#f7f7f7" stroked="f">
              <v:textbox inset="0,0,0,0">
                <w:txbxContent>
                  <w:p w14:paraId="3F4CFEF8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-31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>乘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pacing w:val="20"/>
                        <w:sz w:val="16"/>
                      </w:rPr>
                      <w:t>法</w:t>
                    </w:r>
                  </w:p>
                  <w:p w14:paraId="07DE3601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/>
                        <w:sz w:val="16"/>
                      </w:rPr>
                      <w:t>* 2)</w:t>
                    </w:r>
                  </w:p>
                  <w:p w14:paraId="72CA89E5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5F19059C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DF90F68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welcome to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 welcome to</w:t>
                    </w:r>
                  </w:p>
                  <w:p w14:paraId="36D0EB8A" w14:textId="77777777" w:rsidR="00744759" w:rsidRDefault="00577E01">
                    <w:pPr>
                      <w:spacing w:before="102"/>
                      <w:ind w:left="4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</w:txbxContent>
              </v:textbox>
            </v:shape>
            <v:shape id="_x0000_s2154" type="#_x0000_t202" style="position:absolute;left:4207;top:8800;width:3523;height:2272" fillcolor="#f7f7f7" stroked="f">
              <v:textbox inset="0,0,0,0">
                <w:txbxContent>
                  <w:p w14:paraId="098217B5" w14:textId="77777777" w:rsidR="00744759" w:rsidRDefault="00577E01">
                    <w:pPr>
                      <w:spacing w:before="65" w:line="376" w:lineRule="auto"/>
                      <w:ind w:left="63" w:right="5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'Hello, Dear friends, 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'welcome to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'</w:t>
                    </w:r>
                  </w:p>
                  <w:p w14:paraId="5ED428D5" w14:textId="77777777" w:rsidR="00744759" w:rsidRDefault="00577E01">
                    <w:pPr>
                      <w:spacing w:line="219" w:lineRule="exact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字符串拼接</w:t>
                    </w:r>
                    <w:proofErr w:type="spellEnd"/>
                  </w:p>
                  <w:p w14:paraId="0C2F686C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+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s2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11C5A013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659AAC27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79CB374B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Dear friends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welcome to</w:t>
                    </w:r>
                  </w:p>
                  <w:p w14:paraId="0415445E" w14:textId="77777777" w:rsidR="00744759" w:rsidRDefault="00577E01">
                    <w:pPr>
                      <w:spacing w:before="102"/>
                      <w:ind w:left="4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51668BEF">
          <v:group id="_x0000_s2147" style="position:absolute;margin-left:205.5pt;margin-top:665.45pt;width:184.3pt;height:135.25pt;z-index:251729920;mso-position-horizontal-relative:page;mso-position-vertical-relative:page" coordorigin="4110,13309" coordsize="3686,2705">
            <v:rect id="_x0000_s2152" style="position:absolute;left:4110;top:13605;width:3686;height:2408" fillcolor="#e5edf4" stroked="f"/>
            <v:line id="_x0000_s2151" style="position:absolute" from="4459,13875" to="4459,13788" strokecolor="#0070c1" strokeweight="1.53731mm"/>
            <v:shape id="_x0000_s2150" type="#_x0000_t202" style="position:absolute;left:4611;top:13699;width:379;height:225" filled="f" stroked="f">
              <v:textbox inset="0,0,0,0">
                <w:txbxContent>
                  <w:p w14:paraId="0FB94A87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换行</w:t>
                    </w:r>
                    <w:proofErr w:type="spellEnd"/>
                  </w:p>
                </w:txbxContent>
              </v:textbox>
            </v:shape>
            <v:shape id="_x0000_s2149" type="#_x0000_t202" style="position:absolute;left:4110;top:13308;width:3686;height:297" fillcolor="#005490" stroked="f">
              <v:textbox inset="0,0,0,0">
                <w:txbxContent>
                  <w:p w14:paraId="33BC0DA9" w14:textId="77777777" w:rsidR="00744759" w:rsidRDefault="00577E01">
                    <w:pPr>
                      <w:spacing w:line="297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使用换行和制表符</w:t>
                    </w:r>
                    <w:proofErr w:type="spellEnd"/>
                  </w:p>
                </w:txbxContent>
              </v:textbox>
            </v:shape>
            <v:shape id="_x0000_s2148" type="#_x0000_t202" style="position:absolute;left:4207;top:13960;width:3523;height:1988" fillcolor="#f7f7f7" stroked="f">
              <v:textbox inset="0,0,0,0">
                <w:txbxContent>
                  <w:p w14:paraId="4A31D9D9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# \n</w:t>
                    </w:r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表示换行</w:t>
                    </w:r>
                    <w:proofErr w:type="spellEnd"/>
                  </w:p>
                  <w:p w14:paraId="757F32EB" w14:textId="77777777" w:rsidR="00744759" w:rsidRDefault="00577E01">
                    <w:pPr>
                      <w:spacing w:before="64" w:line="376" w:lineRule="auto"/>
                      <w:ind w:left="462" w:right="-17" w:hanging="399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'hello, \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nwelcome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to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2BD16073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1A6DF804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07D07BF0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</w:p>
                  <w:p w14:paraId="642F486E" w14:textId="77777777" w:rsidR="00744759" w:rsidRDefault="00577E01">
                    <w:pPr>
                      <w:spacing w:before="102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welcome to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661322EB">
          <v:group id="_x0000_s2137" style="position:absolute;margin-left:398.75pt;margin-top:263.55pt;width:184.3pt;height:289.8pt;z-index:251738112;mso-position-horizontal-relative:page;mso-position-vertical-relative:page" coordorigin="7975,5271" coordsize="3686,5796">
            <v:rect id="_x0000_s2146" style="position:absolute;left:7975;top:5566;width:3686;height:5501" fillcolor="#e5edf4" stroked="f"/>
            <v:shape id="_x0000_s2145" style="position:absolute;left:6884;top:21145;width:2;height:4033" coordorigin="6884,21146" coordsize="0,4033" o:spt="100" adj="0,,0" path="m8324,5835r,-87m8324,8092r,-88m8324,9780r,-87e" filled="f" strokecolor="#0070c1" strokeweight="1.53731mm">
              <v:stroke joinstyle="round"/>
              <v:formulas/>
              <v:path arrowok="t" o:connecttype="segments"/>
            </v:shape>
            <v:shape id="_x0000_s2144" type="#_x0000_t202" style="position:absolute;left:8476;top:9604;width:1814;height:225" filled="f" stroked="f">
              <v:textbox inset="0,0,0,0">
                <w:txbxContent>
                  <w:p w14:paraId="18C75280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去除字符串左侧的空白</w:t>
                    </w:r>
                    <w:proofErr w:type="spellEnd"/>
                  </w:p>
                </w:txbxContent>
              </v:textbox>
            </v:shape>
            <v:shape id="_x0000_s2143" type="#_x0000_t202" style="position:absolute;left:8476;top:7916;width:1814;height:225" filled="f" stroked="f">
              <v:textbox inset="0,0,0,0">
                <w:txbxContent>
                  <w:p w14:paraId="7DCE699D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去除字符串右侧的空白</w:t>
                    </w:r>
                    <w:proofErr w:type="spellEnd"/>
                  </w:p>
                </w:txbxContent>
              </v:textbox>
            </v:shape>
            <v:shape id="_x0000_s2142" type="#_x0000_t202" style="position:absolute;left:8476;top:5659;width:1814;height:225" filled="f" stroked="f">
              <v:textbox inset="0,0,0,0">
                <w:txbxContent>
                  <w:p w14:paraId="65FA4652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去除字符串两端的空白</w:t>
                    </w:r>
                    <w:proofErr w:type="spellEnd"/>
                  </w:p>
                </w:txbxContent>
              </v:textbox>
            </v:shape>
            <v:shape id="_x0000_s2141" type="#_x0000_t202" style="position:absolute;left:7975;top:5270;width:3686;height:296" fillcolor="#005490" stroked="f">
              <v:textbox inset="0,0,0,0">
                <w:txbxContent>
                  <w:p w14:paraId="422002B5" w14:textId="77777777" w:rsidR="00744759" w:rsidRDefault="00577E01">
                    <w:pPr>
                      <w:spacing w:line="295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去除字符串两边的空白</w:t>
                    </w:r>
                    <w:proofErr w:type="spellEnd"/>
                  </w:p>
                </w:txbxContent>
              </v:textbox>
            </v:shape>
            <v:shape id="_x0000_s2140" type="#_x0000_t202" style="position:absolute;left:8072;top:9865;width:3523;height:1136" fillcolor="#f7f7f7" stroked="f">
              <v:textbox inset="0,0,0,0">
                <w:txbxContent>
                  <w:p w14:paraId="7445C85A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去除字符串左侧的空白</w:t>
                    </w:r>
                    <w:proofErr w:type="spellEnd"/>
                  </w:p>
                  <w:p w14:paraId="34240F52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lstrip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()</w:t>
                    </w:r>
                  </w:p>
                  <w:p w14:paraId="666C828C" w14:textId="77777777" w:rsidR="00744759" w:rsidRDefault="00744759">
                    <w:pPr>
                      <w:spacing w:before="1"/>
                      <w:rPr>
                        <w:rFonts w:ascii="Courier New"/>
                        <w:sz w:val="34"/>
                      </w:rPr>
                    </w:pPr>
                  </w:p>
                  <w:p w14:paraId="6BD912D1" w14:textId="77777777" w:rsidR="00744759" w:rsidRDefault="00577E01">
                    <w:pPr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hello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, world</w:t>
                    </w:r>
                    <w:r>
                      <w:rPr>
                        <w:rFonts w:ascii="Courier New"/>
                        <w:color w:val="009900"/>
                        <w:spacing w:val="9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</w:p>
                </w:txbxContent>
              </v:textbox>
            </v:shape>
            <v:shape id="_x0000_s2139" type="#_x0000_t202" style="position:absolute;left:8072;top:8176;width:3523;height:1420" fillcolor="#f7f7f7" stroked="f">
              <v:textbox inset="0,0,0,0">
                <w:txbxContent>
                  <w:p w14:paraId="6AC8FE7A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去除字符串右侧的空白</w:t>
                    </w:r>
                    <w:proofErr w:type="spellEnd"/>
                  </w:p>
                  <w:p w14:paraId="3BD7781F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rstrip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()</w:t>
                    </w:r>
                  </w:p>
                  <w:p w14:paraId="54281A19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217E0CF2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5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5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pacing w:val="25"/>
                        <w:sz w:val="16"/>
                      </w:rPr>
                      <w:t>：</w:t>
                    </w:r>
                  </w:p>
                  <w:p w14:paraId="7BC36DE9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'  hello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99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world'</w:t>
                    </w:r>
                  </w:p>
                </w:txbxContent>
              </v:textbox>
            </v:shape>
            <v:shape id="_x0000_s2138" type="#_x0000_t202" style="position:absolute;left:8072;top:5920;width:3523;height:1988" fillcolor="#f7f7f7" stroked="f">
              <v:textbox inset="0,0,0,0">
                <w:txbxContent>
                  <w:p w14:paraId="5FBC47AF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'  hello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, world</w:t>
                    </w:r>
                    <w:r>
                      <w:rPr>
                        <w:rFonts w:ascii="Courier New"/>
                        <w:color w:val="009900"/>
                        <w:spacing w:val="8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</w:p>
                  <w:p w14:paraId="5516E455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6A426FF6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4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7"/>
                        <w:sz w:val="16"/>
                      </w:rPr>
                      <w:t>去除字符串两端的空白</w:t>
                    </w:r>
                    <w:proofErr w:type="spellEnd"/>
                  </w:p>
                  <w:p w14:paraId="11CE1D77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()</w:t>
                    </w:r>
                  </w:p>
                  <w:p w14:paraId="2B4D23B1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495EFF63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C785ABF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hello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, world'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2F7C13">
          <v:group id="_x0000_s2129" style="position:absolute;margin-left:398.75pt;margin-top:563.3pt;width:184.3pt;height:233.7pt;z-index:251744256;mso-position-horizontal-relative:page;mso-position-vertical-relative:page" coordorigin="7975,11266" coordsize="3686,4674">
            <v:rect id="_x0000_s2136" style="position:absolute;left:7975;top:11559;width:3686;height:4380" fillcolor="#e5edf4" stroked="f"/>
            <v:shape id="_x0000_s2135" style="position:absolute;left:6884;top:27138;width:2;height:2628" coordorigin="6884,27139" coordsize="0,2628" o:spt="100" adj="0,,0" path="m8324,11828r,-87m8324,14369r,-87e" filled="f" strokecolor="#0070c1" strokeweight="1.53731mm">
              <v:stroke joinstyle="round"/>
              <v:formulas/>
              <v:path arrowok="t" o:connecttype="segments"/>
            </v:shape>
            <v:shape id="_x0000_s2134" type="#_x0000_t202" style="position:absolute;left:8476;top:14193;width:967;height:228" filled="f" stroked="f">
              <v:textbox inset="0,0,0,0">
                <w:txbxContent>
                  <w:p w14:paraId="3C497F07" w14:textId="77777777" w:rsidR="00744759" w:rsidRDefault="00577E01">
                    <w:pPr>
                      <w:spacing w:line="228" w:lineRule="exact"/>
                      <w:rPr>
                        <w:rFonts w:ascii="Calibri" w:eastAsia="Calibri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解码</w:t>
                    </w:r>
                    <w:r>
                      <w:rPr>
                        <w:rFonts w:ascii="Calibri" w:eastAsia="Calibri"/>
                        <w:sz w:val="18"/>
                      </w:rPr>
                      <w:t>decode</w:t>
                    </w:r>
                    <w:proofErr w:type="spellEnd"/>
                  </w:p>
                </w:txbxContent>
              </v:textbox>
            </v:shape>
            <v:shape id="_x0000_s2133" type="#_x0000_t202" style="position:absolute;left:8476;top:11652;width:966;height:228" filled="f" stroked="f">
              <v:textbox inset="0,0,0,0">
                <w:txbxContent>
                  <w:p w14:paraId="5739F7FD" w14:textId="77777777" w:rsidR="00744759" w:rsidRDefault="00577E01">
                    <w:pPr>
                      <w:spacing w:line="228" w:lineRule="exact"/>
                      <w:rPr>
                        <w:rFonts w:ascii="Calibri" w:eastAsia="Calibri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编码</w:t>
                    </w:r>
                    <w:r>
                      <w:rPr>
                        <w:rFonts w:ascii="Calibri" w:eastAsia="Calibri"/>
                        <w:sz w:val="18"/>
                      </w:rPr>
                      <w:t>encode</w:t>
                    </w:r>
                    <w:proofErr w:type="spellEnd"/>
                  </w:p>
                </w:txbxContent>
              </v:textbox>
            </v:shape>
            <v:shape id="_x0000_s2132" type="#_x0000_t202" style="position:absolute;left:7975;top:11265;width:3686;height:294" fillcolor="#005490" stroked="f">
              <v:textbox inset="0,0,0,0">
                <w:txbxContent>
                  <w:p w14:paraId="1A780EBD" w14:textId="77777777" w:rsidR="00744759" w:rsidRDefault="00577E01">
                    <w:pPr>
                      <w:spacing w:line="294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字符串编码</w:t>
                    </w:r>
                    <w:proofErr w:type="spellEnd"/>
                  </w:p>
                </w:txbxContent>
              </v:textbox>
            </v:shape>
            <v:shape id="_x0000_s2131" type="#_x0000_t202" style="position:absolute;left:8072;top:14453;width:3523;height:1420" fillcolor="#f7f7f7" stroked="f">
              <v:textbox inset="0,0,0,0">
                <w:txbxContent>
                  <w:p w14:paraId="6DA9CE8C" w14:textId="77777777" w:rsidR="00744759" w:rsidRDefault="00577E01">
                    <w:pPr>
                      <w:spacing w:before="7" w:line="295" w:lineRule="auto"/>
                      <w:ind w:left="63" w:right="874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</w:rPr>
                      <w:t>解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</w:rPr>
                      <w:t>码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decode </w:t>
                    </w:r>
                    <w:r>
                      <w:rPr>
                        <w:rFonts w:ascii="Courier New" w:eastAsia="Courier New"/>
                        <w:color w:val="173691"/>
                        <w:w w:val="95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 w:eastAsia="Courier New"/>
                        <w:color w:val="173691"/>
                        <w:w w:val="95"/>
                        <w:sz w:val="16"/>
                      </w:rPr>
                      <w:t>2</w:t>
                    </w:r>
                    <w:r>
                      <w:rPr>
                        <w:rFonts w:ascii="Courier New" w:eastAsia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173691"/>
                        <w:w w:val="95"/>
                        <w:sz w:val="16"/>
                      </w:rPr>
                      <w:t>decode</w:t>
                    </w:r>
                    <w:proofErr w:type="gramEnd"/>
                    <w:r>
                      <w:rPr>
                        <w:rFonts w:ascii="Courier New" w:eastAsia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173691"/>
                        <w:w w:val="95"/>
                        <w:sz w:val="16"/>
                      </w:rPr>
                      <w:t>encoding</w:t>
                    </w:r>
                    <w:r>
                      <w:rPr>
                        <w:rFonts w:ascii="Courier New" w:eastAsia="Courier New"/>
                        <w:w w:val="95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9900"/>
                        <w:w w:val="95"/>
                        <w:sz w:val="16"/>
                      </w:rPr>
                      <w:t>'utf-8'</w:t>
                    </w:r>
                    <w:r>
                      <w:rPr>
                        <w:rFonts w:ascii="Courier New" w:eastAsia="Courier New"/>
                        <w:w w:val="95"/>
                        <w:sz w:val="16"/>
                      </w:rPr>
                      <w:t>)</w:t>
                    </w:r>
                  </w:p>
                  <w:p w14:paraId="2665BDA8" w14:textId="77777777" w:rsidR="00744759" w:rsidRDefault="00744759">
                    <w:pPr>
                      <w:spacing w:before="3"/>
                      <w:rPr>
                        <w:rFonts w:ascii="Courier New"/>
                        <w:sz w:val="25"/>
                      </w:rPr>
                    </w:pPr>
                  </w:p>
                  <w:p w14:paraId="2829A5FB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5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5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pacing w:val="25"/>
                        <w:sz w:val="16"/>
                      </w:rPr>
                      <w:t>：</w:t>
                    </w:r>
                  </w:p>
                  <w:p w14:paraId="60D160C1" w14:textId="77777777" w:rsidR="00744759" w:rsidRDefault="00577E01">
                    <w:pPr>
                      <w:spacing w:before="5" w:line="277" w:lineRule="exact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9900"/>
                        <w:spacing w:val="2"/>
                        <w:w w:val="95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pacing w:val="2"/>
                        <w:w w:val="95"/>
                        <w:sz w:val="16"/>
                      </w:rPr>
                      <w:t>Python</w:t>
                    </w:r>
                    <w:r>
                      <w:rPr>
                        <w:color w:val="009900"/>
                        <w:spacing w:val="27"/>
                        <w:w w:val="95"/>
                        <w:sz w:val="16"/>
                      </w:rPr>
                      <w:t>数据之道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w w:val="95"/>
                        <w:sz w:val="16"/>
                      </w:rPr>
                      <w:t>'</w:t>
                    </w:r>
                  </w:p>
                </w:txbxContent>
              </v:textbox>
            </v:shape>
            <v:shape id="_x0000_s2130" type="#_x0000_t202" style="position:absolute;left:8072;top:11913;width:3523;height:2272" fillcolor="#f7f7f7" stroked="f">
              <v:textbox inset="0,0,0,0">
                <w:txbxContent>
                  <w:p w14:paraId="65D78830" w14:textId="77777777" w:rsidR="00744759" w:rsidRDefault="00577E01">
                    <w:pPr>
                      <w:spacing w:before="7" w:line="244" w:lineRule="auto"/>
                      <w:ind w:left="63" w:right="1475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Python</w:t>
                    </w:r>
                    <w:r>
                      <w:rPr>
                        <w:color w:val="009900"/>
                        <w:sz w:val="16"/>
                      </w:rPr>
                      <w:t>数据之道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</w:rPr>
                      <w:t>编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</w:rPr>
                      <w:t>码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encode</w:t>
                    </w:r>
                  </w:p>
                  <w:p w14:paraId="1890900D" w14:textId="77777777" w:rsidR="00744759" w:rsidRDefault="00577E01">
                    <w:pPr>
                      <w:spacing w:before="58" w:line="376" w:lineRule="auto"/>
                      <w:ind w:left="63" w:right="31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encode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encoding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'utf-8'</w:t>
                    </w:r>
                    <w:r>
                      <w:rPr>
                        <w:rFonts w:ascii="Courier New"/>
                        <w:sz w:val="16"/>
                      </w:rPr>
                      <w:t xml:space="preserve">)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s2</w:t>
                    </w:r>
                  </w:p>
                  <w:p w14:paraId="7CF30ACD" w14:textId="77777777" w:rsidR="00744759" w:rsidRDefault="00744759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12F250A3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750C41EC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b</w:t>
                    </w:r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'Python</w:t>
                    </w:r>
                    <w:proofErr w:type="spellEnd"/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\xe6\x95\xb0\xe6\x8d\</w:t>
                    </w:r>
                    <w:proofErr w:type="spellStart"/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xae</w:t>
                    </w:r>
                    <w:proofErr w:type="spellEnd"/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\xe4</w:t>
                    </w:r>
                  </w:p>
                  <w:p w14:paraId="7249EA3A" w14:textId="77777777" w:rsidR="00744759" w:rsidRDefault="00577E01">
                    <w:pPr>
                      <w:spacing w:before="103"/>
                      <w:ind w:left="4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\xb9\x8b\xe9\x81\x93'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18F9C4" w14:textId="77777777" w:rsidR="00744759" w:rsidRDefault="00577E01">
      <w:pPr>
        <w:ind w:left="24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363A9AB">
          <v:group id="_x0000_s2115" style="width:184.3pt;height:703.05pt;mso-position-horizontal-relative:char;mso-position-vertical-relative:line" coordsize="3686,14061">
            <v:rect id="_x0000_s2128" style="position:absolute;top:295;width:3686;height:13765" fillcolor="#e5edf4" stroked="f"/>
            <v:line id="_x0000_s2127" style="position:absolute" from="349,3255" to="349,3168" strokecolor="#0070c1" strokeweight="1.53731mm"/>
            <v:line id="_x0000_s2126" style="position:absolute" from="349,5511" to="349,5424" strokecolor="#0070c1" strokeweight="1.53731mm"/>
            <v:line id="_x0000_s2125" style="position:absolute" from="349,7484" to="349,7397" strokecolor="#0070c1" strokeweight="1.53731mm"/>
            <v:shape id="_x0000_s2124" type="#_x0000_t202" style="position:absolute;left:65;top:8997;width:3575;height:1842" filled="f" stroked="f">
              <v:textbox inset="0,0,0,0">
                <w:txbxContent>
                  <w:p w14:paraId="09E785C6" w14:textId="77777777" w:rsidR="00744759" w:rsidRDefault="00577E01">
                    <w:pPr>
                      <w:spacing w:line="251" w:lineRule="exact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  <w:shd w:val="clear" w:color="auto" w:fill="0070C1"/>
                      </w:rPr>
                      <w:t>2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partition </w:t>
                    </w:r>
                    <w:r>
                      <w:rPr>
                        <w:sz w:val="18"/>
                      </w:rPr>
                      <w:t>系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列</w:t>
                    </w:r>
                  </w:p>
                  <w:p w14:paraId="1203A4F2" w14:textId="77777777" w:rsidR="00744759" w:rsidRDefault="00577E01">
                    <w:pPr>
                      <w:spacing w:before="8" w:line="206" w:lineRule="auto"/>
                      <w:ind w:right="454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partition </w:t>
                    </w:r>
                    <w:proofErr w:type="spellStart"/>
                    <w:r>
                      <w:rPr>
                        <w:sz w:val="18"/>
                      </w:rPr>
                      <w:t>系列方法包括</w:t>
                    </w:r>
                    <w:proofErr w:type="gram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partition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和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rpartition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 xml:space="preserve">() </w:t>
                    </w:r>
                    <w:r>
                      <w:rPr>
                        <w:sz w:val="18"/>
                      </w:rPr>
                      <w:t>。</w:t>
                    </w:r>
                  </w:p>
                  <w:p w14:paraId="30DB8B3E" w14:textId="77777777" w:rsidR="00744759" w:rsidRDefault="00577E01">
                    <w:pPr>
                      <w:spacing w:line="206" w:lineRule="auto"/>
                      <w:ind w:right="18"/>
                      <w:rPr>
                        <w:sz w:val="18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173691"/>
                        <w:spacing w:val="-4"/>
                        <w:sz w:val="16"/>
                      </w:rPr>
                      <w:t>partition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spacing w:val="4"/>
                        <w:sz w:val="18"/>
                      </w:rPr>
                      <w:t>根据指定的分隔符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sep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将字符串进行分割，从字符串左边开始索引分隔符</w:t>
                    </w:r>
                    <w:r>
                      <w:rPr>
                        <w:rFonts w:ascii="Calibri" w:eastAsia="Calibri"/>
                        <w:sz w:val="18"/>
                      </w:rPr>
                      <w:t>sep</w:t>
                    </w:r>
                    <w:proofErr w:type="spellEnd"/>
                    <w:r>
                      <w:rPr>
                        <w:rFonts w:ascii="Calibri" w:eastAsia="Calibri"/>
                        <w:spacing w:val="-4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spacing w:val="-3"/>
                        <w:sz w:val="18"/>
                      </w:rPr>
                      <w:t>索引到则停止索引，返回的是一个包含三</w:t>
                    </w:r>
                    <w:proofErr w:type="spellEnd"/>
                  </w:p>
                  <w:p w14:paraId="71798D42" w14:textId="77777777" w:rsidR="00744759" w:rsidRDefault="00577E01">
                    <w:pPr>
                      <w:spacing w:line="237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个元素的元组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(tuple)</w:t>
                    </w:r>
                    <w:r>
                      <w:rPr>
                        <w:sz w:val="18"/>
                      </w:rPr>
                      <w:t>，</w:t>
                    </w:r>
                    <w:proofErr w:type="gramStart"/>
                    <w:r>
                      <w:rPr>
                        <w:sz w:val="18"/>
                      </w:rPr>
                      <w:t>即</w:t>
                    </w:r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 xml:space="preserve">head, 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sep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, tail)</w:t>
                    </w:r>
                    <w:r>
                      <w:rPr>
                        <w:sz w:val="18"/>
                      </w:rPr>
                      <w:t>。</w:t>
                    </w:r>
                  </w:p>
                </w:txbxContent>
              </v:textbox>
            </v:shape>
            <v:shape id="_x0000_s2123" type="#_x0000_t202" style="position:absolute;left:501;top:7308;width:1096;height:225" filled="f" stroked="f">
              <v:textbox inset="0,0,0,0">
                <w:txbxContent>
                  <w:p w14:paraId="5C307439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按换行符分割</w:t>
                    </w:r>
                    <w:proofErr w:type="spellEnd"/>
                  </w:p>
                </w:txbxContent>
              </v:textbox>
            </v:shape>
            <v:shape id="_x0000_s2122" type="#_x0000_t202" style="position:absolute;left:501;top:5335;width:1276;height:225" filled="f" stroked="f">
              <v:textbox inset="0,0,0,0">
                <w:txbxContent>
                  <w:p w14:paraId="526B54A9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按某个字符分割</w:t>
                    </w:r>
                    <w:proofErr w:type="spellEnd"/>
                  </w:p>
                </w:txbxContent>
              </v:textbox>
            </v:shape>
            <v:shape id="_x0000_s2121" type="#_x0000_t202" style="position:absolute;left:65;top:389;width:3518;height:2915" filled="f" stroked="f">
              <v:textbox inset="0,0,0,0">
                <w:txbxContent>
                  <w:p w14:paraId="4277F622" w14:textId="77777777" w:rsidR="00744759" w:rsidRDefault="00577E01">
                    <w:pPr>
                      <w:spacing w:line="206" w:lineRule="auto"/>
                      <w:ind w:right="61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字符串的分割，通常有</w:t>
                    </w:r>
                    <w:r>
                      <w:rPr>
                        <w:rFonts w:ascii="Calibri" w:eastAsia="Calibri"/>
                        <w:sz w:val="18"/>
                      </w:rPr>
                      <w:t>split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和</w:t>
                    </w:r>
                    <w:r>
                      <w:rPr>
                        <w:rFonts w:ascii="Calibri" w:eastAsia="Calibri"/>
                        <w:sz w:val="18"/>
                      </w:rPr>
                      <w:t>partition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系列方法</w:t>
                    </w:r>
                    <w:proofErr w:type="spellEnd"/>
                    <w:r>
                      <w:rPr>
                        <w:sz w:val="18"/>
                      </w:rPr>
                      <w:t>。</w:t>
                    </w:r>
                  </w:p>
                  <w:p w14:paraId="0F2A45B4" w14:textId="77777777" w:rsidR="00744759" w:rsidRDefault="00577E01">
                    <w:pPr>
                      <w:spacing w:line="260" w:lineRule="exact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  <w:shd w:val="clear" w:color="auto" w:fill="0070C1"/>
                      </w:rPr>
                      <w:t>1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split </w:t>
                    </w:r>
                    <w:r>
                      <w:rPr>
                        <w:sz w:val="18"/>
                      </w:rPr>
                      <w:t>系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列</w:t>
                    </w:r>
                  </w:p>
                  <w:p w14:paraId="63C0CB94" w14:textId="77777777" w:rsidR="00744759" w:rsidRDefault="00577E01">
                    <w:pPr>
                      <w:spacing w:line="206" w:lineRule="auto"/>
                      <w:ind w:right="97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split </w:t>
                    </w:r>
                    <w:proofErr w:type="spellStart"/>
                    <w:r>
                      <w:rPr>
                        <w:sz w:val="18"/>
                      </w:rPr>
                      <w:t>系列方法包括</w:t>
                    </w:r>
                    <w:proofErr w:type="gram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split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sz w:val="16"/>
                      </w:rPr>
                      <w:t xml:space="preserve">) 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rsplit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 xml:space="preserve">() 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splitlines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 xml:space="preserve">() </w:t>
                    </w:r>
                    <w:r>
                      <w:rPr>
                        <w:sz w:val="18"/>
                      </w:rPr>
                      <w:t>等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。</w:t>
                    </w:r>
                  </w:p>
                  <w:p w14:paraId="764EC7A7" w14:textId="77777777" w:rsidR="00744759" w:rsidRDefault="00577E01">
                    <w:pPr>
                      <w:spacing w:line="206" w:lineRule="auto"/>
                      <w:ind w:right="18"/>
                      <w:rPr>
                        <w:sz w:val="18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173691"/>
                        <w:spacing w:val="-7"/>
                        <w:sz w:val="16"/>
                      </w:rPr>
                      <w:t>split</w:t>
                    </w:r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将一个字符串分隔成多个字符串组成的列表，不含分隔符</w:t>
                    </w:r>
                    <w:proofErr w:type="spellEnd"/>
                    <w:r>
                      <w:rPr>
                        <w:rFonts w:ascii="Calibri" w:eastAsia="Calibri"/>
                        <w:spacing w:val="-5"/>
                        <w:sz w:val="18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pacing w:val="-6"/>
                        <w:sz w:val="16"/>
                      </w:rPr>
                      <w:t>rsplit</w:t>
                    </w:r>
                    <w:proofErr w:type="spellEnd"/>
                    <w:r>
                      <w:rPr>
                        <w:rFonts w:ascii="Courier New" w:eastAsia="Courier New"/>
                        <w:spacing w:val="-11"/>
                        <w:sz w:val="16"/>
                      </w:rPr>
                      <w:t xml:space="preserve">() </w:t>
                    </w:r>
                    <w:proofErr w:type="spellStart"/>
                    <w:r>
                      <w:rPr>
                        <w:sz w:val="18"/>
                      </w:rPr>
                      <w:t>的功能与</w:t>
                    </w:r>
                    <w:r>
                      <w:rPr>
                        <w:rFonts w:ascii="Courier New" w:eastAsia="Courier New"/>
                        <w:color w:val="173691"/>
                        <w:spacing w:val="-7"/>
                        <w:sz w:val="16"/>
                      </w:rPr>
                      <w:t>split</w:t>
                    </w:r>
                    <w:proofErr w:type="spellEnd"/>
                    <w:r>
                      <w:rPr>
                        <w:rFonts w:ascii="Courier New" w:eastAsia="Courier New"/>
                        <w:spacing w:val="-12"/>
                        <w:sz w:val="16"/>
                      </w:rPr>
                      <w:t xml:space="preserve">() </w:t>
                    </w:r>
                    <w:proofErr w:type="spellStart"/>
                    <w:r>
                      <w:rPr>
                        <w:sz w:val="18"/>
                      </w:rPr>
                      <w:t>类似，只不过是从字符串最后面开</w:t>
                    </w:r>
                    <w:r>
                      <w:rPr>
                        <w:spacing w:val="-1"/>
                        <w:sz w:val="18"/>
                      </w:rPr>
                      <w:t>始分割；</w:t>
                    </w:r>
                    <w:r>
                      <w:rPr>
                        <w:rFonts w:ascii="Courier New" w:eastAsia="Courier New"/>
                        <w:color w:val="173691"/>
                        <w:spacing w:val="-4"/>
                        <w:sz w:val="16"/>
                      </w:rPr>
                      <w:t>splitlines</w:t>
                    </w:r>
                    <w:proofErr w:type="spellEnd"/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 xml:space="preserve">() </w:t>
                    </w:r>
                    <w:proofErr w:type="spellStart"/>
                    <w:r>
                      <w:rPr>
                        <w:spacing w:val="17"/>
                        <w:sz w:val="18"/>
                      </w:rPr>
                      <w:t>按照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r>
                      <w:rPr>
                        <w:rFonts w:ascii="Courier New" w:eastAsia="Courier New"/>
                        <w:sz w:val="16"/>
                      </w:rPr>
                      <w:t>\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n</w:t>
                    </w:r>
                    <w:r>
                      <w:rPr>
                        <w:rFonts w:ascii="Courier New" w:eastAsia="Courier New"/>
                        <w:spacing w:val="-1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sz w:val="16"/>
                      </w:rPr>
                      <w:t>\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r</w:t>
                    </w:r>
                    <w:r>
                      <w:rPr>
                        <w:rFonts w:ascii="Courier New" w:eastAsia="Courier New"/>
                        <w:spacing w:val="-1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\</w:t>
                    </w:r>
                    <w:r>
                      <w:rPr>
                        <w:rFonts w:ascii="Courier New" w:eastAsia="Courier New"/>
                        <w:color w:val="173691"/>
                        <w:spacing w:val="-4"/>
                        <w:sz w:val="16"/>
                      </w:rPr>
                      <w:t>r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\</w:t>
                    </w:r>
                    <w:r>
                      <w:rPr>
                        <w:rFonts w:ascii="Courier New" w:eastAsia="Courier New"/>
                        <w:color w:val="173691"/>
                        <w:spacing w:val="-4"/>
                        <w:sz w:val="16"/>
                      </w:rPr>
                      <w:t xml:space="preserve">n </w:t>
                    </w:r>
                    <w:r>
                      <w:rPr>
                        <w:sz w:val="18"/>
                      </w:rPr>
                      <w:t>等</w:t>
                    </w:r>
                    <w:r>
                      <w:rPr>
                        <w:rFonts w:ascii="Calibri" w:eastAsia="Calibri"/>
                        <w:spacing w:val="-3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分隔，分割成列表</w:t>
                    </w:r>
                    <w:proofErr w:type="spellEnd"/>
                    <w:r>
                      <w:rPr>
                        <w:sz w:val="18"/>
                      </w:rPr>
                      <w:t>。</w:t>
                    </w:r>
                  </w:p>
                  <w:p w14:paraId="474E382B" w14:textId="77777777" w:rsidR="00744759" w:rsidRDefault="00577E01">
                    <w:pPr>
                      <w:spacing w:line="232" w:lineRule="exact"/>
                      <w:ind w:left="436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按空格分割</w:t>
                    </w:r>
                    <w:proofErr w:type="spellEnd"/>
                  </w:p>
                </w:txbxContent>
              </v:textbox>
            </v:shape>
            <v:shape id="_x0000_s2120" type="#_x0000_t202" style="position:absolute;width:3686;height:296" fillcolor="#005490" stroked="f">
              <v:textbox inset="0,0,0,0">
                <w:txbxContent>
                  <w:p w14:paraId="54CD9777" w14:textId="77777777" w:rsidR="00744759" w:rsidRDefault="00577E01">
                    <w:pPr>
                      <w:spacing w:line="29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字符串分割</w:t>
                    </w:r>
                    <w:proofErr w:type="spellEnd"/>
                  </w:p>
                </w:txbxContent>
              </v:textbox>
            </v:shape>
            <v:shape id="_x0000_s2119" type="#_x0000_t202" style="position:absolute;left:97;top:10871;width:3523;height:3124" fillcolor="#f7f7f7" stroked="f">
              <v:textbox inset="0,0,0,0">
                <w:txbxContent>
                  <w:p w14:paraId="0C154F32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遇到第一个分隔符后就停止索引</w:t>
                    </w:r>
                  </w:p>
                  <w:p w14:paraId="288BDF8C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partition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'e'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190BC20C" w14:textId="77777777" w:rsidR="00744759" w:rsidRDefault="00577E01">
                    <w:pPr>
                      <w:spacing w:before="44" w:line="244" w:lineRule="auto"/>
                      <w:ind w:left="478" w:right="29" w:hanging="41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没有遇到分隔符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返回原字符串和两个空字符串</w:t>
                    </w:r>
                    <w:proofErr w:type="spellEnd"/>
                  </w:p>
                  <w:p w14:paraId="73200512" w14:textId="77777777" w:rsidR="00744759" w:rsidRDefault="00577E01">
                    <w:pPr>
                      <w:spacing w:before="58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partition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'f'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2E6F8504" w14:textId="77777777" w:rsidR="00744759" w:rsidRDefault="00744759">
                    <w:pPr>
                      <w:spacing w:before="11"/>
                      <w:rPr>
                        <w:rFonts w:ascii="Courier New"/>
                        <w:sz w:val="28"/>
                      </w:rPr>
                    </w:pPr>
                  </w:p>
                  <w:p w14:paraId="074EBF80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73154B31" w14:textId="77777777" w:rsidR="00744759" w:rsidRDefault="00577E01">
                    <w:pPr>
                      <w:spacing w:before="64" w:line="376" w:lineRule="auto"/>
                      <w:ind w:left="462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'e'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llo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, welcome to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12F291C3" w14:textId="77777777" w:rsidR="00744759" w:rsidRDefault="00577E01">
                    <w:pPr>
                      <w:spacing w:line="180" w:lineRule="exact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'hello, welcome to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''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</w:p>
                  <w:p w14:paraId="7ECE9C29" w14:textId="77777777" w:rsidR="00744759" w:rsidRDefault="00577E01">
                    <w:pPr>
                      <w:spacing w:before="103"/>
                      <w:ind w:left="4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2118" type="#_x0000_t202" style="position:absolute;left:97;top:7569;width:3523;height:1420" fillcolor="#f7f7f7" stroked="f">
              <v:textbox inset="0,0,0,0">
                <w:txbxContent>
                  <w:p w14:paraId="441E7251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去掉换行符，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以换行符分割成列表</w:t>
                    </w:r>
                  </w:p>
                  <w:p w14:paraId="5F1469E3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'1+2\n+3+4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splitlines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())</w:t>
                    </w:r>
                  </w:p>
                  <w:p w14:paraId="2D2F08DA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00734F71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输出结果如下：</w:t>
                    </w:r>
                  </w:p>
                  <w:p w14:paraId="62BB5706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/>
                        <w:sz w:val="16"/>
                        <w:lang w:eastAsia="zh-CN"/>
                      </w:rPr>
                      <w:t>[</w:t>
                    </w:r>
                    <w:r>
                      <w:rPr>
                        <w:rFonts w:ascii="Courier New"/>
                        <w:color w:val="009900"/>
                        <w:sz w:val="16"/>
                        <w:lang w:eastAsia="zh-CN"/>
                      </w:rPr>
                      <w:t>'1+2'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  <w:lang w:eastAsia="zh-CN"/>
                      </w:rPr>
                      <w:t>'+3+4'</w:t>
                    </w:r>
                    <w:r>
                      <w:rPr>
                        <w:rFonts w:ascii="Courier New"/>
                        <w:sz w:val="16"/>
                        <w:lang w:eastAsia="zh-CN"/>
                      </w:rPr>
                      <w:t>]</w:t>
                    </w:r>
                  </w:p>
                </w:txbxContent>
              </v:textbox>
            </v:shape>
            <v:shape id="_x0000_s2117" type="#_x0000_t202" style="position:absolute;left:97;top:5596;width:3523;height:1704" fillcolor="#f7f7f7" stroked="f">
              <v:textbox inset="0,0,0,0">
                <w:txbxContent>
                  <w:p w14:paraId="3948B026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按某个字符分割</w:t>
                    </w:r>
                    <w:proofErr w:type="spellEnd"/>
                  </w:p>
                  <w:p w14:paraId="349A6F82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split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'e'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23B48F91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60F47023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1C7ECCFA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[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llo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, w'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lcom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 to</w:t>
                    </w:r>
                  </w:p>
                  <w:p w14:paraId="478A59A1" w14:textId="77777777" w:rsidR="00744759" w:rsidRDefault="00577E01">
                    <w:pPr>
                      <w:spacing w:before="102"/>
                      <w:ind w:left="4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]</w:t>
                    </w:r>
                  </w:p>
                </w:txbxContent>
              </v:textbox>
            </v:shape>
            <v:shape id="_x0000_s2116" type="#_x0000_t202" style="position:absolute;left:97;top:3339;width:3523;height:1988" fillcolor="#f7f7f7" stroked="f">
              <v:textbox inset="0,0,0,0">
                <w:txbxContent>
                  <w:p w14:paraId="28F69257" w14:textId="77777777" w:rsidR="00744759" w:rsidRDefault="00577E01">
                    <w:pPr>
                      <w:spacing w:before="65" w:line="297" w:lineRule="auto"/>
                      <w:ind w:left="63" w:right="25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'hello, welcome to 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按空格分割</w:t>
                    </w:r>
                    <w:proofErr w:type="spellEnd"/>
                  </w:p>
                  <w:p w14:paraId="1658CF67" w14:textId="77777777" w:rsidR="00744759" w:rsidRDefault="00577E01">
                    <w:pPr>
                      <w:spacing w:line="179" w:lineRule="exact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split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()</w:t>
                    </w:r>
                  </w:p>
                  <w:p w14:paraId="681953F2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2EB6473A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21D74D85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[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'hello,'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'welcome'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'to'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</w:p>
                  <w:p w14:paraId="5BC5ABCD" w14:textId="77777777" w:rsidR="00744759" w:rsidRDefault="00577E01">
                    <w:pPr>
                      <w:spacing w:before="102"/>
                      <w:ind w:left="462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25"/>
          <w:sz w:val="20"/>
        </w:rPr>
        <w:t xml:space="preserve"> </w:t>
      </w:r>
      <w:r>
        <w:rPr>
          <w:rFonts w:ascii="Times New Roman"/>
          <w:spacing w:val="125"/>
          <w:position w:val="846"/>
          <w:sz w:val="20"/>
        </w:rPr>
      </w:r>
      <w:r>
        <w:rPr>
          <w:rFonts w:ascii="Times New Roman"/>
          <w:spacing w:val="125"/>
          <w:position w:val="846"/>
          <w:sz w:val="20"/>
        </w:rPr>
        <w:pict w14:anchorId="774AD9E1">
          <v:shape id="_x0000_s2114" type="#_x0000_t202" style="width:185.35pt;height:280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36"/>
                    <w:gridCol w:w="1003"/>
                    <w:gridCol w:w="1246"/>
                  </w:tblGrid>
                  <w:tr w:rsidR="00744759" w14:paraId="07F3F799" w14:textId="77777777">
                    <w:trPr>
                      <w:trHeight w:val="310"/>
                    </w:trPr>
                    <w:tc>
                      <w:tcPr>
                        <w:tcW w:w="3685" w:type="dxa"/>
                        <w:gridSpan w:val="3"/>
                        <w:shd w:val="clear" w:color="auto" w:fill="005490"/>
                      </w:tcPr>
                      <w:p w14:paraId="0427DA72" w14:textId="77777777" w:rsidR="00744759" w:rsidRDefault="00577E01">
                        <w:pPr>
                          <w:pStyle w:val="TableParagraph"/>
                          <w:spacing w:line="291" w:lineRule="exact"/>
                          <w:ind w:left="72"/>
                          <w:rPr>
                            <w:rFonts w:ascii="微软雅黑" w:eastAsia="微软雅黑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字符串分割</w:t>
                        </w:r>
                        <w:proofErr w:type="spellEnd"/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 xml:space="preserve"> (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续</w:t>
                        </w: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18"/>
                          </w:rPr>
                          <w:t>)</w:t>
                        </w:r>
                      </w:p>
                    </w:tc>
                  </w:tr>
                  <w:tr w:rsidR="00744759" w14:paraId="64A0AAB3" w14:textId="77777777">
                    <w:trPr>
                      <w:trHeight w:val="351"/>
                    </w:trPr>
                    <w:tc>
                      <w:tcPr>
                        <w:tcW w:w="3685" w:type="dxa"/>
                        <w:gridSpan w:val="3"/>
                      </w:tcPr>
                      <w:p w14:paraId="356E5431" w14:textId="77777777" w:rsidR="00744759" w:rsidRDefault="00577E01">
                        <w:pPr>
                          <w:pStyle w:val="TableParagraph"/>
                          <w:spacing w:before="53" w:line="279" w:lineRule="exact"/>
                          <w:ind w:left="72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/>
                            <w:color w:val="173691"/>
                            <w:spacing w:val="-4"/>
                            <w:sz w:val="16"/>
                          </w:rPr>
                          <w:t>rpartition</w:t>
                        </w:r>
                        <w:proofErr w:type="spellEnd"/>
                        <w:r>
                          <w:rPr>
                            <w:rFonts w:ascii="Courier New" w:eastAsia="Courier New"/>
                            <w:spacing w:val="-10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/>
                            <w:spacing w:val="-10"/>
                            <w:sz w:val="16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8"/>
                            <w:sz w:val="18"/>
                          </w:rPr>
                          <w:t>的功能与</w:t>
                        </w:r>
                        <w:r>
                          <w:rPr>
                            <w:rFonts w:ascii="Courier New" w:eastAsia="Courier New"/>
                            <w:color w:val="173691"/>
                            <w:spacing w:val="-4"/>
                            <w:sz w:val="16"/>
                          </w:rPr>
                          <w:t>partition</w:t>
                        </w:r>
                        <w:proofErr w:type="spellEnd"/>
                        <w:r>
                          <w:rPr>
                            <w:rFonts w:ascii="Courier New" w:eastAsia="Courier New"/>
                            <w:spacing w:val="-10"/>
                            <w:sz w:val="16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18"/>
                          </w:rPr>
                          <w:t>类似</w:t>
                        </w:r>
                        <w:proofErr w:type="spellEnd"/>
                        <w:r>
                          <w:rPr>
                            <w:sz w:val="18"/>
                          </w:rPr>
                          <w:t>，</w:t>
                        </w:r>
                      </w:p>
                    </w:tc>
                  </w:tr>
                  <w:tr w:rsidR="00744759" w14:paraId="5350DA9A" w14:textId="77777777">
                    <w:trPr>
                      <w:trHeight w:val="267"/>
                    </w:trPr>
                    <w:tc>
                      <w:tcPr>
                        <w:tcW w:w="3685" w:type="dxa"/>
                        <w:gridSpan w:val="3"/>
                      </w:tcPr>
                      <w:p w14:paraId="02C17923" w14:textId="77777777" w:rsidR="00744759" w:rsidRDefault="00577E01">
                        <w:pPr>
                          <w:pStyle w:val="TableParagraph"/>
                          <w:spacing w:line="248" w:lineRule="exact"/>
                          <w:ind w:left="72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只不过是从字符串最后面开始分割。</w:t>
                        </w:r>
                      </w:p>
                    </w:tc>
                  </w:tr>
                  <w:tr w:rsidR="00744759" w14:paraId="0F62D8B9" w14:textId="77777777">
                    <w:trPr>
                      <w:trHeight w:val="295"/>
                    </w:trPr>
                    <w:tc>
                      <w:tcPr>
                        <w:tcW w:w="3685" w:type="dxa"/>
                        <w:gridSpan w:val="3"/>
                      </w:tcPr>
                      <w:p w14:paraId="5FDF2A33" w14:textId="77777777" w:rsidR="00744759" w:rsidRDefault="00577E01">
                        <w:pPr>
                          <w:pStyle w:val="TableParagraph"/>
                          <w:spacing w:before="10" w:line="265" w:lineRule="exact"/>
                          <w:ind w:left="168"/>
                          <w:rPr>
                            <w:sz w:val="16"/>
                            <w:lang w:eastAsia="zh-CN"/>
                          </w:rPr>
                        </w:pPr>
                        <w:r>
                          <w:rPr>
                            <w:rFonts w:ascii="Courier New" w:eastAsia="Courier New"/>
                            <w:color w:val="8E8E8E"/>
                            <w:sz w:val="16"/>
                            <w:lang w:eastAsia="zh-CN"/>
                          </w:rPr>
                          <w:t xml:space="preserve"># </w:t>
                        </w:r>
                        <w:r>
                          <w:rPr>
                            <w:color w:val="8E8E8E"/>
                            <w:sz w:val="16"/>
                            <w:lang w:eastAsia="zh-CN"/>
                          </w:rPr>
                          <w:t>遇到第一个分隔符后就停止索引</w:t>
                        </w:r>
                      </w:p>
                    </w:tc>
                  </w:tr>
                  <w:tr w:rsidR="00744759" w14:paraId="2DE96B25" w14:textId="77777777">
                    <w:trPr>
                      <w:trHeight w:val="425"/>
                    </w:trPr>
                    <w:tc>
                      <w:tcPr>
                        <w:tcW w:w="3685" w:type="dxa"/>
                        <w:gridSpan w:val="3"/>
                      </w:tcPr>
                      <w:p w14:paraId="5E20DDCA" w14:textId="77777777" w:rsidR="00744759" w:rsidRDefault="00577E01">
                        <w:pPr>
                          <w:pStyle w:val="TableParagraph"/>
                          <w:spacing w:before="57"/>
                          <w:ind w:left="16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A71D5D"/>
                            <w:sz w:val="16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73691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73691"/>
                            <w:sz w:val="16"/>
                          </w:rPr>
                          <w:t>rpartition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'e'</w:t>
                        </w:r>
                        <w:r>
                          <w:rPr>
                            <w:rFonts w:ascii="Courier New"/>
                            <w:sz w:val="16"/>
                          </w:rPr>
                          <w:t>))</w:t>
                        </w:r>
                      </w:p>
                    </w:tc>
                  </w:tr>
                  <w:tr w:rsidR="00744759" w14:paraId="604A985D" w14:textId="77777777">
                    <w:trPr>
                      <w:trHeight w:val="432"/>
                    </w:trPr>
                    <w:tc>
                      <w:tcPr>
                        <w:tcW w:w="3685" w:type="dxa"/>
                        <w:gridSpan w:val="3"/>
                      </w:tcPr>
                      <w:p w14:paraId="6EC03F55" w14:textId="77777777" w:rsidR="00744759" w:rsidRDefault="00577E01">
                        <w:pPr>
                          <w:pStyle w:val="TableParagraph"/>
                          <w:spacing w:before="140" w:line="272" w:lineRule="exact"/>
                          <w:ind w:left="168"/>
                          <w:rPr>
                            <w:sz w:val="16"/>
                            <w:lang w:eastAsia="zh-CN"/>
                          </w:rPr>
                        </w:pPr>
                        <w:r>
                          <w:rPr>
                            <w:rFonts w:ascii="Courier New" w:eastAsia="Courier New"/>
                            <w:color w:val="8E8E8E"/>
                            <w:sz w:val="16"/>
                            <w:lang w:eastAsia="zh-CN"/>
                          </w:rPr>
                          <w:t xml:space="preserve"># </w:t>
                        </w:r>
                        <w:r>
                          <w:rPr>
                            <w:color w:val="8E8E8E"/>
                            <w:sz w:val="16"/>
                            <w:lang w:eastAsia="zh-CN"/>
                          </w:rPr>
                          <w:t>没有遇到分隔符，</w:t>
                        </w:r>
                        <w:r>
                          <w:rPr>
                            <w:color w:val="8E8E8E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8E8E8E"/>
                            <w:sz w:val="16"/>
                            <w:lang w:eastAsia="zh-CN"/>
                          </w:rPr>
                          <w:t>返回两个空字符串和</w:t>
                        </w:r>
                      </w:p>
                    </w:tc>
                  </w:tr>
                  <w:tr w:rsidR="00744759" w14:paraId="02F223A1" w14:textId="77777777">
                    <w:trPr>
                      <w:trHeight w:val="262"/>
                    </w:trPr>
                    <w:tc>
                      <w:tcPr>
                        <w:tcW w:w="3685" w:type="dxa"/>
                        <w:gridSpan w:val="3"/>
                      </w:tcPr>
                      <w:p w14:paraId="28C404A0" w14:textId="77777777" w:rsidR="00744759" w:rsidRDefault="00577E01">
                        <w:pPr>
                          <w:pStyle w:val="TableParagraph"/>
                          <w:spacing w:line="243" w:lineRule="exact"/>
                          <w:ind w:left="58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8E8E8E"/>
                            <w:sz w:val="16"/>
                          </w:rPr>
                          <w:t>原字符串</w:t>
                        </w:r>
                        <w:proofErr w:type="spellEnd"/>
                      </w:p>
                    </w:tc>
                  </w:tr>
                  <w:tr w:rsidR="00744759" w14:paraId="1E12CBD7" w14:textId="77777777">
                    <w:trPr>
                      <w:trHeight w:val="440"/>
                    </w:trPr>
                    <w:tc>
                      <w:tcPr>
                        <w:tcW w:w="3685" w:type="dxa"/>
                        <w:gridSpan w:val="3"/>
                      </w:tcPr>
                      <w:p w14:paraId="1E4D7F21" w14:textId="77777777" w:rsidR="00744759" w:rsidRDefault="00577E01">
                        <w:pPr>
                          <w:pStyle w:val="TableParagraph"/>
                          <w:spacing w:before="71"/>
                          <w:ind w:left="16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A71D5D"/>
                            <w:sz w:val="16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73691"/>
                            <w:sz w:val="16"/>
                          </w:rPr>
                          <w:t>s</w:t>
                        </w:r>
                        <w:r>
                          <w:rPr>
                            <w:rFonts w:ascii="Courier New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73691"/>
                            <w:sz w:val="16"/>
                          </w:rPr>
                          <w:t>rpartition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'f'</w:t>
                        </w:r>
                        <w:r>
                          <w:rPr>
                            <w:rFonts w:ascii="Courier New"/>
                            <w:sz w:val="16"/>
                          </w:rPr>
                          <w:t>))</w:t>
                        </w:r>
                      </w:p>
                    </w:tc>
                  </w:tr>
                  <w:tr w:rsidR="00744759" w14:paraId="1A2FE2B0" w14:textId="77777777">
                    <w:trPr>
                      <w:trHeight w:val="425"/>
                    </w:trPr>
                    <w:tc>
                      <w:tcPr>
                        <w:tcW w:w="3685" w:type="dxa"/>
                        <w:gridSpan w:val="3"/>
                      </w:tcPr>
                      <w:p w14:paraId="5222C016" w14:textId="77777777" w:rsidR="00744759" w:rsidRDefault="00577E01">
                        <w:pPr>
                          <w:pStyle w:val="TableParagraph"/>
                          <w:spacing w:before="140" w:line="265" w:lineRule="exact"/>
                          <w:ind w:left="168"/>
                          <w:rPr>
                            <w:sz w:val="16"/>
                          </w:rPr>
                        </w:pPr>
                        <w:r>
                          <w:rPr>
                            <w:rFonts w:ascii="Courier New" w:eastAsia="Courier New"/>
                            <w:color w:val="8E8E8E"/>
                            <w:sz w:val="16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color w:val="8E8E8E"/>
                            <w:sz w:val="16"/>
                          </w:rPr>
                          <w:t>输出结果如下</w:t>
                        </w:r>
                        <w:proofErr w:type="spellEnd"/>
                        <w:r>
                          <w:rPr>
                            <w:color w:val="8E8E8E"/>
                            <w:sz w:val="16"/>
                          </w:rPr>
                          <w:t>：</w:t>
                        </w:r>
                      </w:p>
                    </w:tc>
                  </w:tr>
                  <w:tr w:rsidR="00744759" w14:paraId="4D7BE2B4" w14:textId="77777777">
                    <w:trPr>
                      <w:trHeight w:val="283"/>
                    </w:trPr>
                    <w:tc>
                      <w:tcPr>
                        <w:tcW w:w="3685" w:type="dxa"/>
                        <w:gridSpan w:val="3"/>
                      </w:tcPr>
                      <w:p w14:paraId="3A18337C" w14:textId="77777777" w:rsidR="00744759" w:rsidRDefault="00577E01">
                        <w:pPr>
                          <w:pStyle w:val="TableParagraph"/>
                          <w:spacing w:before="57"/>
                          <w:ind w:left="16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 xml:space="preserve">'hello, </w:t>
                        </w:r>
                        <w:proofErr w:type="spellStart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welcom</w:t>
                        </w:r>
                        <w:proofErr w:type="spellEnd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</w:t>
                        </w:r>
                        <w:r>
                          <w:rPr>
                            <w:rFonts w:ascii="Courier New"/>
                            <w:sz w:val="16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'e'</w:t>
                        </w:r>
                        <w:r>
                          <w:rPr>
                            <w:rFonts w:ascii="Courier New"/>
                            <w:sz w:val="16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 to</w:t>
                        </w:r>
                      </w:p>
                    </w:tc>
                  </w:tr>
                  <w:tr w:rsidR="00744759" w14:paraId="4DA44F18" w14:textId="77777777">
                    <w:trPr>
                      <w:trHeight w:val="283"/>
                    </w:trPr>
                    <w:tc>
                      <w:tcPr>
                        <w:tcW w:w="3685" w:type="dxa"/>
                        <w:gridSpan w:val="3"/>
                      </w:tcPr>
                      <w:p w14:paraId="24B4F83F" w14:textId="77777777" w:rsidR="00744759" w:rsidRDefault="00577E01">
                        <w:pPr>
                          <w:pStyle w:val="TableParagraph"/>
                          <w:spacing w:before="57"/>
                          <w:ind w:left="566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PyDataLab</w:t>
                        </w:r>
                        <w:proofErr w:type="spellEnd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</w:t>
                        </w:r>
                        <w:r>
                          <w:rPr>
                            <w:rFonts w:ascii="Courier New"/>
                            <w:sz w:val="16"/>
                          </w:rPr>
                          <w:t>)</w:t>
                        </w:r>
                      </w:p>
                    </w:tc>
                  </w:tr>
                  <w:tr w:rsidR="00744759" w14:paraId="177F0390" w14:textId="77777777">
                    <w:trPr>
                      <w:trHeight w:val="283"/>
                    </w:trPr>
                    <w:tc>
                      <w:tcPr>
                        <w:tcW w:w="3685" w:type="dxa"/>
                        <w:gridSpan w:val="3"/>
                      </w:tcPr>
                      <w:p w14:paraId="337B2D20" w14:textId="77777777" w:rsidR="00744759" w:rsidRDefault="00577E01">
                        <w:pPr>
                          <w:pStyle w:val="TableParagraph"/>
                          <w:spacing w:before="57"/>
                          <w:ind w:left="16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''</w:t>
                        </w:r>
                        <w:r>
                          <w:rPr>
                            <w:rFonts w:ascii="Courier New"/>
                            <w:sz w:val="16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''</w:t>
                        </w:r>
                        <w:r>
                          <w:rPr>
                            <w:rFonts w:ascii="Courier New"/>
                            <w:sz w:val="16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'hello, welcome to</w:t>
                        </w:r>
                      </w:p>
                    </w:tc>
                  </w:tr>
                  <w:tr w:rsidR="00744759" w14:paraId="02E553E0" w14:textId="77777777">
                    <w:trPr>
                      <w:trHeight w:val="273"/>
                    </w:trPr>
                    <w:tc>
                      <w:tcPr>
                        <w:tcW w:w="3685" w:type="dxa"/>
                        <w:gridSpan w:val="3"/>
                      </w:tcPr>
                      <w:p w14:paraId="7EB8641B" w14:textId="77777777" w:rsidR="00744759" w:rsidRDefault="00577E01">
                        <w:pPr>
                          <w:pStyle w:val="TableParagraph"/>
                          <w:spacing w:before="57"/>
                          <w:ind w:left="566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PyDataLab</w:t>
                        </w:r>
                        <w:proofErr w:type="spellEnd"/>
                        <w:r>
                          <w:rPr>
                            <w:rFonts w:ascii="Courier New"/>
                            <w:color w:val="009900"/>
                            <w:sz w:val="16"/>
                          </w:rPr>
                          <w:t>'</w:t>
                        </w:r>
                        <w:r>
                          <w:rPr>
                            <w:rFonts w:ascii="Courier New"/>
                            <w:sz w:val="16"/>
                          </w:rPr>
                          <w:t>)</w:t>
                        </w:r>
                      </w:p>
                    </w:tc>
                  </w:tr>
                  <w:tr w:rsidR="00744759" w14:paraId="5C8003D0" w14:textId="77777777">
                    <w:trPr>
                      <w:trHeight w:val="302"/>
                    </w:trPr>
                    <w:tc>
                      <w:tcPr>
                        <w:tcW w:w="3685" w:type="dxa"/>
                        <w:gridSpan w:val="3"/>
                        <w:tcBorders>
                          <w:bottom w:val="single" w:sz="6" w:space="0" w:color="585858"/>
                        </w:tcBorders>
                      </w:tcPr>
                      <w:p w14:paraId="32CF79CA" w14:textId="77777777" w:rsidR="00744759" w:rsidRDefault="00577E01">
                        <w:pPr>
                          <w:pStyle w:val="TableParagraph"/>
                          <w:spacing w:line="282" w:lineRule="exact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color w:val="FFFFFF"/>
                            <w:w w:val="99"/>
                            <w:sz w:val="16"/>
                            <w:shd w:val="clear" w:color="auto" w:fill="0070C1"/>
                          </w:rPr>
                          <w:t xml:space="preserve"> </w:t>
                        </w:r>
                        <w:r>
                          <w:rPr>
                            <w:rFonts w:ascii="Calibri" w:eastAsia="Calibri"/>
                            <w:color w:val="FFFFFF"/>
                            <w:sz w:val="16"/>
                            <w:shd w:val="clear" w:color="auto" w:fill="0070C1"/>
                          </w:rPr>
                          <w:t>3</w:t>
                        </w:r>
                        <w:r>
                          <w:rPr>
                            <w:rFonts w:ascii="Calibri" w:eastAsia="Calibri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/>
                            <w:sz w:val="18"/>
                          </w:rPr>
                          <w:t xml:space="preserve">split </w:t>
                        </w:r>
                        <w:proofErr w:type="spellStart"/>
                        <w:r>
                          <w:rPr>
                            <w:sz w:val="18"/>
                          </w:rPr>
                          <w:t>和</w:t>
                        </w:r>
                        <w:r>
                          <w:rPr>
                            <w:rFonts w:ascii="Calibri" w:eastAsia="Calibri"/>
                            <w:sz w:val="18"/>
                          </w:rPr>
                          <w:t>partition</w:t>
                        </w:r>
                        <w:proofErr w:type="spellEnd"/>
                        <w:r>
                          <w:rPr>
                            <w:rFonts w:ascii="Calibri" w:eastAsia="Calibr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系列方法的区别</w:t>
                        </w:r>
                        <w:proofErr w:type="spellEnd"/>
                      </w:p>
                    </w:tc>
                  </w:tr>
                  <w:tr w:rsidR="00744759" w14:paraId="7193B0AB" w14:textId="77777777">
                    <w:trPr>
                      <w:trHeight w:val="283"/>
                    </w:trPr>
                    <w:tc>
                      <w:tcPr>
                        <w:tcW w:w="1436" w:type="dxa"/>
                        <w:tcBorders>
                          <w:top w:val="single" w:sz="6" w:space="0" w:color="585858"/>
                          <w:bottom w:val="single" w:sz="4" w:space="0" w:color="585858"/>
                        </w:tcBorders>
                        <w:shd w:val="clear" w:color="auto" w:fill="E5EDF4"/>
                      </w:tcPr>
                      <w:p w14:paraId="361F33B5" w14:textId="77777777" w:rsidR="00744759" w:rsidRDefault="00577E01">
                        <w:pPr>
                          <w:pStyle w:val="TableParagraph"/>
                          <w:spacing w:before="6" w:line="256" w:lineRule="exact"/>
                          <w:ind w:left="7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方法</w:t>
                        </w:r>
                        <w:proofErr w:type="spellEnd"/>
                      </w:p>
                    </w:tc>
                    <w:tc>
                      <w:tcPr>
                        <w:tcW w:w="1003" w:type="dxa"/>
                        <w:tcBorders>
                          <w:top w:val="single" w:sz="6" w:space="0" w:color="585858"/>
                          <w:bottom w:val="single" w:sz="4" w:space="0" w:color="585858"/>
                        </w:tcBorders>
                        <w:shd w:val="clear" w:color="auto" w:fill="E5EDF4"/>
                      </w:tcPr>
                      <w:p w14:paraId="660F64DE" w14:textId="77777777" w:rsidR="00744759" w:rsidRDefault="00577E01">
                        <w:pPr>
                          <w:pStyle w:val="TableParagraph"/>
                          <w:spacing w:before="6" w:line="256" w:lineRule="exact"/>
                          <w:ind w:left="12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返回类型</w:t>
                        </w:r>
                        <w:proofErr w:type="spellEnd"/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585858"/>
                          <w:bottom w:val="single" w:sz="4" w:space="0" w:color="585858"/>
                        </w:tcBorders>
                        <w:shd w:val="clear" w:color="auto" w:fill="E5EDF4"/>
                      </w:tcPr>
                      <w:p w14:paraId="779D88BD" w14:textId="77777777" w:rsidR="00744759" w:rsidRDefault="00577E01">
                        <w:pPr>
                          <w:pStyle w:val="TableParagraph"/>
                          <w:spacing w:before="6" w:line="256" w:lineRule="exact"/>
                          <w:ind w:left="12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是否包含分隔符</w:t>
                        </w:r>
                        <w:proofErr w:type="spellEnd"/>
                      </w:p>
                    </w:tc>
                  </w:tr>
                  <w:tr w:rsidR="00744759" w14:paraId="385F1809" w14:textId="77777777">
                    <w:trPr>
                      <w:trHeight w:val="603"/>
                    </w:trPr>
                    <w:tc>
                      <w:tcPr>
                        <w:tcW w:w="1436" w:type="dxa"/>
                        <w:tcBorders>
                          <w:top w:val="single" w:sz="4" w:space="0" w:color="585858"/>
                          <w:bottom w:val="single" w:sz="6" w:space="0" w:color="585858"/>
                        </w:tcBorders>
                        <w:shd w:val="clear" w:color="auto" w:fill="E5EDF4"/>
                      </w:tcPr>
                      <w:p w14:paraId="49ED939F" w14:textId="77777777" w:rsidR="00744759" w:rsidRDefault="00577E01">
                        <w:pPr>
                          <w:pStyle w:val="TableParagraph"/>
                          <w:spacing w:before="6" w:line="244" w:lineRule="auto"/>
                          <w:ind w:left="72" w:right="110"/>
                          <w:rPr>
                            <w:sz w:val="16"/>
                          </w:rPr>
                        </w:pPr>
                        <w:r>
                          <w:rPr>
                            <w:rFonts w:ascii="Calibri" w:eastAsia="Calibri"/>
                            <w:sz w:val="16"/>
                          </w:rPr>
                          <w:t xml:space="preserve">split </w:t>
                        </w:r>
                        <w:proofErr w:type="spellStart"/>
                        <w:r>
                          <w:rPr>
                            <w:sz w:val="16"/>
                          </w:rPr>
                          <w:t>系列方法</w:t>
                        </w:r>
                        <w:r>
                          <w:rPr>
                            <w:rFonts w:ascii="Calibri" w:eastAsia="Calibri"/>
                            <w:sz w:val="16"/>
                          </w:rPr>
                          <w:t>partition</w:t>
                        </w:r>
                        <w:proofErr w:type="spellEnd"/>
                        <w:r>
                          <w:rPr>
                            <w:rFonts w:ascii="Calibri" w:eastAsia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系列方法</w:t>
                        </w:r>
                        <w:proofErr w:type="spellEnd"/>
                      </w:p>
                    </w:tc>
                    <w:tc>
                      <w:tcPr>
                        <w:tcW w:w="1003" w:type="dxa"/>
                        <w:tcBorders>
                          <w:top w:val="single" w:sz="4" w:space="0" w:color="585858"/>
                          <w:bottom w:val="single" w:sz="6" w:space="0" w:color="585858"/>
                        </w:tcBorders>
                        <w:shd w:val="clear" w:color="auto" w:fill="E5EDF4"/>
                      </w:tcPr>
                      <w:p w14:paraId="3A450C36" w14:textId="77777777" w:rsidR="00744759" w:rsidRDefault="00577E01">
                        <w:pPr>
                          <w:pStyle w:val="TableParagraph"/>
                          <w:spacing w:before="6" w:line="244" w:lineRule="auto"/>
                          <w:ind w:left="126" w:right="101"/>
                          <w:rPr>
                            <w:rFonts w:ascii="Calibri" w:eastAsia="Calibri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Calibri" w:eastAsia="Calibri"/>
                            <w:sz w:val="16"/>
                          </w:rPr>
                          <w:t xml:space="preserve">list( </w:t>
                        </w:r>
                        <w:r>
                          <w:rPr>
                            <w:sz w:val="16"/>
                          </w:rPr>
                          <w:t>列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表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/>
                            <w:sz w:val="16"/>
                          </w:rPr>
                          <w:t>) tuple(</w:t>
                        </w:r>
                        <w:proofErr w:type="spellStart"/>
                        <w:r>
                          <w:rPr>
                            <w:sz w:val="16"/>
                          </w:rPr>
                          <w:t>元组</w:t>
                        </w:r>
                        <w:proofErr w:type="spellEnd"/>
                        <w:r>
                          <w:rPr>
                            <w:rFonts w:ascii="Calibri" w:eastAsia="Calibri"/>
                            <w:sz w:val="16"/>
                          </w:rPr>
                          <w:t>)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4" w:space="0" w:color="585858"/>
                          <w:bottom w:val="single" w:sz="6" w:space="0" w:color="585858"/>
                        </w:tcBorders>
                        <w:shd w:val="clear" w:color="auto" w:fill="E5EDF4"/>
                      </w:tcPr>
                      <w:p w14:paraId="05F2381B" w14:textId="77777777" w:rsidR="00744759" w:rsidRDefault="00577E01">
                        <w:pPr>
                          <w:pStyle w:val="TableParagraph"/>
                          <w:spacing w:before="6" w:line="244" w:lineRule="auto"/>
                          <w:ind w:left="605" w:right="479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否是</w:t>
                        </w:r>
                        <w:proofErr w:type="spellEnd"/>
                      </w:p>
                    </w:tc>
                  </w:tr>
                </w:tbl>
                <w:p w14:paraId="3329DBE6" w14:textId="77777777" w:rsidR="00744759" w:rsidRDefault="00744759">
                  <w:pPr>
                    <w:pStyle w:val="a3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115"/>
          <w:position w:val="846"/>
          <w:sz w:val="20"/>
        </w:rPr>
        <w:t xml:space="preserve"> </w:t>
      </w:r>
      <w:r>
        <w:rPr>
          <w:rFonts w:ascii="Times New Roman"/>
          <w:spacing w:val="115"/>
          <w:position w:val="1134"/>
          <w:sz w:val="20"/>
        </w:rPr>
      </w:r>
      <w:r>
        <w:rPr>
          <w:rFonts w:ascii="Times New Roman"/>
          <w:spacing w:val="115"/>
          <w:position w:val="1134"/>
          <w:sz w:val="20"/>
        </w:rPr>
        <w:pict w14:anchorId="3D21AD2A">
          <v:group id="_x0000_s2108" style="width:184.3pt;height:135.9pt;mso-position-horizontal-relative:char;mso-position-vertical-relative:line" coordsize="3686,2718">
            <v:rect id="_x0000_s2113" style="position:absolute;top:310;width:3686;height:2408" fillcolor="#e5edf4" stroked="f"/>
            <v:line id="_x0000_s2112" style="position:absolute" from="349,580" to="349,492" strokecolor="#0070c1" strokeweight="1.53731mm"/>
            <v:shape id="_x0000_s2111" type="#_x0000_t202" style="position:absolute;left:501;top:404;width:558;height:225" filled="f" stroked="f">
              <v:textbox inset="0,0,0,0">
                <w:txbxContent>
                  <w:p w14:paraId="785FDA0D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制表符</w:t>
                    </w:r>
                    <w:proofErr w:type="spellEnd"/>
                  </w:p>
                </w:txbxContent>
              </v:textbox>
            </v:shape>
            <v:shape id="_x0000_s2110" type="#_x0000_t202" style="position:absolute;width:3686;height:311" fillcolor="#005490" stroked="f">
              <v:textbox inset="0,0,0,0">
                <w:txbxContent>
                  <w:p w14:paraId="131ABCBB" w14:textId="77777777" w:rsidR="00744759" w:rsidRDefault="00577E01">
                    <w:pPr>
                      <w:spacing w:line="30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使用换行和制表符</w:t>
                    </w:r>
                    <w:proofErr w:type="spellEnd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 (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109" type="#_x0000_t202" style="position:absolute;left:97;top:664;width:3523;height:1988" fillcolor="#f7f7f7" stroked="f">
              <v:textbox inset="0,0,0,0">
                <w:txbxContent>
                  <w:p w14:paraId="044FC885" w14:textId="77777777" w:rsidR="00744759" w:rsidRDefault="00577E01">
                    <w:pPr>
                      <w:spacing w:before="7" w:line="244" w:lineRule="auto"/>
                      <w:ind w:left="478" w:right="29" w:hanging="415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-4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rFonts w:ascii="Courier New" w:eastAsia="Courier New"/>
                        <w:color w:val="8E8E8E"/>
                        <w:spacing w:val="9"/>
                        <w:sz w:val="16"/>
                        <w:lang w:eastAsia="zh-CN"/>
                      </w:rPr>
                      <w:t>\t</w:t>
                    </w:r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>，</w:t>
                    </w:r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>表示制表符，</w:t>
                    </w:r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>会在</w:t>
                    </w:r>
                    <w:proofErr w:type="gramStart"/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>字符换前保留</w:t>
                    </w:r>
                    <w:proofErr w:type="gramEnd"/>
                    <w:r>
                      <w:rPr>
                        <w:color w:val="8E8E8E"/>
                        <w:spacing w:val="14"/>
                        <w:sz w:val="16"/>
                        <w:lang w:eastAsia="zh-CN"/>
                      </w:rPr>
                      <w:t>空白</w:t>
                    </w:r>
                  </w:p>
                  <w:p w14:paraId="03CC4B85" w14:textId="77777777" w:rsidR="00744759" w:rsidRDefault="00577E01">
                    <w:pPr>
                      <w:spacing w:before="58" w:line="376" w:lineRule="auto"/>
                      <w:ind w:left="462" w:right="11" w:hanging="399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16"/>
                      </w:rPr>
                      <w:t>'\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thello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, welcome to</w:t>
                    </w:r>
                    <w:r>
                      <w:rPr>
                        <w:rFonts w:ascii="Courier New"/>
                        <w:color w:val="009900"/>
                        <w:spacing w:val="-2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 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4F79DF71" w14:textId="77777777" w:rsidR="00744759" w:rsidRDefault="00744759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117DDFC0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24FD793B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welcome to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732A73A" w14:textId="77777777" w:rsidR="00744759" w:rsidRDefault="00744759">
      <w:pPr>
        <w:rPr>
          <w:rFonts w:ascii="Times New Roman"/>
          <w:sz w:val="20"/>
        </w:rPr>
        <w:sectPr w:rsidR="00744759">
          <w:headerReference w:type="default" r:id="rId13"/>
          <w:footerReference w:type="default" r:id="rId14"/>
          <w:pgSz w:w="11910" w:h="16840"/>
          <w:pgMar w:top="2080" w:right="0" w:bottom="300" w:left="0" w:header="0" w:footer="115" w:gutter="0"/>
          <w:pgNumType w:start="3"/>
          <w:cols w:space="720"/>
        </w:sectPr>
      </w:pPr>
    </w:p>
    <w:p w14:paraId="5D46196F" w14:textId="77777777" w:rsidR="00744759" w:rsidRDefault="00577E01">
      <w:pPr>
        <w:pStyle w:val="a3"/>
        <w:spacing w:before="4"/>
        <w:rPr>
          <w:rFonts w:ascii="Times New Roman"/>
          <w:sz w:val="17"/>
        </w:rPr>
      </w:pPr>
      <w:r>
        <w:lastRenderedPageBreak/>
        <w:pict w14:anchorId="4FFCEEBC">
          <v:group id="_x0000_s2104" style="position:absolute;margin-left:12.25pt;margin-top:117.7pt;width:184.3pt;height:448.35pt;z-index:251747328;mso-position-horizontal-relative:page;mso-position-vertical-relative:page" coordorigin="245,2354" coordsize="3686,8967">
            <v:rect id="_x0000_s2107" style="position:absolute;left:245;top:2651;width:3686;height:8669" fillcolor="#e5edf4" stroked="f"/>
            <v:shape id="_x0000_s2106" type="#_x0000_t202" style="position:absolute;left:245;top:2353;width:3686;height:298" fillcolor="#005490" stroked="f">
              <v:textbox inset="0,0,0,0">
                <w:txbxContent>
                  <w:p w14:paraId="1BD75CCA" w14:textId="77777777" w:rsidR="00744759" w:rsidRDefault="00577E01">
                    <w:pPr>
                      <w:spacing w:line="298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字符串的大小写转换</w:t>
                    </w:r>
                    <w:proofErr w:type="spellEnd"/>
                  </w:p>
                </w:txbxContent>
              </v:textbox>
            </v:shape>
            <v:shape id="_x0000_s2105" type="#_x0000_t202" style="position:absolute;left:342;top:2736;width:3523;height:8519" fillcolor="#f7f7f7" stroked="f">
              <v:textbox inset="0,0,0,0">
                <w:txbxContent>
                  <w:p w14:paraId="5B60694A" w14:textId="77777777" w:rsidR="00744759" w:rsidRDefault="00577E01">
                    <w:pPr>
                      <w:spacing w:before="65" w:line="297" w:lineRule="auto"/>
                      <w:ind w:left="63" w:right="255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'hello, welcome to 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每个单词的首字母大写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title(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)</w:t>
                    </w:r>
                  </w:p>
                  <w:p w14:paraId="1CB41A72" w14:textId="77777777" w:rsidR="00744759" w:rsidRDefault="00577E01">
                    <w:pPr>
                      <w:spacing w:line="218" w:lineRule="exact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6"/>
                        <w:sz w:val="16"/>
                      </w:rPr>
                      <w:t>每个单词的首字母大写</w:t>
                    </w:r>
                    <w:proofErr w:type="spellEnd"/>
                    <w:r>
                      <w:rPr>
                        <w:color w:val="009900"/>
                        <w:spacing w:val="26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14:paraId="446743BB" w14:textId="77777777" w:rsidR="00744759" w:rsidRDefault="00577E01">
                    <w:pPr>
                      <w:spacing w:before="64"/>
                      <w:ind w:left="462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title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489E3F3D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79ECECFC" w14:textId="77777777" w:rsidR="00744759" w:rsidRDefault="00577E01">
                    <w:pPr>
                      <w:spacing w:line="244" w:lineRule="auto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5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pacing w:val="24"/>
                        <w:sz w:val="16"/>
                      </w:rPr>
                      <w:t>段落的首字母大写</w:t>
                    </w:r>
                    <w:proofErr w:type="spellEnd"/>
                    <w:r>
                      <w:rPr>
                        <w:color w:val="8E8E8E"/>
                        <w:spacing w:val="24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2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capitalize(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5"/>
                        <w:sz w:val="16"/>
                      </w:rPr>
                      <w:t>段落的首字母大写</w:t>
                    </w:r>
                    <w:proofErr w:type="spellEnd"/>
                    <w:r>
                      <w:rPr>
                        <w:color w:val="009900"/>
                        <w:spacing w:val="25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14:paraId="114C79FC" w14:textId="77777777" w:rsidR="00744759" w:rsidRDefault="00577E01">
                    <w:pPr>
                      <w:spacing w:before="58"/>
                      <w:ind w:left="462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capitalize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3DF06488" w14:textId="77777777" w:rsidR="00744759" w:rsidRDefault="00744759">
                    <w:pPr>
                      <w:spacing w:before="11"/>
                      <w:rPr>
                        <w:rFonts w:ascii="Courier New"/>
                        <w:sz w:val="28"/>
                      </w:rPr>
                    </w:pPr>
                  </w:p>
                  <w:p w14:paraId="4A4D80C9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lower(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),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所有字母小写</w:t>
                    </w:r>
                    <w:proofErr w:type="spellEnd"/>
                  </w:p>
                  <w:p w14:paraId="1A526E85" w14:textId="77777777" w:rsidR="00744759" w:rsidRDefault="00577E01">
                    <w:pPr>
                      <w:spacing w:before="5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4"/>
                        <w:sz w:val="16"/>
                      </w:rPr>
                      <w:t>所有字母小写</w:t>
                    </w:r>
                    <w:proofErr w:type="spellEnd"/>
                    <w:r>
                      <w:rPr>
                        <w:color w:val="009900"/>
                        <w:spacing w:val="24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lower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>())</w:t>
                    </w:r>
                  </w:p>
                  <w:p w14:paraId="6766B370" w14:textId="77777777" w:rsidR="00744759" w:rsidRDefault="00744759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14:paraId="69FEC8B2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upper(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),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所有字母大写</w:t>
                    </w:r>
                    <w:proofErr w:type="spellEnd"/>
                  </w:p>
                  <w:p w14:paraId="6E663BEA" w14:textId="77777777" w:rsidR="00744759" w:rsidRDefault="00577E01">
                    <w:pPr>
                      <w:spacing w:before="5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 w:eastAsia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4"/>
                        <w:sz w:val="16"/>
                      </w:rPr>
                      <w:t>所有字母大写</w:t>
                    </w:r>
                    <w:proofErr w:type="spellEnd"/>
                    <w:r>
                      <w:rPr>
                        <w:color w:val="009900"/>
                        <w:spacing w:val="24"/>
                        <w:sz w:val="16"/>
                      </w:rPr>
                      <w:t>：</w:t>
                    </w:r>
                    <w:r>
                      <w:rPr>
                        <w:color w:val="0099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</w:rPr>
                      <w:t>,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upper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</w:rPr>
                      <w:t>())</w:t>
                    </w:r>
                  </w:p>
                  <w:p w14:paraId="63156562" w14:textId="77777777" w:rsidR="00744759" w:rsidRDefault="00744759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14:paraId="46DF57AA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大写转小写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小写转大写</w:t>
                    </w:r>
                    <w:proofErr w:type="spellEnd"/>
                  </w:p>
                  <w:p w14:paraId="0132E04A" w14:textId="77777777" w:rsidR="00744759" w:rsidRDefault="00577E01">
                    <w:pPr>
                      <w:spacing w:before="6" w:line="295" w:lineRule="auto"/>
                      <w:ind w:left="462" w:hanging="399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A71D5D"/>
                        <w:sz w:val="16"/>
                        <w:lang w:eastAsia="zh-CN"/>
                      </w:rPr>
                      <w:t>print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(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  <w:lang w:eastAsia="zh-CN"/>
                      </w:rPr>
                      <w:t xml:space="preserve">' </w:t>
                    </w:r>
                    <w:r>
                      <w:rPr>
                        <w:color w:val="009900"/>
                        <w:spacing w:val="20"/>
                        <w:sz w:val="16"/>
                        <w:lang w:eastAsia="zh-CN"/>
                      </w:rPr>
                      <w:t>大写转小写，</w:t>
                    </w:r>
                    <w:r>
                      <w:rPr>
                        <w:color w:val="009900"/>
                        <w:spacing w:val="20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009900"/>
                        <w:spacing w:val="20"/>
                        <w:sz w:val="16"/>
                        <w:lang w:eastAsia="zh-CN"/>
                      </w:rPr>
                      <w:t>小写转大写：</w:t>
                    </w:r>
                    <w:r>
                      <w:rPr>
                        <w:color w:val="009900"/>
                        <w:spacing w:val="20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  <w:lang w:eastAsia="zh-CN"/>
                      </w:rPr>
                      <w:t>'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,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s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 xml:space="preserve">.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swapcase</w:t>
                    </w:r>
                    <w:proofErr w:type="spellEnd"/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())</w:t>
                    </w:r>
                  </w:p>
                  <w:p w14:paraId="17D32DF5" w14:textId="77777777" w:rsidR="00744759" w:rsidRDefault="00744759">
                    <w:pPr>
                      <w:spacing w:before="2"/>
                      <w:rPr>
                        <w:rFonts w:ascii="Courier New"/>
                        <w:sz w:val="25"/>
                        <w:lang w:eastAsia="zh-CN"/>
                      </w:rPr>
                    </w:pPr>
                  </w:p>
                  <w:p w14:paraId="1B96D6E4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输出结果如下：</w:t>
                    </w:r>
                  </w:p>
                  <w:p w14:paraId="04BEA15E" w14:textId="77777777" w:rsidR="00744759" w:rsidRDefault="00577E01">
                    <w:pPr>
                      <w:tabs>
                        <w:tab w:val="left" w:pos="2359"/>
                      </w:tabs>
                      <w:spacing w:before="5"/>
                      <w:ind w:left="79"/>
                      <w:rPr>
                        <w:rFonts w:ascii="Courier New" w:eastAsia="Courier New"/>
                        <w:sz w:val="16"/>
                        <w:lang w:eastAsia="zh-CN"/>
                      </w:rPr>
                    </w:pPr>
                    <w:r>
                      <w:rPr>
                        <w:color w:val="173691"/>
                        <w:spacing w:val="31"/>
                        <w:sz w:val="16"/>
                        <w:lang w:eastAsia="zh-CN"/>
                      </w:rPr>
                      <w:t>每个单词的首字母</w:t>
                    </w:r>
                    <w:r>
                      <w:rPr>
                        <w:color w:val="173691"/>
                        <w:spacing w:val="37"/>
                        <w:sz w:val="16"/>
                        <w:lang w:eastAsia="zh-CN"/>
                      </w:rPr>
                      <w:t>大</w:t>
                    </w:r>
                    <w:r>
                      <w:rPr>
                        <w:color w:val="173691"/>
                        <w:spacing w:val="21"/>
                        <w:sz w:val="16"/>
                        <w:lang w:eastAsia="zh-CN"/>
                      </w:rPr>
                      <w:t>写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>：</w:t>
                    </w:r>
                    <w:r>
                      <w:rPr>
                        <w:color w:val="173691"/>
                        <w:sz w:val="16"/>
                        <w:lang w:eastAsia="zh-CN"/>
                      </w:rPr>
                      <w:tab/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  <w:lang w:eastAsia="zh-CN"/>
                      </w:rPr>
                      <w:t>Hello</w:t>
                    </w:r>
                    <w:r>
                      <w:rPr>
                        <w:rFonts w:ascii="Courier New" w:eastAsia="Courier New"/>
                        <w:sz w:val="16"/>
                        <w:lang w:eastAsia="zh-CN"/>
                      </w:rPr>
                      <w:t>,</w:t>
                    </w:r>
                  </w:p>
                  <w:p w14:paraId="20413548" w14:textId="77777777" w:rsidR="00744759" w:rsidRDefault="00577E01">
                    <w:pPr>
                      <w:spacing w:before="64"/>
                      <w:ind w:left="4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Welcome To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  <w:p w14:paraId="00A5C7BD" w14:textId="77777777" w:rsidR="00744759" w:rsidRDefault="00577E01">
                    <w:pPr>
                      <w:tabs>
                        <w:tab w:val="left" w:pos="1976"/>
                      </w:tabs>
                      <w:spacing w:before="44" w:line="295" w:lineRule="auto"/>
                      <w:ind w:left="462" w:right="205" w:hanging="383"/>
                      <w:rPr>
                        <w:rFonts w:ascii="Courier New" w:eastAsia="Courier New"/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pacing w:val="31"/>
                        <w:sz w:val="16"/>
                      </w:rPr>
                      <w:t>段落的首字母</w:t>
                    </w:r>
                    <w:r>
                      <w:rPr>
                        <w:color w:val="173691"/>
                        <w:spacing w:val="37"/>
                        <w:sz w:val="16"/>
                      </w:rPr>
                      <w:t>大</w:t>
                    </w:r>
                    <w:r>
                      <w:rPr>
                        <w:color w:val="173691"/>
                        <w:spacing w:val="21"/>
                        <w:sz w:val="16"/>
                      </w:rPr>
                      <w:t>写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：</w:t>
                    </w:r>
                    <w:r>
                      <w:rPr>
                        <w:color w:val="173691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173691"/>
                        <w:spacing w:val="-3"/>
                        <w:sz w:val="16"/>
                      </w:rPr>
                      <w:t xml:space="preserve">welcome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to</w:t>
                    </w:r>
                    <w:r>
                      <w:rPr>
                        <w:rFonts w:ascii="Courier New" w:eastAsia="Courier New"/>
                        <w:color w:val="17369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  <w:p w14:paraId="72EC5ECF" w14:textId="77777777" w:rsidR="00744759" w:rsidRDefault="00577E01">
                    <w:pPr>
                      <w:tabs>
                        <w:tab w:val="left" w:pos="1593"/>
                      </w:tabs>
                      <w:spacing w:before="3" w:line="295" w:lineRule="auto"/>
                      <w:ind w:left="462" w:right="300" w:hanging="383"/>
                      <w:rPr>
                        <w:rFonts w:ascii="Courier New" w:eastAsia="Courier New"/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pacing w:val="31"/>
                        <w:sz w:val="16"/>
                      </w:rPr>
                      <w:t>所有字母</w:t>
                    </w:r>
                    <w:r>
                      <w:rPr>
                        <w:color w:val="173691"/>
                        <w:spacing w:val="37"/>
                        <w:sz w:val="16"/>
                      </w:rPr>
                      <w:t>小</w:t>
                    </w:r>
                    <w:r>
                      <w:rPr>
                        <w:color w:val="173691"/>
                        <w:spacing w:val="21"/>
                        <w:sz w:val="16"/>
                      </w:rPr>
                      <w:t>写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：</w:t>
                    </w:r>
                    <w:r>
                      <w:rPr>
                        <w:color w:val="173691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welcome </w:t>
                    </w:r>
                    <w:r>
                      <w:rPr>
                        <w:rFonts w:ascii="Courier New" w:eastAsia="Courier New"/>
                        <w:color w:val="173691"/>
                        <w:spacing w:val="-8"/>
                        <w:sz w:val="16"/>
                      </w:rPr>
                      <w:t xml:space="preserve">to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  <w:p w14:paraId="70FE15C9" w14:textId="77777777" w:rsidR="00744759" w:rsidRDefault="00577E01">
                    <w:pPr>
                      <w:tabs>
                        <w:tab w:val="left" w:pos="1593"/>
                      </w:tabs>
                      <w:spacing w:before="2" w:line="295" w:lineRule="auto"/>
                      <w:ind w:left="462" w:right="300" w:hanging="383"/>
                      <w:rPr>
                        <w:rFonts w:ascii="Courier New" w:eastAsia="Courier New"/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pacing w:val="31"/>
                        <w:sz w:val="16"/>
                      </w:rPr>
                      <w:t>所有字母</w:t>
                    </w:r>
                    <w:r>
                      <w:rPr>
                        <w:color w:val="173691"/>
                        <w:spacing w:val="37"/>
                        <w:sz w:val="16"/>
                      </w:rPr>
                      <w:t>大</w:t>
                    </w:r>
                    <w:r>
                      <w:rPr>
                        <w:color w:val="173691"/>
                        <w:spacing w:val="21"/>
                        <w:sz w:val="16"/>
                      </w:rPr>
                      <w:t>写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：</w:t>
                    </w:r>
                    <w:r>
                      <w:rPr>
                        <w:color w:val="173691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HELLO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WELCOME </w:t>
                    </w:r>
                    <w:r>
                      <w:rPr>
                        <w:rFonts w:ascii="Courier New" w:eastAsia="Courier New"/>
                        <w:color w:val="173691"/>
                        <w:spacing w:val="-8"/>
                        <w:sz w:val="16"/>
                      </w:rPr>
                      <w:t xml:space="preserve">TO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PYDATALAB</w:t>
                    </w:r>
                  </w:p>
                  <w:p w14:paraId="5E96A0E6" w14:textId="77777777" w:rsidR="00744759" w:rsidRDefault="00577E01">
                    <w:pPr>
                      <w:tabs>
                        <w:tab w:val="left" w:pos="2550"/>
                      </w:tabs>
                      <w:spacing w:before="2" w:line="295" w:lineRule="auto"/>
                      <w:ind w:left="462" w:right="396" w:hanging="383"/>
                      <w:rPr>
                        <w:rFonts w:ascii="Courier New" w:eastAsia="Courier New"/>
                        <w:sz w:val="16"/>
                      </w:rPr>
                    </w:pPr>
                    <w:proofErr w:type="spellStart"/>
                    <w:r>
                      <w:rPr>
                        <w:color w:val="173691"/>
                        <w:spacing w:val="31"/>
                        <w:sz w:val="16"/>
                      </w:rPr>
                      <w:t>大写转</w:t>
                    </w:r>
                    <w:r>
                      <w:rPr>
                        <w:color w:val="173691"/>
                        <w:spacing w:val="37"/>
                        <w:sz w:val="16"/>
                      </w:rPr>
                      <w:t>小</w:t>
                    </w:r>
                    <w:r>
                      <w:rPr>
                        <w:color w:val="173691"/>
                        <w:spacing w:val="21"/>
                        <w:sz w:val="16"/>
                      </w:rPr>
                      <w:t>写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，</w:t>
                    </w:r>
                    <w:r>
                      <w:rPr>
                        <w:color w:val="173691"/>
                        <w:spacing w:val="-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173691"/>
                        <w:spacing w:val="31"/>
                        <w:sz w:val="16"/>
                      </w:rPr>
                      <w:t>小写转</w:t>
                    </w:r>
                    <w:r>
                      <w:rPr>
                        <w:color w:val="173691"/>
                        <w:spacing w:val="37"/>
                        <w:sz w:val="16"/>
                      </w:rPr>
                      <w:t>大</w:t>
                    </w:r>
                    <w:r>
                      <w:rPr>
                        <w:color w:val="173691"/>
                        <w:spacing w:val="21"/>
                        <w:sz w:val="16"/>
                      </w:rPr>
                      <w:t>写</w:t>
                    </w:r>
                    <w:proofErr w:type="spellEnd"/>
                    <w:r>
                      <w:rPr>
                        <w:color w:val="173691"/>
                        <w:sz w:val="16"/>
                      </w:rPr>
                      <w:t>：</w:t>
                    </w:r>
                    <w:r>
                      <w:rPr>
                        <w:color w:val="173691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color w:val="173691"/>
                        <w:spacing w:val="-3"/>
                        <w:sz w:val="16"/>
                      </w:rPr>
                      <w:t>HELLO</w:t>
                    </w:r>
                    <w:r>
                      <w:rPr>
                        <w:rFonts w:ascii="Courier New" w:eastAsia="Courier New"/>
                        <w:spacing w:val="-3"/>
                        <w:sz w:val="16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WELCOME TO</w:t>
                    </w:r>
                    <w:r>
                      <w:rPr>
                        <w:rFonts w:ascii="Courier New" w:eastAsia="Courier New"/>
                        <w:color w:val="173691"/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pYdATAlAB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355F9144">
          <v:group id="_x0000_s2091" style="position:absolute;margin-left:205.5pt;margin-top:117.7pt;width:184.3pt;height:682.7pt;z-index:251755520;mso-position-horizontal-relative:page;mso-position-vertical-relative:page" coordorigin="4110,2354" coordsize="3686,13654">
            <v:rect id="_x0000_s2103" style="position:absolute;left:4110;top:2646;width:3686;height:13362" fillcolor="#e5edf4" stroked="f"/>
            <v:line id="_x0000_s2102" style="position:absolute" from="4459,2915" to="4459,2828" strokecolor="#0070c1" strokeweight="1.5373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4175;top:2965;width:3555;height:2510">
              <v:imagedata r:id="rId15" o:title=""/>
            </v:shape>
            <v:shape id="_x0000_s2100" style="position:absolute;left:3019;top:21054;width:2;height:3196" coordorigin="3019,21055" coordsize="0,3196" o:spt="100" adj="0,,0" path="m4459,5744r,-87m4459,8852r,-87e" filled="f" strokecolor="#0070c1" strokeweight="1.53731mm">
              <v:stroke joinstyle="round"/>
              <v:formulas/>
              <v:path arrowok="t" o:connecttype="segments"/>
            </v:shape>
            <v:line id="_x0000_s2099" style="position:absolute" from="4205,15942" to="4205,12061" strokecolor="#ddd" strokeweight="1.0544mm"/>
            <v:shape id="_x0000_s2098" type="#_x0000_t202" style="position:absolute;left:4611;top:8677;width:1455;height:225" filled="f" stroked="f">
              <v:textbox inset="0,0,0,0">
                <w:txbxContent>
                  <w:p w14:paraId="5EAC8833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汉字数字（繁体</w:t>
                    </w:r>
                    <w:proofErr w:type="spellEnd"/>
                    <w:r>
                      <w:rPr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2097" type="#_x0000_t202" style="position:absolute;left:4611;top:5568;width:1455;height:225" filled="f" stroked="f">
              <v:textbox inset="0,0,0,0">
                <w:txbxContent>
                  <w:p w14:paraId="2D0AD432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汉字数字（简体</w:t>
                    </w:r>
                    <w:proofErr w:type="spellEnd"/>
                    <w:r>
                      <w:rPr>
                        <w:sz w:val="18"/>
                      </w:rPr>
                      <w:t>）</w:t>
                    </w:r>
                  </w:p>
                </w:txbxContent>
              </v:textbox>
            </v:shape>
            <v:shape id="_x0000_s2096" type="#_x0000_t202" style="position:absolute;left:4611;top:2739;width:917;height:225" filled="f" stroked="f">
              <v:textbox inset="0,0,0,0">
                <w:txbxContent>
                  <w:p w14:paraId="7EDBA027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特殊的数字</w:t>
                    </w:r>
                    <w:proofErr w:type="spellEnd"/>
                  </w:p>
                </w:txbxContent>
              </v:textbox>
            </v:shape>
            <v:shape id="_x0000_s2095" type="#_x0000_t202" style="position:absolute;left:4110;top:2353;width:3686;height:293" fillcolor="#005490" stroked="f">
              <v:textbox inset="0,0,0,0">
                <w:txbxContent>
                  <w:p w14:paraId="5B3B35C7" w14:textId="77777777" w:rsidR="00744759" w:rsidRDefault="00577E01">
                    <w:pPr>
                      <w:spacing w:line="292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is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相关方法</w:t>
                    </w:r>
                    <w:proofErr w:type="spellEnd"/>
                  </w:p>
                </w:txbxContent>
              </v:textbox>
            </v:shape>
            <v:shape id="_x0000_s2094" type="#_x0000_t202" style="position:absolute;left:4235;top:12060;width:3495;height:3882" stroked="f">
              <v:textbox inset="0,0,0,0">
                <w:txbxContent>
                  <w:p w14:paraId="32111F04" w14:textId="77777777" w:rsidR="00744759" w:rsidRDefault="00577E01">
                    <w:pPr>
                      <w:spacing w:before="70"/>
                      <w:ind w:left="199"/>
                      <w:rPr>
                        <w:rFonts w:ascii="Trebuchet MS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isdigit</w:t>
                    </w:r>
                    <w:proofErr w:type="spell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)</w:t>
                    </w:r>
                  </w:p>
                  <w:p w14:paraId="55DFA92E" w14:textId="77777777" w:rsidR="00744759" w:rsidRDefault="00577E01">
                    <w:pPr>
                      <w:spacing w:before="44" w:line="206" w:lineRule="auto"/>
                      <w:ind w:left="199" w:right="70" w:hanging="5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pacing w:val="-9"/>
                        <w:w w:val="109"/>
                        <w:sz w:val="18"/>
                      </w:rPr>
                      <w:t>T</w:t>
                    </w:r>
                    <w:r>
                      <w:rPr>
                        <w:rFonts w:ascii="Calibri" w:eastAsia="Calibri"/>
                        <w:color w:val="585858"/>
                        <w:w w:val="99"/>
                        <w:sz w:val="18"/>
                      </w:rPr>
                      <w:t>rue:</w:t>
                    </w:r>
                    <w:r>
                      <w:rPr>
                        <w:rFonts w:ascii="Calibri" w:eastAsia="Calibri"/>
                        <w:color w:val="585858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585858"/>
                        <w:w w:val="103"/>
                        <w:sz w:val="18"/>
                      </w:rPr>
                      <w:t>Uni</w:t>
                    </w:r>
                    <w:r>
                      <w:rPr>
                        <w:rFonts w:ascii="Calibri" w:eastAsia="Calibri"/>
                        <w:color w:val="585858"/>
                        <w:spacing w:val="-4"/>
                        <w:w w:val="103"/>
                        <w:sz w:val="18"/>
                      </w:rPr>
                      <w:t>c</w:t>
                    </w:r>
                    <w:r>
                      <w:rPr>
                        <w:rFonts w:ascii="Calibri" w:eastAsia="Calibri"/>
                        <w:color w:val="585858"/>
                        <w:w w:val="102"/>
                        <w:sz w:val="18"/>
                      </w:rPr>
                      <w:t>ode</w:t>
                    </w:r>
                    <w:r>
                      <w:rPr>
                        <w:rFonts w:ascii="Calibri" w:eastAsia="Calibri"/>
                        <w:color w:val="585858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pacing w:val="-15"/>
                        <w:w w:val="99"/>
                        <w:sz w:val="18"/>
                      </w:rPr>
                      <w:t>数字，</w:t>
                    </w:r>
                    <w:r>
                      <w:rPr>
                        <w:rFonts w:ascii="Calibri" w:eastAsia="Calibri"/>
                        <w:color w:val="585858"/>
                        <w:spacing w:val="-1"/>
                        <w:w w:val="104"/>
                        <w:sz w:val="18"/>
                      </w:rPr>
                      <w:t>b</w:t>
                    </w:r>
                    <w:r>
                      <w:rPr>
                        <w:rFonts w:ascii="Calibri" w:eastAsia="Calibri"/>
                        <w:color w:val="585858"/>
                        <w:w w:val="101"/>
                        <w:sz w:val="18"/>
                      </w:rPr>
                      <w:t>y</w:t>
                    </w:r>
                    <w:r>
                      <w:rPr>
                        <w:rFonts w:ascii="Calibri" w:eastAsia="Calibri"/>
                        <w:color w:val="585858"/>
                        <w:spacing w:val="-3"/>
                        <w:w w:val="101"/>
                        <w:sz w:val="18"/>
                      </w:rPr>
                      <w:t>t</w:t>
                    </w:r>
                    <w:r>
                      <w:rPr>
                        <w:rFonts w:ascii="Calibri" w:eastAsia="Calibri"/>
                        <w:color w:val="585858"/>
                        <w:w w:val="99"/>
                        <w:sz w:val="18"/>
                      </w:rPr>
                      <w:t>e</w:t>
                    </w:r>
                    <w:proofErr w:type="spellEnd"/>
                    <w:r>
                      <w:rPr>
                        <w:rFonts w:ascii="Calibri" w:eastAsia="Calibri"/>
                        <w:color w:val="585858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pacing w:val="-21"/>
                        <w:w w:val="99"/>
                        <w:sz w:val="18"/>
                      </w:rPr>
                      <w:t>数字</w:t>
                    </w:r>
                    <w:r>
                      <w:rPr>
                        <w:color w:val="585858"/>
                        <w:w w:val="99"/>
                        <w:sz w:val="18"/>
                      </w:rPr>
                      <w:t>（单字节</w:t>
                    </w:r>
                    <w:proofErr w:type="spellEnd"/>
                    <w:r>
                      <w:rPr>
                        <w:color w:val="585858"/>
                        <w:spacing w:val="-107"/>
                        <w:w w:val="99"/>
                        <w:sz w:val="18"/>
                      </w:rPr>
                      <w:t>）</w:t>
                    </w:r>
                    <w:r>
                      <w:rPr>
                        <w:color w:val="585858"/>
                        <w:spacing w:val="-7"/>
                        <w:w w:val="99"/>
                        <w:sz w:val="18"/>
                      </w:rPr>
                      <w:t>，</w:t>
                    </w:r>
                    <w:proofErr w:type="spellStart"/>
                    <w:r>
                      <w:rPr>
                        <w:color w:val="585858"/>
                        <w:w w:val="99"/>
                        <w:sz w:val="18"/>
                      </w:rPr>
                      <w:t>全角数字（双字节</w:t>
                    </w:r>
                    <w:proofErr w:type="spellEnd"/>
                    <w:r>
                      <w:rPr>
                        <w:color w:val="585858"/>
                        <w:spacing w:val="-90"/>
                        <w:w w:val="99"/>
                        <w:sz w:val="18"/>
                      </w:rPr>
                      <w:t>）</w:t>
                    </w:r>
                    <w:r>
                      <w:rPr>
                        <w:color w:val="585858"/>
                        <w:w w:val="99"/>
                        <w:sz w:val="18"/>
                      </w:rPr>
                      <w:t>，</w:t>
                    </w:r>
                    <w:proofErr w:type="spellStart"/>
                    <w:r>
                      <w:rPr>
                        <w:color w:val="585858"/>
                        <w:w w:val="99"/>
                        <w:sz w:val="18"/>
                      </w:rPr>
                      <w:t>罗马数字</w:t>
                    </w:r>
                    <w:proofErr w:type="spellEnd"/>
                  </w:p>
                  <w:p w14:paraId="006A238E" w14:textId="77777777" w:rsidR="00744759" w:rsidRDefault="00577E01">
                    <w:pPr>
                      <w:spacing w:line="260" w:lineRule="exact"/>
                      <w:ind w:left="199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False: </w:t>
                    </w:r>
                    <w:proofErr w:type="spellStart"/>
                    <w:r>
                      <w:rPr>
                        <w:color w:val="585858"/>
                        <w:sz w:val="18"/>
                      </w:rPr>
                      <w:t>汉字数字</w:t>
                    </w:r>
                    <w:proofErr w:type="spellEnd"/>
                  </w:p>
                  <w:p w14:paraId="02E2A9E6" w14:textId="77777777" w:rsidR="00744759" w:rsidRDefault="00577E01">
                    <w:pPr>
                      <w:spacing w:line="291" w:lineRule="exact"/>
                      <w:ind w:left="199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Error: </w:t>
                    </w:r>
                    <w:r>
                      <w:rPr>
                        <w:color w:val="585858"/>
                        <w:sz w:val="18"/>
                      </w:rPr>
                      <w:t>无</w:t>
                    </w:r>
                  </w:p>
                  <w:p w14:paraId="4C9C8F95" w14:textId="77777777" w:rsidR="00744759" w:rsidRDefault="00577E01">
                    <w:pPr>
                      <w:spacing w:before="2"/>
                      <w:ind w:left="199"/>
                      <w:rPr>
                        <w:rFonts w:ascii="Trebuchet MS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isdecimal</w:t>
                    </w:r>
                    <w:proofErr w:type="spell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)</w:t>
                    </w:r>
                  </w:p>
                  <w:p w14:paraId="2D3D20DB" w14:textId="77777777" w:rsidR="00744759" w:rsidRDefault="00577E01">
                    <w:pPr>
                      <w:spacing w:before="43" w:line="206" w:lineRule="auto"/>
                      <w:ind w:left="199" w:right="85" w:hanging="5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True:</w:t>
                    </w:r>
                    <w:r>
                      <w:rPr>
                        <w:rFonts w:ascii="Calibri" w:eastAsia="Calibri"/>
                        <w:color w:val="5858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Unicode</w:t>
                    </w:r>
                    <w:r>
                      <w:rPr>
                        <w:rFonts w:ascii="Calibri" w:eastAsia="Calibri"/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pacing w:val="-5"/>
                        <w:sz w:val="18"/>
                      </w:rPr>
                      <w:t>数字，全角数字</w:t>
                    </w:r>
                    <w:r>
                      <w:rPr>
                        <w:color w:val="585858"/>
                        <w:sz w:val="18"/>
                      </w:rPr>
                      <w:t>（双字节</w:t>
                    </w:r>
                    <w:proofErr w:type="spellEnd"/>
                    <w:r>
                      <w:rPr>
                        <w:color w:val="585858"/>
                        <w:spacing w:val="-15"/>
                        <w:sz w:val="18"/>
                      </w:rPr>
                      <w:t>）</w:t>
                    </w:r>
                    <w:r>
                      <w:rPr>
                        <w:color w:val="585858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False:</w:t>
                    </w:r>
                    <w:r>
                      <w:rPr>
                        <w:rFonts w:ascii="Calibri" w:eastAsia="Calibri"/>
                        <w:color w:val="585858"/>
                        <w:spacing w:val="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z w:val="18"/>
                      </w:rPr>
                      <w:t>罗马数字，汉字数字</w:t>
                    </w:r>
                    <w:proofErr w:type="spellEnd"/>
                  </w:p>
                  <w:p w14:paraId="1D2234FF" w14:textId="77777777" w:rsidR="00744759" w:rsidRDefault="00577E01">
                    <w:pPr>
                      <w:spacing w:line="282" w:lineRule="exact"/>
                      <w:ind w:left="199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Error</w:t>
                    </w:r>
                    <w:r>
                      <w:rPr>
                        <w:rFonts w:ascii="Calibri" w:eastAsia="Calibri"/>
                        <w:color w:val="585858"/>
                        <w:spacing w:val="4"/>
                        <w:sz w:val="18"/>
                      </w:rPr>
                      <w:t xml:space="preserve">: 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byte</w:t>
                    </w:r>
                    <w:r>
                      <w:rPr>
                        <w:rFonts w:ascii="Calibri" w:eastAsia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z w:val="18"/>
                      </w:rPr>
                      <w:t>数字（单字节</w:t>
                    </w:r>
                    <w:proofErr w:type="spellEnd"/>
                    <w:r>
                      <w:rPr>
                        <w:color w:val="585858"/>
                        <w:sz w:val="18"/>
                      </w:rPr>
                      <w:t>）</w:t>
                    </w:r>
                  </w:p>
                  <w:p w14:paraId="4457E065" w14:textId="77777777" w:rsidR="00744759" w:rsidRDefault="00577E01">
                    <w:pPr>
                      <w:spacing w:before="3"/>
                      <w:ind w:left="199"/>
                      <w:rPr>
                        <w:rFonts w:ascii="Trebuchet MS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isnumeric</w:t>
                    </w:r>
                    <w:proofErr w:type="spell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Trebuchet MS"/>
                        <w:b/>
                        <w:color w:val="585858"/>
                        <w:sz w:val="18"/>
                      </w:rPr>
                      <w:t>)</w:t>
                    </w:r>
                  </w:p>
                  <w:p w14:paraId="7A4860A6" w14:textId="77777777" w:rsidR="00744759" w:rsidRDefault="00577E01">
                    <w:pPr>
                      <w:spacing w:before="43" w:line="206" w:lineRule="auto"/>
                      <w:ind w:left="199" w:right="70" w:hanging="5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pacing w:val="-9"/>
                        <w:w w:val="109"/>
                        <w:sz w:val="18"/>
                      </w:rPr>
                      <w:t>T</w:t>
                    </w:r>
                    <w:r>
                      <w:rPr>
                        <w:rFonts w:ascii="Calibri" w:eastAsia="Calibri"/>
                        <w:color w:val="585858"/>
                        <w:w w:val="99"/>
                        <w:sz w:val="18"/>
                      </w:rPr>
                      <w:t>rue: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585858"/>
                        <w:w w:val="103"/>
                        <w:sz w:val="18"/>
                      </w:rPr>
                      <w:t>Uni</w:t>
                    </w:r>
                    <w:r>
                      <w:rPr>
                        <w:rFonts w:ascii="Calibri" w:eastAsia="Calibri"/>
                        <w:color w:val="585858"/>
                        <w:spacing w:val="-4"/>
                        <w:w w:val="103"/>
                        <w:sz w:val="18"/>
                      </w:rPr>
                      <w:t>c</w:t>
                    </w:r>
                    <w:r>
                      <w:rPr>
                        <w:rFonts w:ascii="Calibri" w:eastAsia="Calibri"/>
                        <w:color w:val="585858"/>
                        <w:w w:val="102"/>
                        <w:sz w:val="18"/>
                      </w:rPr>
                      <w:t>ode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85858"/>
                        <w:spacing w:val="-13"/>
                        <w:w w:val="99"/>
                        <w:sz w:val="18"/>
                      </w:rPr>
                      <w:t>数字，全角数字</w:t>
                    </w:r>
                    <w:r>
                      <w:rPr>
                        <w:color w:val="585858"/>
                        <w:w w:val="99"/>
                        <w:sz w:val="18"/>
                      </w:rPr>
                      <w:t>（双字节</w:t>
                    </w:r>
                    <w:proofErr w:type="spellEnd"/>
                    <w:r>
                      <w:rPr>
                        <w:color w:val="585858"/>
                        <w:spacing w:val="-108"/>
                        <w:w w:val="99"/>
                        <w:sz w:val="18"/>
                      </w:rPr>
                      <w:t>）</w:t>
                    </w:r>
                    <w:r>
                      <w:rPr>
                        <w:color w:val="585858"/>
                        <w:spacing w:val="-8"/>
                        <w:w w:val="99"/>
                        <w:sz w:val="18"/>
                      </w:rPr>
                      <w:t>，</w:t>
                    </w:r>
                    <w:proofErr w:type="spellStart"/>
                    <w:r>
                      <w:rPr>
                        <w:color w:val="585858"/>
                        <w:sz w:val="18"/>
                      </w:rPr>
                      <w:t>罗马数字，汉字数字</w:t>
                    </w:r>
                    <w:proofErr w:type="spellEnd"/>
                  </w:p>
                  <w:p w14:paraId="45B0B7F7" w14:textId="77777777" w:rsidR="00744759" w:rsidRDefault="00577E01">
                    <w:pPr>
                      <w:spacing w:line="260" w:lineRule="exact"/>
                      <w:ind w:left="199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False: </w:t>
                    </w:r>
                    <w:r>
                      <w:rPr>
                        <w:color w:val="585858"/>
                        <w:sz w:val="18"/>
                      </w:rPr>
                      <w:t>无</w:t>
                    </w:r>
                  </w:p>
                  <w:p w14:paraId="278E5BB8" w14:textId="77777777" w:rsidR="00744759" w:rsidRDefault="00577E01">
                    <w:pPr>
                      <w:spacing w:line="291" w:lineRule="exact"/>
                      <w:ind w:left="199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 xml:space="preserve">Error: byte </w:t>
                    </w:r>
                    <w:proofErr w:type="spellStart"/>
                    <w:r>
                      <w:rPr>
                        <w:color w:val="585858"/>
                        <w:sz w:val="18"/>
                      </w:rPr>
                      <w:t>数字（单字节</w:t>
                    </w:r>
                    <w:proofErr w:type="spellEnd"/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093" type="#_x0000_t202" style="position:absolute;left:4205;top:8937;width:3525;height:3124" fillcolor="#f7f7f7" stroked="f">
              <v:textbox inset="0,0,0,0">
                <w:txbxContent>
                  <w:p w14:paraId="027740EB" w14:textId="77777777" w:rsidR="00744759" w:rsidRDefault="00577E01">
                    <w:pPr>
                      <w:spacing w:before="7" w:line="244" w:lineRule="auto"/>
                      <w:ind w:left="65" w:right="762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-4"/>
                        <w:sz w:val="16"/>
                      </w:rPr>
                      <w:t xml:space="preserve"># </w:t>
                    </w:r>
                    <w:proofErr w:type="spellStart"/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isnumeric</w:t>
                    </w:r>
                    <w:proofErr w:type="spell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)</w:t>
                    </w:r>
                    <w:r>
                      <w:rPr>
                        <w:rFonts w:ascii="Courier New" w:eastAsia="Courier New"/>
                        <w:color w:val="8E8E8E"/>
                        <w:spacing w:val="-8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27"/>
                        <w:sz w:val="16"/>
                      </w:rPr>
                      <w:t>会认为是</w:t>
                    </w:r>
                    <w:r>
                      <w:rPr>
                        <w:rFonts w:ascii="Courier New" w:eastAsia="Courier New"/>
                        <w:color w:val="8E8E8E"/>
                        <w:spacing w:val="-3"/>
                        <w:sz w:val="16"/>
                      </w:rPr>
                      <w:t>True</w:t>
                    </w:r>
                    <w:proofErr w:type="spellEnd"/>
                    <w:r>
                      <w:rPr>
                        <w:rFonts w:ascii="Courier New" w:eastAsia="Courier New"/>
                        <w:color w:val="8E8E8E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>s8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3"/>
                        <w:sz w:val="16"/>
                      </w:rPr>
                      <w:t>贰拾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</w:p>
                  <w:p w14:paraId="34022EF8" w14:textId="77777777" w:rsidR="00744759" w:rsidRDefault="00744759">
                    <w:pPr>
                      <w:spacing w:before="2"/>
                      <w:rPr>
                        <w:rFonts w:ascii="Courier New"/>
                        <w:sz w:val="30"/>
                      </w:rPr>
                    </w:pPr>
                  </w:p>
                  <w:p w14:paraId="52D0B164" w14:textId="77777777" w:rsidR="00744759" w:rsidRDefault="00577E01">
                    <w:pPr>
                      <w:spacing w:line="376" w:lineRule="auto"/>
                      <w:ind w:left="65" w:right="76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8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isdigit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s8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isdecimal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s8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isnumeric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())</w:t>
                    </w:r>
                  </w:p>
                  <w:p w14:paraId="2B323D3E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41644D4A" w14:textId="77777777" w:rsidR="00744759" w:rsidRDefault="00577E01">
                    <w:pPr>
                      <w:ind w:left="6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3FF5DA96" w14:textId="77777777" w:rsidR="00744759" w:rsidRDefault="00577E01">
                    <w:pPr>
                      <w:spacing w:before="64" w:line="376" w:lineRule="auto"/>
                      <w:ind w:left="448" w:right="21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 xml:space="preserve">False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False</w:t>
                    </w:r>
                    <w:proofErr w:type="spellEnd"/>
                  </w:p>
                  <w:p w14:paraId="55CF8A00" w14:textId="77777777" w:rsidR="00744759" w:rsidRDefault="00577E01">
                    <w:pPr>
                      <w:spacing w:line="180" w:lineRule="exact"/>
                      <w:ind w:left="44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v:shape id="_x0000_s2092" type="#_x0000_t202" style="position:absolute;left:4207;top:5829;width:3523;height:2840" fillcolor="#f7f7f7" stroked="f">
              <v:textbox inset="0,0,0,0">
                <w:txbxContent>
                  <w:p w14:paraId="69D70B41" w14:textId="77777777" w:rsidR="00744759" w:rsidRDefault="00577E01">
                    <w:pPr>
                      <w:spacing w:before="7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s9 </w:t>
                    </w:r>
                    <w:r>
                      <w:rPr>
                        <w:rFonts w:ascii="Courier New" w:eastAsia="Courier New"/>
                        <w:spacing w:val="-1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pacing w:val="-41"/>
                        <w:sz w:val="16"/>
                      </w:rPr>
                      <w:t xml:space="preserve">' </w:t>
                    </w:r>
                    <w:proofErr w:type="spellStart"/>
                    <w:r>
                      <w:rPr>
                        <w:color w:val="009900"/>
                        <w:spacing w:val="23"/>
                        <w:sz w:val="16"/>
                      </w:rPr>
                      <w:t>二十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</w:p>
                  <w:p w14:paraId="79D79D31" w14:textId="77777777" w:rsidR="00744759" w:rsidRDefault="00744759">
                    <w:pPr>
                      <w:spacing w:before="8"/>
                      <w:rPr>
                        <w:rFonts w:ascii="Courier New"/>
                        <w:sz w:val="30"/>
                      </w:rPr>
                    </w:pPr>
                  </w:p>
                  <w:p w14:paraId="5FB6662C" w14:textId="77777777" w:rsidR="00744759" w:rsidRDefault="00577E01">
                    <w:pPr>
                      <w:spacing w:line="376" w:lineRule="auto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9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isdigit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s9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isdecimal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s9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isnumeric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())</w:t>
                    </w:r>
                  </w:p>
                  <w:p w14:paraId="737A8C1C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3F5DFE1D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13EA86C3" w14:textId="77777777" w:rsidR="00744759" w:rsidRDefault="00577E01">
                    <w:pPr>
                      <w:spacing w:before="64" w:line="376" w:lineRule="auto"/>
                      <w:ind w:left="446" w:right="21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 xml:space="preserve">False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False</w:t>
                    </w:r>
                    <w:proofErr w:type="spellEnd"/>
                  </w:p>
                  <w:p w14:paraId="2740B3B8" w14:textId="77777777" w:rsidR="00744759" w:rsidRDefault="00577E01">
                    <w:pPr>
                      <w:spacing w:line="180" w:lineRule="exact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54B7EB">
          <v:group id="_x0000_s2083" style="position:absolute;margin-left:398.75pt;margin-top:117.7pt;width:184.3pt;height:652.8pt;z-index:251761664;mso-position-horizontal-relative:page;mso-position-vertical-relative:page" coordorigin="7975,2354" coordsize="3686,13056">
            <v:rect id="_x0000_s2090" style="position:absolute;left:7975;top:2646;width:3686;height:12764" fillcolor="#e5edf4" stroked="f"/>
            <v:shape id="_x0000_s2089" style="position:absolute;left:6884;top:18494;width:2;height:7634" coordorigin="6884,18495" coordsize="0,7634" o:spt="100" adj="0,,0" path="m8324,3184r,-87m8324,3453r,-87m8324,3991r,-87m8324,10193r,-87m8324,10462r,-87m8324,10731r,-87e" filled="f" strokecolor="#0070c1" strokeweight="1.53731mm">
              <v:stroke joinstyle="round"/>
              <v:formulas/>
              <v:path arrowok="t" o:connecttype="segments"/>
            </v:shape>
            <v:shape id="_x0000_s2088" type="#_x0000_t202" style="position:absolute;left:8193;top:9748;width:3375;height:1304" filled="f" stroked="f">
              <v:textbox inset="0,0,0,0">
                <w:txbxContent>
                  <w:p w14:paraId="1828BC69" w14:textId="77777777" w:rsidR="00744759" w:rsidRDefault="00577E01">
                    <w:pPr>
                      <w:spacing w:line="251" w:lineRule="exac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  <w:shd w:val="clear" w:color="auto" w:fill="0070C1"/>
                      </w:rPr>
                      <w:t>3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isupper</w:t>
                    </w:r>
                    <w:proofErr w:type="spellEnd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>islower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istitle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</w:p>
                  <w:p w14:paraId="6DD0BBEB" w14:textId="77777777" w:rsidR="00744759" w:rsidRDefault="00577E01">
                    <w:pPr>
                      <w:spacing w:before="8" w:line="206" w:lineRule="auto"/>
                      <w:ind w:left="283" w:right="18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isupper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字符串全部由大写组成</w:t>
                    </w:r>
                    <w:r>
                      <w:rPr>
                        <w:rFonts w:ascii="Calibri" w:eastAsia="Calibri"/>
                        <w:sz w:val="18"/>
                      </w:rPr>
                      <w:t>islower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()   </w:t>
                    </w:r>
                    <w:proofErr w:type="spellStart"/>
                    <w:r>
                      <w:rPr>
                        <w:sz w:val="18"/>
                      </w:rPr>
                      <w:t>字符串全部由小写组成</w:t>
                    </w:r>
                    <w:r>
                      <w:rPr>
                        <w:rFonts w:ascii="Calibri" w:eastAsia="Calibri"/>
                        <w:sz w:val="18"/>
                      </w:rPr>
                      <w:t>istitle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() </w:t>
                    </w:r>
                    <w:proofErr w:type="spellStart"/>
                    <w:r>
                      <w:rPr>
                        <w:sz w:val="18"/>
                      </w:rPr>
                      <w:t>字符串形式为驼峰命名，单词的</w:t>
                    </w:r>
                    <w:proofErr w:type="spellEnd"/>
                  </w:p>
                  <w:p w14:paraId="7BC613EA" w14:textId="77777777" w:rsidR="00744759" w:rsidRDefault="00577E01">
                    <w:pPr>
                      <w:spacing w:line="237" w:lineRule="exact"/>
                      <w:ind w:left="283"/>
                      <w:rPr>
                        <w:rFonts w:ascii="Calibri" w:eastAsia="Calibri" w:hAnsi="Calibri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第一个字母大写，</w:t>
                    </w:r>
                    <w:proofErr w:type="gramStart"/>
                    <w:r>
                      <w:rPr>
                        <w:rFonts w:ascii="Calibri" w:eastAsia="Calibri" w:hAnsi="Calibri"/>
                        <w:sz w:val="18"/>
                      </w:rPr>
                      <w:t>eg</w:t>
                    </w:r>
                    <w:proofErr w:type="spellEnd"/>
                    <w:r>
                      <w:rPr>
                        <w:rFonts w:ascii="Calibri" w:eastAsia="Calibri" w:hAnsi="Calibri"/>
                        <w:sz w:val="18"/>
                      </w:rPr>
                      <w:t>:“</w:t>
                    </w:r>
                    <w:proofErr w:type="gramEnd"/>
                    <w:r>
                      <w:rPr>
                        <w:rFonts w:ascii="Calibri" w:eastAsia="Calibri" w:hAnsi="Calibri"/>
                        <w:sz w:val="18"/>
                      </w:rPr>
                      <w:t>Hello World”</w:t>
                    </w:r>
                  </w:p>
                </w:txbxContent>
              </v:textbox>
            </v:shape>
            <v:shape id="_x0000_s2087" type="#_x0000_t202" style="position:absolute;left:8193;top:2739;width:3379;height:1570" filled="f" stroked="f">
              <v:textbox inset="0,0,0,0">
                <w:txbxContent>
                  <w:p w14:paraId="33191E56" w14:textId="77777777" w:rsidR="00744759" w:rsidRDefault="00577E01">
                    <w:pPr>
                      <w:spacing w:line="251" w:lineRule="exac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  <w:shd w:val="clear" w:color="auto" w:fill="0070C1"/>
                      </w:rPr>
                      <w:t>2</w:t>
                    </w:r>
                    <w:r>
                      <w:rPr>
                        <w:rFonts w:ascii="Calibri" w:eastAsia="Calibri"/>
                        <w:color w:val="FFFFFF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isalpha</w:t>
                    </w:r>
                    <w:proofErr w:type="spellEnd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>isspace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  <w:r>
                      <w:rPr>
                        <w:sz w:val="18"/>
                      </w:rPr>
                      <w:t>、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isalnum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()</w:t>
                    </w:r>
                  </w:p>
                  <w:p w14:paraId="65AD85B5" w14:textId="77777777" w:rsidR="00744759" w:rsidRDefault="00577E01">
                    <w:pPr>
                      <w:spacing w:before="8" w:line="206" w:lineRule="auto"/>
                      <w:ind w:left="283" w:right="68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isalpha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表示字符串内全部为字符</w:t>
                    </w:r>
                    <w:r>
                      <w:rPr>
                        <w:rFonts w:ascii="Calibri" w:eastAsia="Calibri"/>
                        <w:sz w:val="18"/>
                      </w:rPr>
                      <w:t>isspace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() </w:t>
                    </w:r>
                    <w:proofErr w:type="spellStart"/>
                    <w:r>
                      <w:rPr>
                        <w:sz w:val="18"/>
                      </w:rPr>
                      <w:t>表示字符串由一个或多个空格组成</w:t>
                    </w:r>
                    <w:proofErr w:type="spellEnd"/>
                  </w:p>
                  <w:p w14:paraId="4CEF60FF" w14:textId="77777777" w:rsidR="00744759" w:rsidRDefault="00577E01">
                    <w:pPr>
                      <w:spacing w:line="260" w:lineRule="exact"/>
                      <w:ind w:left="283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isalnum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sz w:val="18"/>
                      </w:rPr>
                      <w:t>表示字符串内全部为数字和字</w:t>
                    </w:r>
                    <w:proofErr w:type="spellEnd"/>
                  </w:p>
                  <w:p w14:paraId="1668F43A" w14:textId="77777777" w:rsidR="00744759" w:rsidRDefault="00577E01">
                    <w:pPr>
                      <w:spacing w:line="242" w:lineRule="exact"/>
                      <w:ind w:left="283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符</w:t>
                    </w:r>
                  </w:p>
                </w:txbxContent>
              </v:textbox>
            </v:shape>
            <v:shape id="_x0000_s2086" type="#_x0000_t202" style="position:absolute;left:7975;top:2353;width:3686;height:293" fillcolor="#005490" stroked="f">
              <v:textbox inset="0,0,0,0">
                <w:txbxContent>
                  <w:p w14:paraId="3E8A1D32" w14:textId="77777777" w:rsidR="00744759" w:rsidRDefault="00577E01">
                    <w:pPr>
                      <w:spacing w:line="292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is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相关方法</w:t>
                    </w:r>
                    <w:proofErr w:type="spellEnd"/>
                  </w:p>
                </w:txbxContent>
              </v:textbox>
            </v:shape>
            <v:shape id="_x0000_s2085" type="#_x0000_t202" style="position:absolute;left:8072;top:11084;width:3523;height:4260" fillcolor="#f7f7f7" stroked="f">
              <v:textbox inset="0,0,0,0">
                <w:txbxContent>
                  <w:p w14:paraId="2C6BC8C0" w14:textId="77777777" w:rsidR="00744759" w:rsidRDefault="00577E01">
                    <w:pPr>
                      <w:spacing w:before="65" w:line="376" w:lineRule="auto"/>
                      <w:ind w:left="63" w:right="21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'lemon'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s2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'LEMON'</w:t>
                    </w:r>
                  </w:p>
                  <w:p w14:paraId="3E013F46" w14:textId="77777777" w:rsidR="00744759" w:rsidRDefault="00577E01">
                    <w:pPr>
                      <w:spacing w:line="376" w:lineRule="auto"/>
                      <w:ind w:left="63" w:right="1735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s3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s4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'Hello 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16"/>
                      </w:rPr>
                      <w:t>Lemon'</w:t>
                    </w:r>
                  </w:p>
                  <w:p w14:paraId="50E52BE2" w14:textId="77777777" w:rsidR="00744759" w:rsidRDefault="00744759">
                    <w:pPr>
                      <w:spacing w:before="10"/>
                      <w:rPr>
                        <w:rFonts w:ascii="Courier New"/>
                        <w:sz w:val="24"/>
                      </w:rPr>
                    </w:pPr>
                  </w:p>
                  <w:p w14:paraId="02D15393" w14:textId="77777777" w:rsidR="00744759" w:rsidRDefault="00577E01">
                    <w:pPr>
                      <w:spacing w:line="376" w:lineRule="auto"/>
                      <w:ind w:left="63" w:right="1639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islower</w:t>
                    </w:r>
                    <w:proofErr w:type="gramEnd"/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s2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isupper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s3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istitle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s4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istitle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())</w:t>
                    </w:r>
                  </w:p>
                  <w:p w14:paraId="337FD30B" w14:textId="77777777" w:rsidR="00744759" w:rsidRDefault="00744759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49D02005" w14:textId="77777777" w:rsidR="00744759" w:rsidRDefault="00577E01">
                    <w:pPr>
                      <w:ind w:left="63"/>
                      <w:jc w:val="both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069342F" w14:textId="77777777" w:rsidR="00744759" w:rsidRDefault="00577E01">
                    <w:pPr>
                      <w:spacing w:before="64" w:line="376" w:lineRule="auto"/>
                      <w:ind w:left="446" w:right="23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True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proofErr w:type="spellEnd"/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False</w:t>
                    </w:r>
                  </w:p>
                  <w:p w14:paraId="6F03DD24" w14:textId="77777777" w:rsidR="00744759" w:rsidRDefault="00577E01">
                    <w:pPr>
                      <w:spacing w:line="179" w:lineRule="exact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v:shape id="_x0000_s2084" type="#_x0000_t202" style="position:absolute;left:8072;top:4345;width:3523;height:5395" fillcolor="#f7f7f7" stroked="f">
              <v:textbox inset="0,0,0,0">
                <w:txbxContent>
                  <w:p w14:paraId="11FBBD15" w14:textId="77777777" w:rsidR="00744759" w:rsidRDefault="00577E01">
                    <w:pPr>
                      <w:spacing w:before="65" w:line="376" w:lineRule="auto"/>
                      <w:ind w:left="63" w:right="175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s4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s5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'2021'</w:t>
                    </w:r>
                  </w:p>
                  <w:p w14:paraId="01918EED" w14:textId="77777777" w:rsidR="00744759" w:rsidRDefault="00577E01">
                    <w:pPr>
                      <w:spacing w:line="376" w:lineRule="auto"/>
                      <w:ind w:left="63" w:right="175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s6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"Lemon2069"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s7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 '</w:t>
                    </w:r>
                  </w:p>
                  <w:p w14:paraId="4824B85E" w14:textId="77777777" w:rsidR="00744759" w:rsidRDefault="00577E01">
                    <w:pPr>
                      <w:spacing w:line="219" w:lineRule="exact"/>
                      <w:ind w:left="63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173691"/>
                        <w:sz w:val="16"/>
                      </w:rPr>
                      <w:t xml:space="preserve">s8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Python</w:t>
                    </w:r>
                    <w:r>
                      <w:rPr>
                        <w:color w:val="009900"/>
                        <w:sz w:val="16"/>
                      </w:rPr>
                      <w:t>数据之道</w:t>
                    </w:r>
                    <w:proofErr w:type="spellEnd"/>
                    <w:r>
                      <w:rPr>
                        <w:rFonts w:ascii="Courier New" w:eastAsia="Courier New"/>
                        <w:color w:val="009900"/>
                        <w:sz w:val="16"/>
                      </w:rPr>
                      <w:t>'</w:t>
                    </w:r>
                  </w:p>
                  <w:p w14:paraId="43C1D6AD" w14:textId="77777777" w:rsidR="00744759" w:rsidRDefault="00577E01">
                    <w:pPr>
                      <w:spacing w:before="63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s62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"Lemon 2069"</w:t>
                    </w:r>
                  </w:p>
                  <w:p w14:paraId="7E5578B2" w14:textId="77777777" w:rsidR="00744759" w:rsidRDefault="00744759">
                    <w:pPr>
                      <w:spacing w:before="1"/>
                      <w:rPr>
                        <w:rFonts w:ascii="Courier New"/>
                        <w:sz w:val="34"/>
                      </w:rPr>
                    </w:pPr>
                  </w:p>
                  <w:p w14:paraId="30043A4E" w14:textId="77777777" w:rsidR="00744759" w:rsidRDefault="00577E01">
                    <w:pPr>
                      <w:spacing w:line="376" w:lineRule="auto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7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isspace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s4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isalpha</w:t>
                    </w:r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s8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isalpha</w:t>
                    </w:r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s6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isalnum</w:t>
                    </w:r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s62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isalnum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())</w:t>
                    </w:r>
                  </w:p>
                  <w:p w14:paraId="2D3D7CB5" w14:textId="77777777" w:rsidR="00744759" w:rsidRDefault="00744759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2AE5F257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28EAB20" w14:textId="77777777" w:rsidR="00744759" w:rsidRDefault="00577E01">
                    <w:pPr>
                      <w:spacing w:before="64" w:line="376" w:lineRule="auto"/>
                      <w:ind w:left="446" w:right="2691"/>
                      <w:jc w:val="both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r>
                      <w:rPr>
                        <w:rFonts w:ascii="Courier New"/>
                        <w:color w:val="173691"/>
                        <w:w w:val="9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proofErr w:type="spellEnd"/>
                    <w:r>
                      <w:rPr>
                        <w:rFonts w:ascii="Courier New"/>
                        <w:color w:val="173691"/>
                        <w:w w:val="9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proofErr w:type="spellEnd"/>
                    <w:r>
                      <w:rPr>
                        <w:rFonts w:ascii="Courier New"/>
                        <w:color w:val="173691"/>
                        <w:w w:val="9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proofErr w:type="spellEnd"/>
                  </w:p>
                  <w:p w14:paraId="4647DB51" w14:textId="77777777" w:rsidR="00744759" w:rsidRDefault="00577E01">
                    <w:pPr>
                      <w:spacing w:line="179" w:lineRule="exact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False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208086">
          <v:group id="_x0000_s2079" style="position:absolute;margin-left:12.25pt;margin-top:575.95pt;width:184.3pt;height:233.6pt;z-index:251765760;mso-position-horizontal-relative:page;mso-position-vertical-relative:page" coordorigin="245,11519" coordsize="3686,4672">
            <v:shape id="_x0000_s2082" type="#_x0000_t202" style="position:absolute;left:245;top:11811;width:3686;height:4380" fillcolor="#e5edf4" stroked="f">
              <v:textbox inset="0,0,0,0">
                <w:txbxContent>
                  <w:p w14:paraId="49E6D1F6" w14:textId="77777777" w:rsidR="00744759" w:rsidRDefault="00577E01">
                    <w:pPr>
                      <w:spacing w:before="97"/>
                      <w:ind w:left="21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6"/>
                        <w:shd w:val="clear" w:color="auto" w:fill="0070C1"/>
                      </w:rPr>
                      <w:t>1</w:t>
                    </w:r>
                    <w:r>
                      <w:rPr>
                        <w:rFonts w:ascii="Calibri"/>
                        <w:color w:val="FFFFFF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isdigit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spacing w:val="-6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isdecimal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()</w:t>
                    </w:r>
                    <w:r>
                      <w:rPr>
                        <w:rFonts w:ascii="Courier New"/>
                        <w:spacing w:val="-6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,</w:t>
                    </w:r>
                  </w:p>
                  <w:p w14:paraId="371197C5" w14:textId="77777777" w:rsidR="00744759" w:rsidRDefault="00577E01">
                    <w:pPr>
                      <w:spacing w:before="88"/>
                      <w:ind w:left="501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isnumeric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2081" type="#_x0000_t202" style="position:absolute;left:245;top:11519;width:3686;height:293" fillcolor="#005490" stroked="f">
              <v:textbox inset="0,0,0,0">
                <w:txbxContent>
                  <w:p w14:paraId="23CBF1A4" w14:textId="77777777" w:rsidR="00744759" w:rsidRDefault="00577E01">
                    <w:pPr>
                      <w:spacing w:line="292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is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相关方法</w:t>
                    </w:r>
                    <w:proofErr w:type="spellEnd"/>
                  </w:p>
                </w:txbxContent>
              </v:textbox>
            </v:shape>
            <v:shape id="_x0000_s2080" type="#_x0000_t202" style="position:absolute;left:342;top:12434;width:3523;height:3692" fillcolor="#f7f7f7" stroked="f">
              <v:textbox inset="0,0,0,0">
                <w:txbxContent>
                  <w:p w14:paraId="7BA109B6" w14:textId="77777777" w:rsidR="00744759" w:rsidRDefault="00577E01">
                    <w:pPr>
                      <w:spacing w:before="65" w:line="376" w:lineRule="auto"/>
                      <w:ind w:left="63" w:right="147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s4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'Hi 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PyDataLab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s5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'2021'</w:t>
                    </w:r>
                  </w:p>
                  <w:p w14:paraId="6BFE8399" w14:textId="77777777" w:rsidR="00744759" w:rsidRDefault="00577E01">
                    <w:pPr>
                      <w:spacing w:line="376" w:lineRule="auto"/>
                      <w:ind w:left="63" w:right="1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s6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"Lemon2069"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4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isdigit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s5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isdigit</w:t>
                    </w:r>
                    <w:r>
                      <w:rPr>
                        <w:rFonts w:ascii="Courier New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s5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isdecimal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 xml:space="preserve">()) </w:t>
                    </w: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s5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isnumeric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())</w:t>
                    </w:r>
                  </w:p>
                  <w:p w14:paraId="1E0B87C9" w14:textId="77777777" w:rsidR="00744759" w:rsidRDefault="00744759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3B64DF98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27E29F30" w14:textId="77777777" w:rsidR="00744759" w:rsidRDefault="00577E01">
                    <w:pPr>
                      <w:spacing w:before="64" w:line="376" w:lineRule="auto"/>
                      <w:ind w:left="446" w:right="23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 xml:space="preserve">False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True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  <w:proofErr w:type="spellEnd"/>
                  </w:p>
                  <w:p w14:paraId="3C01CD87" w14:textId="77777777" w:rsidR="00744759" w:rsidRDefault="00577E01">
                    <w:pPr>
                      <w:spacing w:line="179" w:lineRule="exact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4AAE75" w14:textId="77777777" w:rsidR="00744759" w:rsidRDefault="00744759">
      <w:pPr>
        <w:rPr>
          <w:rFonts w:ascii="Times New Roman"/>
          <w:sz w:val="17"/>
        </w:rPr>
        <w:sectPr w:rsidR="00744759">
          <w:pgSz w:w="11910" w:h="16840"/>
          <w:pgMar w:top="2080" w:right="0" w:bottom="300" w:left="0" w:header="0" w:footer="115" w:gutter="0"/>
          <w:cols w:space="720"/>
        </w:sectPr>
      </w:pPr>
    </w:p>
    <w:p w14:paraId="7D13B75C" w14:textId="77777777" w:rsidR="00744759" w:rsidRDefault="00577E01">
      <w:pPr>
        <w:pStyle w:val="a3"/>
        <w:spacing w:before="3"/>
        <w:rPr>
          <w:rFonts w:ascii="Times New Roman"/>
          <w:sz w:val="22"/>
        </w:rPr>
      </w:pPr>
      <w:r>
        <w:lastRenderedPageBreak/>
        <w:pict w14:anchorId="10EF5978">
          <v:group id="_x0000_s2074" style="position:absolute;margin-left:12.25pt;margin-top:372.3pt;width:184.3pt;height:374.45pt;z-index:251768832;mso-position-horizontal-relative:page;mso-position-vertical-relative:page" coordorigin="245,7446" coordsize="3686,7489">
            <v:rect id="_x0000_s2078" style="position:absolute;left:245;top:7445;width:3686;height:7489" fillcolor="#e5edf4" stroked="f"/>
            <v:shape id="_x0000_s2077" style="position:absolute;left:-846;top:23025;width:2;height:626" coordorigin="-846,23025" coordsize="0,626" o:spt="100" adj="0,,0" path="m594,7715r,-87m594,7984r,-87m594,8253r,-87e" filled="f" strokecolor="#0070c1" strokeweight="1.53731mm">
              <v:stroke joinstyle="round"/>
              <v:formulas/>
              <v:path arrowok="t" o:connecttype="segments"/>
            </v:shape>
            <v:shape id="_x0000_s2076" type="#_x0000_t202" style="position:absolute;left:746;top:7539;width:1634;height:763" filled="f" stroked="f">
              <v:textbox inset="0,0,0,0">
                <w:txbxContent>
                  <w:p w14:paraId="43C2CAB7" w14:textId="77777777" w:rsidR="00744759" w:rsidRDefault="00577E01">
                    <w:pPr>
                      <w:spacing w:line="206" w:lineRule="auto"/>
                      <w:ind w:right="7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统计相同字符的个数计算字符串的长度</w:t>
                    </w:r>
                  </w:p>
                  <w:p w14:paraId="22E798F6" w14:textId="77777777" w:rsidR="00744759" w:rsidRDefault="00577E01">
                    <w:pPr>
                      <w:spacing w:line="233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字符替换</w:t>
                    </w:r>
                    <w:proofErr w:type="spellEnd"/>
                  </w:p>
                </w:txbxContent>
              </v:textbox>
            </v:shape>
            <v:shape id="_x0000_s2075" type="#_x0000_t202" style="position:absolute;left:342;top:8337;width:3523;height:6531" fillcolor="#f7f7f7" stroked="f">
              <v:textbox inset="0,0,0,0">
                <w:txbxContent>
                  <w:p w14:paraId="25C773AC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'hello, world'</w:t>
                    </w:r>
                  </w:p>
                  <w:p w14:paraId="6FAD5BA2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68A140FF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统计相同字符的个数</w:t>
                    </w:r>
                    <w:proofErr w:type="spellEnd"/>
                  </w:p>
                  <w:p w14:paraId="0D476D40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count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'e'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0836F856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3FE1A4AE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计算字符串的长度</w:t>
                    </w:r>
                    <w:proofErr w:type="spellEnd"/>
                  </w:p>
                  <w:p w14:paraId="4E776BD8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A71D5D"/>
                        <w:sz w:val="16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567125FE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4DCB6A06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字符替换</w:t>
                    </w:r>
                    <w:proofErr w:type="spellEnd"/>
                  </w:p>
                  <w:p w14:paraId="0FAF3F79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replace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009900"/>
                        <w:sz w:val="16"/>
                      </w:rPr>
                      <w:t>l'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sz w:val="16"/>
                      </w:rPr>
                      <w:t>))</w:t>
                    </w:r>
                  </w:p>
                  <w:p w14:paraId="5122CFE2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3F8E0384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字符替换</w:t>
                    </w:r>
                    <w:proofErr w:type="spell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,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只替换指定位置的字符</w:t>
                    </w:r>
                    <w:proofErr w:type="spellEnd"/>
                  </w:p>
                  <w:p w14:paraId="4629C6CE" w14:textId="77777777" w:rsidR="00744759" w:rsidRDefault="00577E01">
                    <w:pPr>
                      <w:spacing w:before="6" w:line="244" w:lineRule="auto"/>
                      <w:ind w:left="478" w:right="35" w:hanging="41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pacing w:val="-2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replace(</w:t>
                    </w:r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color w:val="8E8E8E"/>
                        <w:spacing w:val="26"/>
                        <w:sz w:val="16"/>
                      </w:rPr>
                      <w:t>方法把字符串中的</w:t>
                    </w:r>
                    <w:proofErr w:type="spellEnd"/>
                    <w:r>
                      <w:rPr>
                        <w:color w:val="8E8E8E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old</w:t>
                    </w:r>
                    <w:r>
                      <w:rPr>
                        <w:rFonts w:ascii="Courier New" w:eastAsia="Courier New"/>
                        <w:color w:val="8E8E8E"/>
                        <w:spacing w:val="-76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</w:rPr>
                      <w:t>（</w:t>
                    </w:r>
                    <w:r>
                      <w:rPr>
                        <w:color w:val="8E8E8E"/>
                        <w:spacing w:val="-1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-13"/>
                        <w:sz w:val="16"/>
                      </w:rPr>
                      <w:t>旧</w:t>
                    </w:r>
                    <w:r>
                      <w:rPr>
                        <w:color w:val="8E8E8E"/>
                        <w:spacing w:val="29"/>
                        <w:sz w:val="16"/>
                      </w:rPr>
                      <w:t>字符串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）</w:t>
                    </w:r>
                    <w:r>
                      <w:rPr>
                        <w:color w:val="8E8E8E"/>
                        <w:spacing w:val="2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23"/>
                        <w:sz w:val="16"/>
                      </w:rPr>
                      <w:t>替换成</w:t>
                    </w:r>
                    <w:proofErr w:type="spellEnd"/>
                    <w:r>
                      <w:rPr>
                        <w:color w:val="8E8E8E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new(</w:t>
                    </w:r>
                    <w:r>
                      <w:rPr>
                        <w:rFonts w:ascii="Courier New" w:eastAsia="Courier New"/>
                        <w:color w:val="8E8E8E"/>
                        <w:spacing w:val="-8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27"/>
                        <w:sz w:val="16"/>
                      </w:rPr>
                      <w:t>新字符串</w:t>
                    </w:r>
                    <w:proofErr w:type="spellEnd"/>
                    <w:r>
                      <w:rPr>
                        <w:rFonts w:ascii="Courier New" w:eastAsia="Courier New"/>
                        <w:color w:val="8E8E8E"/>
                        <w:spacing w:val="7"/>
                        <w:sz w:val="16"/>
                      </w:rPr>
                      <w:t>)</w:t>
                    </w:r>
                    <w:r>
                      <w:rPr>
                        <w:color w:val="8E8E8E"/>
                        <w:spacing w:val="7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29"/>
                        <w:sz w:val="16"/>
                      </w:rPr>
                      <w:t>如果指定第三个参数</w:t>
                    </w:r>
                    <w:r>
                      <w:rPr>
                        <w:rFonts w:ascii="Courier New" w:eastAsia="Courier New"/>
                        <w:color w:val="8E8E8E"/>
                        <w:spacing w:val="3"/>
                        <w:sz w:val="16"/>
                      </w:rPr>
                      <w:t>max</w:t>
                    </w:r>
                    <w:proofErr w:type="spellEnd"/>
                    <w:r>
                      <w:rPr>
                        <w:color w:val="8E8E8E"/>
                        <w:spacing w:val="12"/>
                        <w:sz w:val="16"/>
                      </w:rPr>
                      <w:t>，</w:t>
                    </w:r>
                    <w:r>
                      <w:rPr>
                        <w:color w:val="8E8E8E"/>
                        <w:spacing w:val="1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E8E8E"/>
                        <w:spacing w:val="12"/>
                        <w:sz w:val="16"/>
                      </w:rPr>
                      <w:t>则替换不</w:t>
                    </w:r>
                    <w:r>
                      <w:rPr>
                        <w:color w:val="8E8E8E"/>
                        <w:spacing w:val="17"/>
                        <w:sz w:val="16"/>
                      </w:rPr>
                      <w:t>超过</w:t>
                    </w:r>
                    <w:proofErr w:type="spellEnd"/>
                    <w:r>
                      <w:rPr>
                        <w:color w:val="8E8E8E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max </w:t>
                    </w:r>
                    <w:r>
                      <w:rPr>
                        <w:color w:val="8E8E8E"/>
                        <w:spacing w:val="10"/>
                        <w:sz w:val="16"/>
                      </w:rPr>
                      <w:t>次。</w:t>
                    </w:r>
                  </w:p>
                  <w:p w14:paraId="4BBC9D3C" w14:textId="77777777" w:rsidR="00744759" w:rsidRDefault="00577E01">
                    <w:pPr>
                      <w:spacing w:before="58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replace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'l'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'L'</w:t>
                    </w:r>
                    <w:r>
                      <w:rPr>
                        <w:rFonts w:ascii="Courier New"/>
                        <w:sz w:val="16"/>
                      </w:rPr>
                      <w:t>,2))</w:t>
                    </w:r>
                  </w:p>
                  <w:p w14:paraId="1DE8DCD1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096C057C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101B2B6F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99"/>
                        <w:sz w:val="16"/>
                      </w:rPr>
                      <w:t>1</w:t>
                    </w:r>
                  </w:p>
                  <w:p w14:paraId="7D5DFC70" w14:textId="77777777" w:rsidR="00744759" w:rsidRDefault="00577E01">
                    <w:pPr>
                      <w:spacing w:before="102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12</w:t>
                    </w:r>
                  </w:p>
                  <w:p w14:paraId="19AA60F5" w14:textId="77777777" w:rsidR="00744759" w:rsidRDefault="00577E01">
                    <w:pPr>
                      <w:spacing w:before="4" w:line="280" w:lineRule="atLeast"/>
                      <w:ind w:left="446" w:right="1735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heLLo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worLd</w:t>
                    </w:r>
                    <w:proofErr w:type="spellEnd"/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3691"/>
                        <w:sz w:val="16"/>
                      </w:rPr>
                      <w:t>heLLo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world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47FA55">
          <v:group id="_x0000_s2058" style="position:absolute;margin-left:205.5pt;margin-top:117.7pt;width:184.3pt;height:642.5pt;z-index:251783168;mso-position-horizontal-relative:page;mso-position-vertical-relative:page" coordorigin="4110,2354" coordsize="3686,12850">
            <v:rect id="_x0000_s2073" style="position:absolute;left:4110;top:2649;width:3686;height:12555" fillcolor="#e5edf4" stroked="f"/>
            <v:shape id="_x0000_s2072" style="position:absolute;left:3019;top:18229;width:2;height:9667" coordorigin="3019,18229" coordsize="0,9667" o:spt="100" adj="0,,0" path="m4459,2918r,-87m4459,6864r,-87m4459,8552r,-87m4459,10809r,-87m4459,12498r,-88e" filled="f" strokecolor="#0070c1" strokeweight="1.53731mm">
              <v:stroke joinstyle="round"/>
              <v:formulas/>
              <v:path arrowok="t" o:connecttype="segments"/>
            </v:shape>
            <v:shape id="_x0000_s2071" type="#_x0000_t202" style="position:absolute;left:4611;top:12322;width:699;height:228" filled="f" stroked="f">
              <v:textbox inset="0,0,0,0">
                <w:txbxContent>
                  <w:p w14:paraId="61A22049" w14:textId="77777777" w:rsidR="00744759" w:rsidRDefault="00577E01">
                    <w:pPr>
                      <w:spacing w:line="228" w:lineRule="exact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join </w:t>
                    </w:r>
                    <w:proofErr w:type="spellStart"/>
                    <w:r>
                      <w:rPr>
                        <w:sz w:val="18"/>
                      </w:rPr>
                      <w:t>方法</w:t>
                    </w:r>
                    <w:proofErr w:type="spellEnd"/>
                  </w:p>
                </w:txbxContent>
              </v:textbox>
            </v:shape>
            <v:shape id="_x0000_s2070" type="#_x0000_t202" style="position:absolute;left:4611;top:10633;width:1993;height:225" filled="f" stroked="f">
              <v:textbox inset="0,0,0,0">
                <w:txbxContent>
                  <w:p w14:paraId="3632CB3F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返回字符串中最小的字符</w:t>
                    </w:r>
                    <w:proofErr w:type="spellEnd"/>
                  </w:p>
                </w:txbxContent>
              </v:textbox>
            </v:shape>
            <v:shape id="_x0000_s2069" type="#_x0000_t202" style="position:absolute;left:4611;top:8376;width:1993;height:225" filled="f" stroked="f">
              <v:textbox inset="0,0,0,0">
                <w:txbxContent>
                  <w:p w14:paraId="44EF6B61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返回字符串中最大的字符</w:t>
                    </w:r>
                    <w:proofErr w:type="spellEnd"/>
                  </w:p>
                </w:txbxContent>
              </v:textbox>
            </v:shape>
            <v:shape id="_x0000_s2068" type="#_x0000_t202" style="position:absolute;left:4611;top:6688;width:1814;height:225" filled="f" stroked="f">
              <v:textbox inset="0,0,0,0">
                <w:txbxContent>
                  <w:p w14:paraId="3B7B0D44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判断是否以某字符结尾</w:t>
                    </w:r>
                    <w:proofErr w:type="spellEnd"/>
                  </w:p>
                </w:txbxContent>
              </v:textbox>
            </v:shape>
            <v:shape id="_x0000_s2067" type="#_x0000_t202" style="position:absolute;left:4175;top:4999;width:917;height:225" filled="f" stroked="f">
              <v:textbox inset="0,0,0,0">
                <w:txbxContent>
                  <w:p w14:paraId="1CBF8258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区分大小写</w:t>
                    </w:r>
                    <w:proofErr w:type="spellEnd"/>
                  </w:p>
                </w:txbxContent>
              </v:textbox>
            </v:shape>
            <v:shape id="_x0000_s2066" type="#_x0000_t202" style="position:absolute;left:4611;top:2743;width:1814;height:225" filled="f" stroked="f">
              <v:textbox inset="0,0,0,0">
                <w:txbxContent>
                  <w:p w14:paraId="4037DCF2" w14:textId="77777777" w:rsidR="00744759" w:rsidRDefault="00577E01">
                    <w:pPr>
                      <w:spacing w:line="224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判断是否以某字符开头</w:t>
                    </w:r>
                    <w:proofErr w:type="spellEnd"/>
                  </w:p>
                </w:txbxContent>
              </v:textbox>
            </v:shape>
            <v:shape id="_x0000_s2065" type="#_x0000_t202" style="position:absolute;left:4110;top:2353;width:3686;height:296" fillcolor="#005490" stroked="f">
              <v:textbox inset="0,0,0,0">
                <w:txbxContent>
                  <w:p w14:paraId="1420FC95" w14:textId="77777777" w:rsidR="00744759" w:rsidRDefault="00577E01">
                    <w:pPr>
                      <w:spacing w:line="296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其他一些运算</w:t>
                    </w:r>
                    <w:proofErr w:type="spellEnd"/>
                  </w:p>
                </w:txbxContent>
              </v:textbox>
            </v:shape>
            <v:shape id="_x0000_s2064" type="#_x0000_t202" style="position:absolute;left:4207;top:12582;width:3523;height:2556" fillcolor="#f7f7f7" stroked="f">
              <v:textbox inset="0,0,0,0">
                <w:txbxContent>
                  <w:p w14:paraId="54E23E1A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8E8E8E"/>
                        <w:sz w:val="16"/>
                      </w:rPr>
                      <w:t xml:space="preserve"># </w:t>
                    </w:r>
                    <w:proofErr w:type="gramStart"/>
                    <w:r>
                      <w:rPr>
                        <w:rFonts w:ascii="Courier New"/>
                        <w:color w:val="8E8E8E"/>
                        <w:sz w:val="16"/>
                      </w:rPr>
                      <w:t>join</w:t>
                    </w:r>
                    <w:proofErr w:type="gramEnd"/>
                  </w:p>
                  <w:p w14:paraId="06754DFB" w14:textId="77777777" w:rsidR="00744759" w:rsidRDefault="00577E01">
                    <w:pPr>
                      <w:spacing w:before="44" w:line="244" w:lineRule="auto"/>
                      <w:ind w:left="478" w:right="29" w:hanging="415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proofErr w:type="gramStart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>string.join</w:t>
                    </w:r>
                    <w:proofErr w:type="spellEnd"/>
                    <w:proofErr w:type="gramEnd"/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(seq) , </w:t>
                    </w:r>
                    <w:r>
                      <w:rPr>
                        <w:color w:val="8E8E8E"/>
                        <w:sz w:val="16"/>
                      </w:rPr>
                      <w:t>以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string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作为分隔符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，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</w:rPr>
                      <w:t>将</w:t>
                    </w:r>
                    <w:r>
                      <w:rPr>
                        <w:color w:val="8E8E8E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seq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中所有的元素合并为一个新的字符串</w:t>
                    </w:r>
                    <w:proofErr w:type="spellEnd"/>
                  </w:p>
                  <w:p w14:paraId="5D3D4430" w14:textId="77777777" w:rsidR="00744759" w:rsidRDefault="00577E01">
                    <w:pPr>
                      <w:spacing w:before="59" w:line="376" w:lineRule="auto"/>
                      <w:ind w:left="63" w:right="213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 xml:space="preserve">'lemon' </w:t>
                    </w:r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'/</w:t>
                    </w:r>
                    <w:proofErr w:type="gramStart"/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'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join</w:t>
                    </w:r>
                    <w:proofErr w:type="gramEnd"/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s1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)</w:t>
                    </w:r>
                  </w:p>
                  <w:p w14:paraId="126DD383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1A57F58D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3B73D519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'l/e/m/o/n'</w:t>
                    </w:r>
                  </w:p>
                </w:txbxContent>
              </v:textbox>
            </v:shape>
            <v:shape id="_x0000_s2063" type="#_x0000_t202" style="position:absolute;left:4207;top:10894;width:3523;height:1420" fillcolor="#f7f7f7" stroked="f">
              <v:textbox inset="0,0,0,0">
                <w:txbxContent>
                  <w:p w14:paraId="05E62E4C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返回字符串中最小的字符</w:t>
                    </w:r>
                    <w:proofErr w:type="spellEnd"/>
                  </w:p>
                  <w:p w14:paraId="6A8ABE79" w14:textId="77777777" w:rsidR="00744759" w:rsidRDefault="00577E01">
                    <w:pPr>
                      <w:spacing w:before="64"/>
                      <w:ind w:right="2787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w w:val="95"/>
                        <w:sz w:val="16"/>
                      </w:rPr>
                      <w:t>min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w w:val="95"/>
                        <w:sz w:val="16"/>
                      </w:rPr>
                      <w:t>s1</w:t>
                    </w:r>
                    <w:r>
                      <w:rPr>
                        <w:rFonts w:ascii="Courier New"/>
                        <w:w w:val="95"/>
                        <w:sz w:val="16"/>
                      </w:rPr>
                      <w:t>)</w:t>
                    </w:r>
                  </w:p>
                  <w:p w14:paraId="67BA0FE1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68002877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691D557D" w14:textId="77777777" w:rsidR="00744759" w:rsidRDefault="00577E01">
                    <w:pPr>
                      <w:spacing w:before="64"/>
                      <w:ind w:right="2787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w w:val="95"/>
                        <w:sz w:val="16"/>
                      </w:rPr>
                      <w:t>'e'</w:t>
                    </w:r>
                  </w:p>
                </w:txbxContent>
              </v:textbox>
            </v:shape>
            <v:shape id="_x0000_s2062" type="#_x0000_t202" style="position:absolute;left:4207;top:8637;width:3523;height:1988" fillcolor="#f7f7f7" stroked="f">
              <v:textbox inset="0,0,0,0">
                <w:txbxContent>
                  <w:p w14:paraId="4387039E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'lemon'</w:t>
                    </w:r>
                  </w:p>
                  <w:p w14:paraId="2DA29147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50AC1234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返回字符串中最大的字符</w:t>
                    </w:r>
                    <w:proofErr w:type="spellEnd"/>
                  </w:p>
                  <w:p w14:paraId="744344AE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max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s1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53AEC7B6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73307EBC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267AE889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9900"/>
                        <w:sz w:val="16"/>
                      </w:rPr>
                      <w:t>'o'</w:t>
                    </w:r>
                  </w:p>
                </w:txbxContent>
              </v:textbox>
            </v:shape>
            <v:shape id="_x0000_s2061" type="#_x0000_t202" style="position:absolute;left:4207;top:6948;width:3523;height:1420" fillcolor="#f7f7f7" stroked="f">
              <v:textbox inset="0,0,0,0">
                <w:txbxContent>
                  <w:p w14:paraId="74562FA7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判断是否以某字符结尾</w:t>
                    </w:r>
                    <w:proofErr w:type="spellEnd"/>
                  </w:p>
                  <w:p w14:paraId="296F20EA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endswith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'd'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274E859B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0A68418F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5CA7D1E8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v:shape id="_x0000_s2060" type="#_x0000_t202" style="position:absolute;left:4207;top:5260;width:3523;height:1420" fillcolor="#f7f7f7" stroked="f">
              <v:textbox inset="0,0,0,0">
                <w:txbxContent>
                  <w:p w14:paraId="20F61508" w14:textId="77777777" w:rsidR="00744759" w:rsidRDefault="00577E01">
                    <w:pPr>
                      <w:spacing w:before="7"/>
                      <w:ind w:left="63"/>
                      <w:rPr>
                        <w:sz w:val="16"/>
                        <w:lang w:eastAsia="zh-CN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判断是否以某字符开头，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color w:val="8E8E8E"/>
                        <w:sz w:val="16"/>
                        <w:lang w:eastAsia="zh-CN"/>
                      </w:rPr>
                      <w:t>区分大小写</w:t>
                    </w:r>
                  </w:p>
                  <w:p w14:paraId="1B919073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startswith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3A5F5CA0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77713F96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4EA1590C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False</w:t>
                    </w:r>
                  </w:p>
                </w:txbxContent>
              </v:textbox>
            </v:shape>
            <v:shape id="_x0000_s2059" type="#_x0000_t202" style="position:absolute;left:4207;top:3003;width:3523;height:1988" fillcolor="#f7f7f7" stroked="f">
              <v:textbox inset="0,0,0,0">
                <w:txbxContent>
                  <w:p w14:paraId="6176C248" w14:textId="77777777" w:rsidR="00744759" w:rsidRDefault="00577E01">
                    <w:pPr>
                      <w:spacing w:before="65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'hello, world'</w:t>
                    </w:r>
                  </w:p>
                  <w:p w14:paraId="24081D66" w14:textId="77777777" w:rsidR="00744759" w:rsidRDefault="00744759">
                    <w:pPr>
                      <w:rPr>
                        <w:rFonts w:ascii="Courier New"/>
                        <w:sz w:val="29"/>
                      </w:rPr>
                    </w:pPr>
                  </w:p>
                  <w:p w14:paraId="665C9257" w14:textId="77777777" w:rsidR="00744759" w:rsidRDefault="00577E01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判断是否以某字符开头</w:t>
                    </w:r>
                    <w:proofErr w:type="spellEnd"/>
                  </w:p>
                  <w:p w14:paraId="08670DF8" w14:textId="77777777" w:rsidR="00744759" w:rsidRDefault="00577E01">
                    <w:pPr>
                      <w:spacing w:before="64"/>
                      <w:ind w:left="63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startswith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'h'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 w14:paraId="748F87F5" w14:textId="77777777" w:rsidR="00744759" w:rsidRDefault="00744759">
                    <w:pPr>
                      <w:spacing w:before="10"/>
                      <w:rPr>
                        <w:rFonts w:ascii="Courier New"/>
                        <w:sz w:val="28"/>
                      </w:rPr>
                    </w:pPr>
                  </w:p>
                  <w:p w14:paraId="415FA9EE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0E06E6E8" w14:textId="77777777" w:rsidR="00744759" w:rsidRDefault="00577E01">
                    <w:pPr>
                      <w:spacing w:before="64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95B6006">
          <v:group id="_x0000_s2055" style="position:absolute;margin-left:398.75pt;margin-top:544.25pt;width:184.3pt;height:73.3pt;z-index:251786240;mso-position-horizontal-relative:page;mso-position-vertical-relative:page" coordorigin="7975,10885" coordsize="3686,1466">
            <v:shape id="_x0000_s2057" type="#_x0000_t202" style="position:absolute;left:7975;top:11177;width:3686;height:1175" fillcolor="#e5edf4" stroked="f">
              <v:textbox inset="0,0,0,0">
                <w:txbxContent>
                  <w:p w14:paraId="3C2556D5" w14:textId="77777777" w:rsidR="00744759" w:rsidRDefault="00577E01">
                    <w:pPr>
                      <w:spacing w:before="85" w:line="204" w:lineRule="auto"/>
                      <w:ind w:left="65" w:right="39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t>鉴于笔者的知识和能力水平有限，文件中如果有不准确或需要完善之处，请在</w:t>
                    </w:r>
                    <w:proofErr w:type="gramStart"/>
                    <w:r>
                      <w:rPr>
                        <w:sz w:val="18"/>
                        <w:lang w:eastAsia="zh-CN"/>
                      </w:rPr>
                      <w:t>微信公众</w:t>
                    </w:r>
                    <w:r>
                      <w:rPr>
                        <w:spacing w:val="-5"/>
                        <w:sz w:val="18"/>
                        <w:lang w:eastAsia="zh-CN"/>
                      </w:rPr>
                      <w:t>号</w:t>
                    </w:r>
                    <w:proofErr w:type="gramEnd"/>
                    <w:r>
                      <w:rPr>
                        <w:spacing w:val="-5"/>
                        <w:sz w:val="18"/>
                        <w:lang w:eastAsia="zh-CN"/>
                      </w:rPr>
                      <w:t>「</w:t>
                    </w:r>
                    <w:r>
                      <w:rPr>
                        <w:rFonts w:ascii="Trebuchet MS" w:eastAsia="Trebuchet MS" w:hAnsi="Trebuchet MS"/>
                        <w:b/>
                        <w:sz w:val="18"/>
                        <w:lang w:eastAsia="zh-CN"/>
                      </w:rPr>
                      <w:t xml:space="preserve">Python </w:t>
                    </w:r>
                    <w:r>
                      <w:rPr>
                        <w:rFonts w:ascii="Microsoft JhengHei UI" w:eastAsia="Microsoft JhengHei UI" w:hAnsi="Microsoft JhengHei UI" w:hint="eastAsia"/>
                        <w:b/>
                        <w:sz w:val="18"/>
                        <w:lang w:eastAsia="zh-CN"/>
                      </w:rPr>
                      <w:t>数据之道</w:t>
                    </w:r>
                    <w:r>
                      <w:rPr>
                        <w:spacing w:val="-3"/>
                        <w:sz w:val="18"/>
                        <w:lang w:eastAsia="zh-CN"/>
                      </w:rPr>
                      <w:t>」后台回复</w:t>
                    </w:r>
                    <w:proofErr w:type="gramStart"/>
                    <w:r>
                      <w:rPr>
                        <w:rFonts w:ascii="Calibri" w:eastAsia="Calibri" w:hAnsi="Calibri"/>
                        <w:spacing w:val="-3"/>
                        <w:sz w:val="18"/>
                        <w:lang w:eastAsia="zh-CN"/>
                      </w:rPr>
                      <w:t>”</w:t>
                    </w:r>
                    <w:proofErr w:type="gramEnd"/>
                    <w:r>
                      <w:rPr>
                        <w:rFonts w:ascii="Calibri" w:eastAsia="Calibri" w:hAnsi="Calibri"/>
                        <w:spacing w:val="-3"/>
                        <w:sz w:val="18"/>
                        <w:lang w:eastAsia="zh-CN"/>
                      </w:rPr>
                      <w:t>w“</w:t>
                    </w:r>
                    <w:r>
                      <w:rPr>
                        <w:spacing w:val="-5"/>
                        <w:sz w:val="18"/>
                        <w:lang w:eastAsia="zh-CN"/>
                      </w:rPr>
                      <w:t>，添加个</w:t>
                    </w:r>
                    <w:r>
                      <w:rPr>
                        <w:sz w:val="18"/>
                        <w:lang w:eastAsia="zh-CN"/>
                      </w:rPr>
                      <w:t>人微信来沟通。</w:t>
                    </w:r>
                  </w:p>
                </w:txbxContent>
              </v:textbox>
            </v:shape>
            <v:shape id="_x0000_s2056" type="#_x0000_t202" style="position:absolute;left:7975;top:10885;width:3686;height:292" fillcolor="#005490" stroked="f">
              <v:textbox inset="0,0,0,0">
                <w:txbxContent>
                  <w:p w14:paraId="0FDBD5C2" w14:textId="77777777" w:rsidR="00744759" w:rsidRDefault="00577E01">
                    <w:pPr>
                      <w:spacing w:line="292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沟通联系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717FBB84">
          <v:group id="_x0000_s2051" style="position:absolute;margin-left:12.25pt;margin-top:117.7pt;width:184.3pt;height:229.9pt;z-index:251790336;mso-position-horizontal-relative:page;mso-position-vertical-relative:page" coordorigin="245,2354" coordsize="3686,4598">
            <v:shape id="_x0000_s2054" type="#_x0000_t202" style="position:absolute;left:245;top:2646;width:3686;height:4305" fillcolor="#e5edf4" stroked="f">
              <v:textbox inset="0,0,0,0">
                <w:txbxContent>
                  <w:p w14:paraId="567A3BB1" w14:textId="77777777" w:rsidR="00744759" w:rsidRDefault="00577E01">
                    <w:pPr>
                      <w:spacing w:before="97"/>
                      <w:ind w:left="21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shd w:val="clear" w:color="auto" w:fill="0070C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05"/>
                        <w:sz w:val="16"/>
                        <w:shd w:val="clear" w:color="auto" w:fill="0070C1"/>
                      </w:rPr>
                      <w:t>4</w:t>
                    </w:r>
                    <w:r>
                      <w:rPr>
                        <w:rFonts w:ascii="Calibri"/>
                        <w:color w:val="FFFFFF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w w:val="105"/>
                        <w:sz w:val="18"/>
                      </w:rPr>
                      <w:t>isinstance</w:t>
                    </w:r>
                    <w:proofErr w:type="spellEnd"/>
                    <w:r>
                      <w:rPr>
                        <w:rFonts w:ascii="Calibri"/>
                        <w:w w:val="105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w w:val="105"/>
                        <w:sz w:val="18"/>
                      </w:rPr>
                      <w:t>)</w:t>
                    </w:r>
                  </w:p>
                  <w:p w14:paraId="2A50E03A" w14:textId="77777777" w:rsidR="00744759" w:rsidRDefault="00577E01">
                    <w:pPr>
                      <w:spacing w:before="7" w:line="268" w:lineRule="exact"/>
                      <w:ind w:left="59" w:right="63" w:firstLine="5"/>
                      <w:rPr>
                        <w:rFonts w:ascii="Calibri" w:eastAsia="Calibri"/>
                        <w:sz w:val="18"/>
                      </w:rPr>
                    </w:pPr>
                    <w:proofErr w:type="spellStart"/>
                    <w:r>
                      <w:rPr>
                        <w:spacing w:val="8"/>
                        <w:sz w:val="18"/>
                      </w:rPr>
                      <w:t>还有一个</w:t>
                    </w:r>
                    <w:r>
                      <w:rPr>
                        <w:rFonts w:ascii="Calibri" w:eastAsia="Calibri"/>
                        <w:sz w:val="18"/>
                      </w:rPr>
                      <w:t>is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判断方法，</w:t>
                    </w:r>
                    <w:r>
                      <w:rPr>
                        <w:rFonts w:ascii="Calibri" w:eastAsia="Calibri"/>
                        <w:sz w:val="18"/>
                      </w:rPr>
                      <w:t>isinstance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alibri" w:eastAsia="Calibri"/>
                        <w:sz w:val="18"/>
                      </w:rPr>
                      <w:t>obj,type</w:t>
                    </w:r>
                    <w:proofErr w:type="spellEnd"/>
                    <w:proofErr w:type="gramEnd"/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sz w:val="18"/>
                      </w:rPr>
                      <w:t>。</w:t>
                    </w:r>
                    <w:proofErr w:type="spellStart"/>
                    <w:r>
                      <w:rPr>
                        <w:spacing w:val="5"/>
                        <w:sz w:val="18"/>
                      </w:rPr>
                      <w:t>用来判断一个</w:t>
                    </w:r>
                    <w:r>
                      <w:rPr>
                        <w:rFonts w:ascii="Calibri" w:eastAsia="Calibri"/>
                        <w:sz w:val="18"/>
                      </w:rPr>
                      <w:t>object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是什么类型，</w:t>
                    </w:r>
                    <w:r>
                      <w:rPr>
                        <w:rFonts w:ascii="Calibri" w:eastAsia="Calibri"/>
                        <w:sz w:val="18"/>
                      </w:rPr>
                      <w:t>type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可选类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型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为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：</w:t>
                    </w:r>
                    <w:proofErr w:type="spellStart"/>
                    <w:r>
                      <w:rPr>
                        <w:rFonts w:ascii="Calibri" w:eastAsia="Calibri"/>
                        <w:sz w:val="18"/>
                      </w:rPr>
                      <w:t>int</w:t>
                    </w:r>
                    <w:r>
                      <w:rPr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z w:val="18"/>
                      </w:rPr>
                      <w:t>float</w:t>
                    </w:r>
                    <w:r>
                      <w:rPr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z w:val="18"/>
                      </w:rPr>
                      <w:t>bool</w:t>
                    </w:r>
                    <w:r>
                      <w:rPr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z w:val="18"/>
                      </w:rPr>
                      <w:t>complex</w:t>
                    </w:r>
                    <w:r>
                      <w:rPr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z w:val="18"/>
                      </w:rPr>
                      <w:t>str</w:t>
                    </w:r>
                    <w:proofErr w:type="spellEnd"/>
                    <w:r>
                      <w:rPr>
                        <w:sz w:val="18"/>
                      </w:rPr>
                      <w:t>，</w:t>
                    </w: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bytes</w:t>
                    </w:r>
                    <w:r>
                      <w:rPr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unicode</w:t>
                    </w:r>
                    <w:r>
                      <w:rPr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list</w:t>
                    </w:r>
                    <w:r>
                      <w:rPr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dict</w:t>
                    </w:r>
                    <w:r>
                      <w:rPr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set</w:t>
                    </w:r>
                    <w:r>
                      <w:rPr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>tuple</w:t>
                    </w:r>
                    <w:proofErr w:type="spellEnd"/>
                    <w:r>
                      <w:rPr>
                        <w:rFonts w:ascii="Calibri" w:eastAsia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，</w:t>
                    </w:r>
                    <w:proofErr w:type="spellStart"/>
                    <w:r>
                      <w:rPr>
                        <w:spacing w:val="-4"/>
                        <w:sz w:val="18"/>
                      </w:rPr>
                      <w:t>并且</w:t>
                    </w:r>
                    <w:r>
                      <w:rPr>
                        <w:rFonts w:ascii="Calibri" w:eastAsia="Calibri"/>
                        <w:w w:val="102"/>
                        <w:sz w:val="18"/>
                      </w:rPr>
                      <w:t>type</w:t>
                    </w:r>
                    <w:proofErr w:type="spellEnd"/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99"/>
                        <w:sz w:val="18"/>
                      </w:rPr>
                      <w:t>可以为一个元组（</w:t>
                    </w:r>
                    <w:r>
                      <w:rPr>
                        <w:rFonts w:ascii="Calibri" w:eastAsia="Calibri"/>
                        <w:w w:val="103"/>
                        <w:sz w:val="18"/>
                      </w:rPr>
                      <w:t>tuple</w:t>
                    </w:r>
                    <w:proofErr w:type="spellEnd"/>
                    <w:r>
                      <w:rPr>
                        <w:spacing w:val="-90"/>
                        <w:w w:val="99"/>
                        <w:sz w:val="18"/>
                      </w:rPr>
                      <w:t>）</w:t>
                    </w:r>
                    <w:r>
                      <w:rPr>
                        <w:spacing w:val="-1"/>
                        <w:w w:val="99"/>
                        <w:sz w:val="18"/>
                      </w:rPr>
                      <w:t>：</w:t>
                    </w:r>
                    <w:proofErr w:type="spellStart"/>
                    <w:r>
                      <w:rPr>
                        <w:rFonts w:ascii="Calibri" w:eastAsia="Calibri"/>
                        <w:w w:val="105"/>
                        <w:sz w:val="18"/>
                      </w:rPr>
                      <w:t>isin</w:t>
                    </w:r>
                    <w:r>
                      <w:rPr>
                        <w:rFonts w:ascii="Calibri" w:eastAsia="Calibri"/>
                        <w:spacing w:val="-4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Calibri" w:eastAsia="Calibri"/>
                        <w:spacing w:val="-4"/>
                        <w:sz w:val="18"/>
                      </w:rPr>
                      <w:t>t</w:t>
                    </w:r>
                    <w:r>
                      <w:rPr>
                        <w:rFonts w:ascii="Calibri" w:eastAsia="Calibri"/>
                        <w:w w:val="105"/>
                        <w:sz w:val="18"/>
                      </w:rPr>
                      <w:t>an</w:t>
                    </w:r>
                    <w:r>
                      <w:rPr>
                        <w:rFonts w:ascii="Calibri" w:eastAsia="Calibri"/>
                        <w:spacing w:val="-4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Calibri" w:eastAsia="Calibri"/>
                        <w:w w:val="101"/>
                        <w:sz w:val="18"/>
                      </w:rPr>
                      <w:t>e</w:t>
                    </w:r>
                    <w:proofErr w:type="spellEnd"/>
                    <w:r>
                      <w:rPr>
                        <w:rFonts w:ascii="Calibri" w:eastAsia="Calibri"/>
                        <w:w w:val="101"/>
                        <w:sz w:val="18"/>
                      </w:rPr>
                      <w:t xml:space="preserve">(obj, </w:t>
                    </w:r>
                    <w:r>
                      <w:rPr>
                        <w:rFonts w:ascii="Calibri" w:eastAsia="Calibri"/>
                        <w:spacing w:val="-3"/>
                        <w:sz w:val="18"/>
                      </w:rPr>
                      <w:t>(str</w:t>
                    </w:r>
                    <w:r>
                      <w:rPr>
                        <w:rFonts w:ascii="Calibri" w:eastAsia="Calibri"/>
                        <w:spacing w:val="-4"/>
                        <w:sz w:val="18"/>
                      </w:rPr>
                      <w:t xml:space="preserve">, </w:t>
                    </w:r>
                    <w:r>
                      <w:rPr>
                        <w:rFonts w:ascii="Calibri" w:eastAsia="Calibri"/>
                        <w:sz w:val="18"/>
                      </w:rPr>
                      <w:t>int))</w:t>
                    </w:r>
                  </w:p>
                </w:txbxContent>
              </v:textbox>
            </v:shape>
            <v:shape id="_x0000_s2053" type="#_x0000_t202" style="position:absolute;left:245;top:2353;width:3686;height:293" fillcolor="#005490" stroked="f">
              <v:textbox inset="0,0,0,0">
                <w:txbxContent>
                  <w:p w14:paraId="2EC71336" w14:textId="77777777" w:rsidR="00744759" w:rsidRDefault="00577E01">
                    <w:pPr>
                      <w:spacing w:line="292" w:lineRule="exact"/>
                      <w:ind w:left="65"/>
                      <w:rPr>
                        <w:rFonts w:ascii="微软雅黑" w:eastAsia="微软雅黑"/>
                        <w:b/>
                        <w:sz w:val="1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 xml:space="preserve">is </w:t>
                    </w:r>
                    <w:proofErr w:type="spellStart"/>
                    <w:r>
                      <w:rPr>
                        <w:rFonts w:ascii="微软雅黑" w:eastAsia="微软雅黑" w:hint="eastAsia"/>
                        <w:b/>
                        <w:color w:val="FFFFFF"/>
                        <w:sz w:val="18"/>
                      </w:rPr>
                      <w:t>相关方法</w:t>
                    </w:r>
                    <w:proofErr w:type="spellEnd"/>
                  </w:p>
                </w:txbxContent>
              </v:textbox>
            </v:shape>
            <v:shape id="_x0000_s2052" type="#_x0000_t202" style="position:absolute;left:342;top:4614;width:3523;height:2272" fillcolor="#f7f7f7" stroked="f">
              <v:textbox inset="0,0,0,0">
                <w:txbxContent>
                  <w:p w14:paraId="6D679716" w14:textId="77777777" w:rsidR="00744759" w:rsidRDefault="00577E01">
                    <w:pPr>
                      <w:spacing w:before="65"/>
                      <w:ind w:left="42" w:right="2287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 xml:space="preserve">s1 </w:t>
                    </w:r>
                    <w:r>
                      <w:rPr>
                        <w:rFonts w:ascii="Courier New"/>
                        <w:sz w:val="16"/>
                      </w:rPr>
                      <w:t xml:space="preserve">= </w:t>
                    </w:r>
                    <w:r>
                      <w:rPr>
                        <w:rFonts w:ascii="Courier New"/>
                        <w:color w:val="009900"/>
                        <w:sz w:val="16"/>
                      </w:rPr>
                      <w:t>'lemon'</w:t>
                    </w:r>
                  </w:p>
                  <w:p w14:paraId="3A1C29E5" w14:textId="77777777" w:rsidR="00744759" w:rsidRDefault="00744759">
                    <w:pPr>
                      <w:spacing w:before="2"/>
                      <w:rPr>
                        <w:rFonts w:ascii="Courier New"/>
                        <w:sz w:val="34"/>
                      </w:rPr>
                    </w:pPr>
                  </w:p>
                  <w:p w14:paraId="657FF641" w14:textId="77777777" w:rsidR="00744759" w:rsidRDefault="00577E01">
                    <w:pPr>
                      <w:spacing w:line="376" w:lineRule="auto"/>
                      <w:ind w:left="6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A71D5D"/>
                        <w:sz w:val="16"/>
                      </w:rPr>
                      <w:t>isinstance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urier New"/>
                        <w:color w:val="173691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str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 xml:space="preserve">))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print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A71D5D"/>
                        <w:sz w:val="16"/>
                      </w:rPr>
                      <w:t>isinstance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173691"/>
                        <w:sz w:val="16"/>
                      </w:rPr>
                      <w:t>s1</w:t>
                    </w:r>
                    <w:r>
                      <w:rPr>
                        <w:rFonts w:ascii="Courier New"/>
                        <w:sz w:val="16"/>
                      </w:rPr>
                      <w:t>,(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str</w:t>
                    </w:r>
                    <w:r>
                      <w:rPr>
                        <w:rFonts w:ascii="Courier New"/>
                        <w:sz w:val="16"/>
                      </w:rPr>
                      <w:t xml:space="preserve">, </w:t>
                    </w:r>
                    <w:r>
                      <w:rPr>
                        <w:rFonts w:ascii="Courier New"/>
                        <w:color w:val="A71D5D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z w:val="16"/>
                      </w:rPr>
                      <w:t>)))</w:t>
                    </w:r>
                  </w:p>
                  <w:p w14:paraId="79170110" w14:textId="77777777" w:rsidR="00744759" w:rsidRDefault="00744759">
                    <w:pPr>
                      <w:spacing w:before="8"/>
                      <w:rPr>
                        <w:rFonts w:ascii="Courier New"/>
                        <w:sz w:val="19"/>
                      </w:rPr>
                    </w:pPr>
                  </w:p>
                  <w:p w14:paraId="0290C0C5" w14:textId="77777777" w:rsidR="00744759" w:rsidRDefault="00577E01">
                    <w:pPr>
                      <w:spacing w:before="1"/>
                      <w:ind w:left="63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8E8E8E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color w:val="8E8E8E"/>
                        <w:sz w:val="16"/>
                      </w:rPr>
                      <w:t>输出结果如下</w:t>
                    </w:r>
                    <w:proofErr w:type="spellEnd"/>
                    <w:r>
                      <w:rPr>
                        <w:color w:val="8E8E8E"/>
                        <w:sz w:val="16"/>
                      </w:rPr>
                      <w:t>：</w:t>
                    </w:r>
                  </w:p>
                  <w:p w14:paraId="06400615" w14:textId="77777777" w:rsidR="00744759" w:rsidRDefault="00577E01">
                    <w:pPr>
                      <w:spacing w:before="64"/>
                      <w:ind w:left="42" w:right="2287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  <w:p w14:paraId="6136162A" w14:textId="77777777" w:rsidR="00744759" w:rsidRDefault="00577E01">
                    <w:pPr>
                      <w:spacing w:before="102"/>
                      <w:ind w:left="42" w:right="2287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173691"/>
                        <w:sz w:val="16"/>
                      </w:rPr>
                      <w:t>True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49A206">
          <v:shape id="_x0000_s2050" type="#_x0000_t202" style="position:absolute;margin-left:12.25pt;margin-top:357.5pt;width:184.3pt;height:14.8pt;z-index:251791360;mso-position-horizontal-relative:page;mso-position-vertical-relative:page" fillcolor="#005490" stroked="f">
            <v:textbox inset="0,0,0,0">
              <w:txbxContent>
                <w:p w14:paraId="795F5061" w14:textId="77777777" w:rsidR="00744759" w:rsidRDefault="00577E01">
                  <w:pPr>
                    <w:spacing w:line="295" w:lineRule="exact"/>
                    <w:ind w:left="65"/>
                    <w:rPr>
                      <w:rFonts w:ascii="微软雅黑" w:eastAsia="微软雅黑"/>
                      <w:b/>
                      <w:sz w:val="18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  <w:b/>
                      <w:color w:val="FFFFFF"/>
                      <w:sz w:val="18"/>
                    </w:rPr>
                    <w:t>其他一些运算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7920" w:type="dxa"/>
        <w:tblLayout w:type="fixed"/>
        <w:tblLook w:val="01E0" w:firstRow="1" w:lastRow="1" w:firstColumn="1" w:lastColumn="1" w:noHBand="0" w:noVBand="0"/>
      </w:tblPr>
      <w:tblGrid>
        <w:gridCol w:w="3685"/>
      </w:tblGrid>
      <w:tr w:rsidR="00744759" w14:paraId="393760B4" w14:textId="77777777">
        <w:trPr>
          <w:trHeight w:val="295"/>
        </w:trPr>
        <w:tc>
          <w:tcPr>
            <w:tcW w:w="3685" w:type="dxa"/>
            <w:shd w:val="clear" w:color="auto" w:fill="005490"/>
          </w:tcPr>
          <w:p w14:paraId="786E4419" w14:textId="77777777" w:rsidR="00744759" w:rsidRDefault="00577E01">
            <w:pPr>
              <w:pStyle w:val="TableParagraph"/>
              <w:spacing w:line="276" w:lineRule="exact"/>
              <w:ind w:left="127"/>
              <w:rPr>
                <w:rFonts w:ascii="微软雅黑" w:eastAsia="微软雅黑"/>
                <w:b/>
                <w:sz w:val="18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FFFFFF"/>
                <w:sz w:val="18"/>
              </w:rPr>
              <w:t>更多精选资料</w:t>
            </w:r>
            <w:proofErr w:type="spellEnd"/>
          </w:p>
        </w:tc>
      </w:tr>
      <w:tr w:rsidR="00744759" w14:paraId="4EBE412D" w14:textId="77777777">
        <w:trPr>
          <w:trHeight w:val="139"/>
        </w:trPr>
        <w:tc>
          <w:tcPr>
            <w:tcW w:w="3685" w:type="dxa"/>
            <w:shd w:val="clear" w:color="auto" w:fill="E5EDF4"/>
          </w:tcPr>
          <w:p w14:paraId="1C85A957" w14:textId="77777777" w:rsidR="00744759" w:rsidRDefault="007447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4759" w14:paraId="231778FD" w14:textId="77777777">
        <w:trPr>
          <w:trHeight w:val="307"/>
        </w:trPr>
        <w:tc>
          <w:tcPr>
            <w:tcW w:w="3685" w:type="dxa"/>
            <w:shd w:val="clear" w:color="auto" w:fill="005490"/>
          </w:tcPr>
          <w:p w14:paraId="73D73BA1" w14:textId="77777777" w:rsidR="00744759" w:rsidRDefault="00577E01">
            <w:pPr>
              <w:pStyle w:val="TableParagraph"/>
              <w:spacing w:line="287" w:lineRule="exact"/>
              <w:ind w:left="127"/>
              <w:rPr>
                <w:rFonts w:ascii="微软雅黑" w:eastAsia="微软雅黑"/>
                <w:b/>
                <w:sz w:val="18"/>
              </w:rPr>
            </w:pPr>
            <w:r>
              <w:rPr>
                <w:rFonts w:ascii="微软雅黑" w:eastAsia="微软雅黑" w:hint="eastAsia"/>
                <w:b/>
                <w:color w:val="FFFFFF"/>
                <w:sz w:val="18"/>
              </w:rPr>
              <w:t xml:space="preserve">Python </w:t>
            </w:r>
            <w:proofErr w:type="spellStart"/>
            <w:r>
              <w:rPr>
                <w:rFonts w:ascii="微软雅黑" w:eastAsia="微软雅黑" w:hint="eastAsia"/>
                <w:b/>
                <w:color w:val="FFFFFF"/>
                <w:sz w:val="18"/>
              </w:rPr>
              <w:t>数据之道</w:t>
            </w:r>
            <w:proofErr w:type="spellEnd"/>
          </w:p>
        </w:tc>
      </w:tr>
      <w:tr w:rsidR="00744759" w14:paraId="754F555D" w14:textId="77777777">
        <w:trPr>
          <w:trHeight w:val="2072"/>
        </w:trPr>
        <w:tc>
          <w:tcPr>
            <w:tcW w:w="3685" w:type="dxa"/>
            <w:shd w:val="clear" w:color="auto" w:fill="CEDEEA"/>
          </w:tcPr>
          <w:p w14:paraId="56895228" w14:textId="77777777" w:rsidR="00744759" w:rsidRDefault="00577E01">
            <w:pPr>
              <w:pStyle w:val="TableParagraph"/>
              <w:spacing w:before="71" w:line="206" w:lineRule="auto"/>
              <w:ind w:left="127"/>
              <w:rPr>
                <w:sz w:val="18"/>
                <w:lang w:eastAsia="zh-CN"/>
              </w:rPr>
            </w:pPr>
            <w:r>
              <w:rPr>
                <w:spacing w:val="-4"/>
                <w:sz w:val="18"/>
                <w:lang w:eastAsia="zh-CN"/>
              </w:rPr>
              <w:t>在公众号「</w:t>
            </w:r>
            <w:r>
              <w:rPr>
                <w:rFonts w:ascii="Trebuchet MS" w:eastAsia="Trebuchet MS"/>
                <w:b/>
                <w:sz w:val="18"/>
                <w:lang w:eastAsia="zh-CN"/>
              </w:rPr>
              <w:t>Python</w:t>
            </w:r>
            <w:r>
              <w:rPr>
                <w:rFonts w:ascii="Trebuchet MS" w:eastAsia="Trebuchet MS"/>
                <w:b/>
                <w:spacing w:val="-42"/>
                <w:sz w:val="18"/>
                <w:lang w:eastAsia="zh-CN"/>
              </w:rPr>
              <w:t xml:space="preserve"> </w:t>
            </w:r>
            <w:r>
              <w:rPr>
                <w:rFonts w:ascii="Microsoft JhengHei UI" w:eastAsia="Microsoft JhengHei UI" w:hint="eastAsia"/>
                <w:b/>
                <w:sz w:val="18"/>
                <w:lang w:eastAsia="zh-CN"/>
              </w:rPr>
              <w:t>数据之道</w:t>
            </w:r>
            <w:r>
              <w:rPr>
                <w:spacing w:val="-7"/>
                <w:sz w:val="18"/>
                <w:lang w:eastAsia="zh-CN"/>
              </w:rPr>
              <w:t>」回复「</w:t>
            </w:r>
            <w:r>
              <w:rPr>
                <w:rFonts w:ascii="Trebuchet MS" w:eastAsia="Trebuchet MS"/>
                <w:b/>
                <w:sz w:val="18"/>
                <w:lang w:eastAsia="zh-CN"/>
              </w:rPr>
              <w:t>600</w:t>
            </w:r>
            <w:r>
              <w:rPr>
                <w:spacing w:val="-14"/>
                <w:sz w:val="18"/>
                <w:lang w:eastAsia="zh-CN"/>
              </w:rPr>
              <w:t>」获</w:t>
            </w:r>
            <w:r>
              <w:rPr>
                <w:sz w:val="18"/>
                <w:lang w:eastAsia="zh-CN"/>
              </w:rPr>
              <w:t>取《</w:t>
            </w:r>
            <w:r>
              <w:rPr>
                <w:rFonts w:ascii="Calibri" w:eastAsia="Calibri"/>
                <w:sz w:val="18"/>
                <w:lang w:eastAsia="zh-CN"/>
              </w:rPr>
              <w:t>Python</w:t>
            </w:r>
            <w:r>
              <w:rPr>
                <w:rFonts w:ascii="Calibri" w:eastAsia="Calibri"/>
                <w:spacing w:val="-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知识手册》</w:t>
            </w:r>
          </w:p>
          <w:p w14:paraId="6D21B6F9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175649F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FA1EC78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11F9A717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318BDB9F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5D753A6D" w14:textId="77777777" w:rsidR="00744759" w:rsidRDefault="00744759">
            <w:pPr>
              <w:pStyle w:val="TableParagraph"/>
              <w:spacing w:before="2"/>
              <w:rPr>
                <w:rFonts w:ascii="Times New Roman"/>
                <w:sz w:val="26"/>
                <w:lang w:eastAsia="zh-CN"/>
              </w:rPr>
            </w:pPr>
          </w:p>
        </w:tc>
      </w:tr>
      <w:tr w:rsidR="00744759" w14:paraId="0C18A4BB" w14:textId="77777777">
        <w:trPr>
          <w:trHeight w:val="199"/>
        </w:trPr>
        <w:tc>
          <w:tcPr>
            <w:tcW w:w="3685" w:type="dxa"/>
            <w:shd w:val="clear" w:color="auto" w:fill="E5EDF4"/>
          </w:tcPr>
          <w:p w14:paraId="7F8AD4F5" w14:textId="77777777" w:rsidR="00744759" w:rsidRDefault="00744759">
            <w:pPr>
              <w:pStyle w:val="TableParagraph"/>
              <w:rPr>
                <w:rFonts w:ascii="Times New Roman"/>
                <w:sz w:val="12"/>
                <w:lang w:eastAsia="zh-CN"/>
              </w:rPr>
            </w:pPr>
          </w:p>
        </w:tc>
      </w:tr>
      <w:tr w:rsidR="00744759" w14:paraId="127F7329" w14:textId="77777777">
        <w:trPr>
          <w:trHeight w:val="291"/>
        </w:trPr>
        <w:tc>
          <w:tcPr>
            <w:tcW w:w="3685" w:type="dxa"/>
            <w:shd w:val="clear" w:color="auto" w:fill="005490"/>
          </w:tcPr>
          <w:p w14:paraId="287458CD" w14:textId="77777777" w:rsidR="00744759" w:rsidRDefault="00577E01">
            <w:pPr>
              <w:pStyle w:val="TableParagraph"/>
              <w:spacing w:line="272" w:lineRule="exact"/>
              <w:ind w:left="127"/>
              <w:rPr>
                <w:rFonts w:ascii="微软雅黑" w:eastAsia="微软雅黑"/>
                <w:b/>
                <w:sz w:val="18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FFFFFF"/>
                <w:sz w:val="18"/>
              </w:rPr>
              <w:t>柠檬数据</w:t>
            </w:r>
            <w:proofErr w:type="spellEnd"/>
          </w:p>
        </w:tc>
      </w:tr>
      <w:tr w:rsidR="00744759" w14:paraId="78E94B18" w14:textId="77777777">
        <w:trPr>
          <w:trHeight w:val="2067"/>
        </w:trPr>
        <w:tc>
          <w:tcPr>
            <w:tcW w:w="3685" w:type="dxa"/>
            <w:shd w:val="clear" w:color="auto" w:fill="CEDEEA"/>
          </w:tcPr>
          <w:p w14:paraId="3E71B8B2" w14:textId="77777777" w:rsidR="00744759" w:rsidRDefault="00577E01">
            <w:pPr>
              <w:pStyle w:val="TableParagraph"/>
              <w:spacing w:before="71" w:line="206" w:lineRule="auto"/>
              <w:ind w:left="127" w:right="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在公众号「</w:t>
            </w:r>
            <w:r>
              <w:rPr>
                <w:rFonts w:ascii="Microsoft JhengHei UI" w:eastAsia="Microsoft JhengHei UI" w:hint="eastAsia"/>
                <w:b/>
                <w:w w:val="95"/>
                <w:sz w:val="18"/>
              </w:rPr>
              <w:t>柠檬数据</w:t>
            </w:r>
            <w:r>
              <w:rPr>
                <w:w w:val="95"/>
                <w:sz w:val="18"/>
              </w:rPr>
              <w:t>」回复「</w:t>
            </w:r>
            <w:r>
              <w:rPr>
                <w:rFonts w:ascii="Trebuchet MS" w:eastAsia="Trebuchet MS"/>
                <w:b/>
                <w:w w:val="95"/>
                <w:sz w:val="18"/>
              </w:rPr>
              <w:t>markdown</w:t>
            </w:r>
            <w:r>
              <w:rPr>
                <w:w w:val="95"/>
                <w:sz w:val="18"/>
              </w:rPr>
              <w:t>」获</w:t>
            </w:r>
            <w:r>
              <w:rPr>
                <w:sz w:val="18"/>
              </w:rPr>
              <w:t>取《</w:t>
            </w:r>
            <w:r>
              <w:rPr>
                <w:rFonts w:ascii="Calibri" w:eastAsia="Calibri"/>
                <w:sz w:val="18"/>
              </w:rPr>
              <w:t>Markdown</w:t>
            </w:r>
            <w:proofErr w:type="spellEnd"/>
            <w:r>
              <w:rPr>
                <w:rFonts w:ascii="Calibri" w:eastAsia="Calibri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速查表</w:t>
            </w:r>
            <w:proofErr w:type="spellEnd"/>
            <w:r>
              <w:rPr>
                <w:sz w:val="18"/>
              </w:rPr>
              <w:t>》</w:t>
            </w:r>
          </w:p>
          <w:p w14:paraId="2BC76579" w14:textId="77777777" w:rsidR="00744759" w:rsidRDefault="00744759">
            <w:pPr>
              <w:pStyle w:val="TableParagraph"/>
              <w:rPr>
                <w:rFonts w:ascii="Times New Roman"/>
                <w:sz w:val="20"/>
              </w:rPr>
            </w:pPr>
          </w:p>
          <w:p w14:paraId="1B8CA083" w14:textId="77777777" w:rsidR="00744759" w:rsidRDefault="00744759">
            <w:pPr>
              <w:pStyle w:val="TableParagraph"/>
              <w:rPr>
                <w:rFonts w:ascii="Times New Roman"/>
                <w:sz w:val="20"/>
              </w:rPr>
            </w:pPr>
          </w:p>
          <w:p w14:paraId="7CF674FD" w14:textId="77777777" w:rsidR="00744759" w:rsidRDefault="00744759">
            <w:pPr>
              <w:pStyle w:val="TableParagraph"/>
              <w:rPr>
                <w:rFonts w:ascii="Times New Roman"/>
                <w:sz w:val="20"/>
              </w:rPr>
            </w:pPr>
          </w:p>
          <w:p w14:paraId="15F2FEFB" w14:textId="77777777" w:rsidR="00744759" w:rsidRDefault="00744759">
            <w:pPr>
              <w:pStyle w:val="TableParagraph"/>
              <w:rPr>
                <w:rFonts w:ascii="Times New Roman"/>
                <w:sz w:val="20"/>
              </w:rPr>
            </w:pPr>
          </w:p>
          <w:p w14:paraId="262C9A68" w14:textId="77777777" w:rsidR="00744759" w:rsidRDefault="00744759">
            <w:pPr>
              <w:pStyle w:val="TableParagraph"/>
              <w:rPr>
                <w:rFonts w:ascii="Times New Roman"/>
                <w:sz w:val="20"/>
              </w:rPr>
            </w:pPr>
          </w:p>
          <w:p w14:paraId="182C5C9A" w14:textId="77777777" w:rsidR="00744759" w:rsidRDefault="0074475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</w:tc>
      </w:tr>
      <w:tr w:rsidR="00744759" w14:paraId="08635E46" w14:textId="77777777">
        <w:trPr>
          <w:trHeight w:val="199"/>
        </w:trPr>
        <w:tc>
          <w:tcPr>
            <w:tcW w:w="3685" w:type="dxa"/>
            <w:shd w:val="clear" w:color="auto" w:fill="E5EDF4"/>
          </w:tcPr>
          <w:p w14:paraId="28F2DF0A" w14:textId="77777777" w:rsidR="00744759" w:rsidRDefault="007447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4759" w14:paraId="78FE6A40" w14:textId="77777777">
        <w:trPr>
          <w:trHeight w:val="296"/>
        </w:trPr>
        <w:tc>
          <w:tcPr>
            <w:tcW w:w="3685" w:type="dxa"/>
            <w:shd w:val="clear" w:color="auto" w:fill="005490"/>
          </w:tcPr>
          <w:p w14:paraId="67245C86" w14:textId="77777777" w:rsidR="00744759" w:rsidRDefault="00577E01">
            <w:pPr>
              <w:pStyle w:val="TableParagraph"/>
              <w:spacing w:line="277" w:lineRule="exact"/>
              <w:ind w:left="127"/>
              <w:rPr>
                <w:rFonts w:ascii="微软雅黑" w:eastAsia="微软雅黑"/>
                <w:b/>
                <w:sz w:val="18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FFFFFF"/>
                <w:sz w:val="18"/>
              </w:rPr>
              <w:t>价值前瞻</w:t>
            </w:r>
            <w:proofErr w:type="spellEnd"/>
          </w:p>
        </w:tc>
      </w:tr>
      <w:tr w:rsidR="00744759" w14:paraId="351FBBD1" w14:textId="77777777">
        <w:trPr>
          <w:trHeight w:val="2336"/>
        </w:trPr>
        <w:tc>
          <w:tcPr>
            <w:tcW w:w="3685" w:type="dxa"/>
            <w:tcBorders>
              <w:bottom w:val="single" w:sz="50" w:space="0" w:color="E5EDF4"/>
            </w:tcBorders>
            <w:shd w:val="clear" w:color="auto" w:fill="CEDEEA"/>
          </w:tcPr>
          <w:p w14:paraId="533F16D4" w14:textId="77777777" w:rsidR="00744759" w:rsidRDefault="00577E01">
            <w:pPr>
              <w:pStyle w:val="TableParagraph"/>
              <w:spacing w:before="71" w:line="206" w:lineRule="auto"/>
              <w:ind w:left="127"/>
              <w:jc w:val="both"/>
              <w:rPr>
                <w:sz w:val="18"/>
                <w:lang w:eastAsia="zh-CN"/>
              </w:rPr>
            </w:pPr>
            <w:r>
              <w:rPr>
                <w:spacing w:val="-2"/>
                <w:w w:val="95"/>
                <w:sz w:val="18"/>
                <w:lang w:eastAsia="zh-CN"/>
              </w:rPr>
              <w:t>在公众号「</w:t>
            </w:r>
            <w:r>
              <w:rPr>
                <w:rFonts w:ascii="Microsoft JhengHei UI" w:eastAsia="Microsoft JhengHei UI" w:hint="eastAsia"/>
                <w:b/>
                <w:w w:val="95"/>
                <w:sz w:val="18"/>
                <w:lang w:eastAsia="zh-CN"/>
              </w:rPr>
              <w:t>价值前瞻</w:t>
            </w:r>
            <w:r>
              <w:rPr>
                <w:spacing w:val="-5"/>
                <w:w w:val="95"/>
                <w:sz w:val="18"/>
                <w:lang w:eastAsia="zh-CN"/>
              </w:rPr>
              <w:t>」回复「</w:t>
            </w:r>
            <w:r>
              <w:rPr>
                <w:rFonts w:ascii="Microsoft JhengHei UI" w:eastAsia="Microsoft JhengHei UI" w:hint="eastAsia"/>
                <w:b/>
                <w:w w:val="95"/>
                <w:sz w:val="18"/>
                <w:lang w:eastAsia="zh-CN"/>
              </w:rPr>
              <w:t>书单</w:t>
            </w:r>
            <w:r>
              <w:rPr>
                <w:spacing w:val="-6"/>
                <w:w w:val="95"/>
                <w:sz w:val="18"/>
                <w:lang w:eastAsia="zh-CN"/>
              </w:rPr>
              <w:t>」获取精选</w:t>
            </w:r>
            <w:r>
              <w:rPr>
                <w:spacing w:val="-6"/>
                <w:w w:val="95"/>
                <w:sz w:val="18"/>
                <w:lang w:eastAsia="zh-CN"/>
              </w:rPr>
              <w:t xml:space="preserve"> </w:t>
            </w:r>
            <w:r>
              <w:rPr>
                <w:spacing w:val="-23"/>
                <w:w w:val="95"/>
                <w:sz w:val="18"/>
                <w:lang w:eastAsia="zh-CN"/>
              </w:rPr>
              <w:t>书单，包括《如何阅读一本书》、《价值》、《金</w:t>
            </w:r>
            <w:r>
              <w:rPr>
                <w:spacing w:val="-23"/>
                <w:w w:val="95"/>
                <w:sz w:val="18"/>
                <w:lang w:eastAsia="zh-CN"/>
              </w:rPr>
              <w:t xml:space="preserve"> </w:t>
            </w:r>
            <w:r>
              <w:rPr>
                <w:spacing w:val="-14"/>
                <w:sz w:val="18"/>
                <w:lang w:eastAsia="zh-CN"/>
              </w:rPr>
              <w:t>字塔原理》、《投资最重要的事》等</w:t>
            </w:r>
          </w:p>
          <w:p w14:paraId="365BAD57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7615B2C7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397863C5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5A98508F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20576F8B" w14:textId="77777777" w:rsidR="00744759" w:rsidRDefault="0074475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555EE90F" w14:textId="77777777" w:rsidR="00744759" w:rsidRDefault="00744759">
            <w:pPr>
              <w:pStyle w:val="TableParagraph"/>
              <w:spacing w:before="8"/>
              <w:rPr>
                <w:rFonts w:ascii="Times New Roman"/>
                <w:sz w:val="25"/>
                <w:lang w:eastAsia="zh-CN"/>
              </w:rPr>
            </w:pPr>
          </w:p>
        </w:tc>
      </w:tr>
    </w:tbl>
    <w:p w14:paraId="1D7512D3" w14:textId="77777777" w:rsidR="00577E01" w:rsidRDefault="00577E01">
      <w:pPr>
        <w:rPr>
          <w:lang w:eastAsia="zh-CN"/>
        </w:rPr>
      </w:pPr>
    </w:p>
    <w:sectPr w:rsidR="00577E01">
      <w:pgSz w:w="11910" w:h="16840"/>
      <w:pgMar w:top="2080" w:right="0" w:bottom="300" w:left="0" w:header="0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DC52" w14:textId="77777777" w:rsidR="00577E01" w:rsidRDefault="00577E01">
      <w:r>
        <w:separator/>
      </w:r>
    </w:p>
  </w:endnote>
  <w:endnote w:type="continuationSeparator" w:id="0">
    <w:p w14:paraId="5642673A" w14:textId="77777777" w:rsidR="00577E01" w:rsidRDefault="0057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C409" w14:textId="77777777" w:rsidR="00B2035C" w:rsidRDefault="00B2035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B4C3" w14:textId="4AFB254A" w:rsidR="00744759" w:rsidRDefault="00577E01">
    <w:pPr>
      <w:pStyle w:val="a3"/>
      <w:spacing w:line="14" w:lineRule="auto"/>
      <w:rPr>
        <w:sz w:val="20"/>
      </w:rPr>
    </w:pPr>
    <w:r>
      <w:pict w14:anchorId="2766379E">
        <v:shape id="_x0000_s1041" style="position:absolute;margin-left:0;margin-top:826.15pt;width:595.3pt;height:15.75pt;z-index:-252899328;mso-position-horizontal-relative:page;mso-position-vertical-relative:page" coordorigin=",16523" coordsize="11906,315" o:spt="100" adj="0,,0" path="m4524,16523r-2381,l,16523r,315l2143,16838r2381,l4524,16523t7381,l9762,16523r-2143,l4524,16523r,315l7619,16838r2143,l11905,16838r,-315e" fillcolor="#0070c1" stroked="f">
          <v:stroke joinstyle="round"/>
          <v:formulas/>
          <v:path arrowok="t" o:connecttype="segments"/>
          <w10:wrap anchorx="page" anchory="page"/>
        </v:shape>
      </w:pict>
    </w:r>
    <w:r>
      <w:pict w14:anchorId="177073C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4.8pt;margin-top:826.65pt;width:57.55pt;height:14.35pt;z-index:-252898304;mso-position-horizontal-relative:page;mso-position-vertical-relative:page" filled="f" stroked="f">
          <v:textbox inset="0,0,0,0">
            <w:txbxContent>
              <w:p w14:paraId="2057BC3E" w14:textId="10B87187" w:rsidR="00744759" w:rsidRDefault="00744759">
                <w:pPr>
                  <w:pStyle w:val="a3"/>
                  <w:spacing w:line="286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68DDF7A8">
        <v:shape id="_x0000_s1037" type="#_x0000_t202" style="position:absolute;margin-left:408.95pt;margin-top:826.65pt;width:51.15pt;height:14.35pt;z-index:-252895232;mso-position-horizontal-relative:page;mso-position-vertical-relative:page" filled="f" stroked="f">
          <v:textbox inset="0,0,0,0">
            <w:txbxContent>
              <w:p w14:paraId="2EC3BBE7" w14:textId="77777777" w:rsidR="00744759" w:rsidRDefault="00577E01">
                <w:pPr>
                  <w:pStyle w:val="a3"/>
                  <w:spacing w:line="286" w:lineRule="exact"/>
                  <w:ind w:left="20"/>
                </w:pPr>
                <w:r>
                  <w:rPr>
                    <w:color w:val="FFFFFF"/>
                    <w:w w:val="105"/>
                  </w:rPr>
                  <w:t>2021-01-16</w:t>
                </w:r>
              </w:p>
            </w:txbxContent>
          </v:textbox>
          <w10:wrap anchorx="page" anchory="page"/>
        </v:shape>
      </w:pict>
    </w:r>
    <w:r>
      <w:pict w14:anchorId="2672CF49">
        <v:shape id="_x0000_s1036" type="#_x0000_t202" style="position:absolute;margin-left:529pt;margin-top:826.65pt;width:23.45pt;height:14.35pt;z-index:-252894208;mso-position-horizontal-relative:page;mso-position-vertical-relative:page" filled="f" stroked="f">
          <v:textbox inset="0,0,0,0">
            <w:txbxContent>
              <w:p w14:paraId="4339A462" w14:textId="77777777" w:rsidR="00744759" w:rsidRDefault="00577E01">
                <w:pPr>
                  <w:pStyle w:val="a3"/>
                  <w:spacing w:line="286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w w:val="115"/>
                  </w:rPr>
                  <w:t xml:space="preserve"> </w:t>
                </w:r>
                <w:r>
                  <w:rPr>
                    <w:color w:val="FFFFFF"/>
                    <w:w w:val="160"/>
                  </w:rPr>
                  <w:t>/</w:t>
                </w:r>
                <w:r>
                  <w:rPr>
                    <w:color w:val="FFFFFF"/>
                    <w:spacing w:val="-58"/>
                    <w:w w:val="160"/>
                  </w:rPr>
                  <w:t xml:space="preserve"> </w:t>
                </w:r>
                <w:r>
                  <w:rPr>
                    <w:color w:val="FFFFFF"/>
                    <w:w w:val="115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96F7" w14:textId="77777777" w:rsidR="00B2035C" w:rsidRDefault="00B2035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DA57" w14:textId="02CF986C" w:rsidR="00744759" w:rsidRDefault="00577E01">
    <w:pPr>
      <w:pStyle w:val="a3"/>
      <w:spacing w:line="14" w:lineRule="auto"/>
      <w:rPr>
        <w:sz w:val="20"/>
      </w:rPr>
    </w:pPr>
    <w:r>
      <w:pict w14:anchorId="65DBE5CE">
        <v:shape id="_x0000_s1030" style="position:absolute;margin-left:0;margin-top:826.15pt;width:595.3pt;height:15.75pt;z-index:-252890112;mso-position-horizontal-relative:page;mso-position-vertical-relative:page" coordorigin=",16523" coordsize="11906,315" o:spt="100" adj="0,,0" path="m4524,16523r-2381,l,16523r,315l2143,16838r2381,l4524,16523t7381,l9762,16523r-2143,l4524,16523r,315l7619,16838r2143,l11905,16838r,-315e" fillcolor="#0070c1" stroked="f">
          <v:stroke joinstyle="round"/>
          <v:formulas/>
          <v:path arrowok="t" o:connecttype="segments"/>
          <w10:wrap anchorx="page" anchory="page"/>
        </v:shape>
      </w:pict>
    </w:r>
    <w:r>
      <w:pict w14:anchorId="604687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8.95pt;margin-top:826.65pt;width:51.15pt;height:14.35pt;z-index:-252886016;mso-position-horizontal-relative:page;mso-position-vertical-relative:page" filled="f" stroked="f">
          <v:textbox inset="0,0,0,0">
            <w:txbxContent>
              <w:p w14:paraId="0EDEBC15" w14:textId="77777777" w:rsidR="00744759" w:rsidRDefault="00577E01">
                <w:pPr>
                  <w:pStyle w:val="a3"/>
                  <w:spacing w:line="286" w:lineRule="exact"/>
                  <w:ind w:left="20"/>
                </w:pPr>
                <w:r>
                  <w:rPr>
                    <w:color w:val="FFFFFF"/>
                    <w:w w:val="105"/>
                  </w:rPr>
                  <w:t>2021-01-16</w:t>
                </w:r>
              </w:p>
            </w:txbxContent>
          </v:textbox>
          <w10:wrap anchorx="page" anchory="page"/>
        </v:shape>
      </w:pict>
    </w:r>
    <w:r>
      <w:pict w14:anchorId="0CC85FAA">
        <v:shape id="_x0000_s1025" type="#_x0000_t202" style="position:absolute;margin-left:529pt;margin-top:826.65pt;width:23.45pt;height:14.35pt;z-index:-252884992;mso-position-horizontal-relative:page;mso-position-vertical-relative:page" filled="f" stroked="f">
          <v:textbox inset="0,0,0,0">
            <w:txbxContent>
              <w:p w14:paraId="2A51DE85" w14:textId="77777777" w:rsidR="00744759" w:rsidRDefault="00577E01">
                <w:pPr>
                  <w:pStyle w:val="a3"/>
                  <w:spacing w:line="286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w w:val="115"/>
                  </w:rPr>
                  <w:t xml:space="preserve"> </w:t>
                </w:r>
                <w:r>
                  <w:rPr>
                    <w:color w:val="FFFFFF"/>
                    <w:w w:val="160"/>
                  </w:rPr>
                  <w:t>/</w:t>
                </w:r>
                <w:r>
                  <w:rPr>
                    <w:color w:val="FFFFFF"/>
                    <w:spacing w:val="-58"/>
                    <w:w w:val="160"/>
                  </w:rPr>
                  <w:t xml:space="preserve"> </w:t>
                </w:r>
                <w:r>
                  <w:rPr>
                    <w:color w:val="FFFFFF"/>
                    <w:w w:val="115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02BB" w14:textId="77777777" w:rsidR="00577E01" w:rsidRDefault="00577E01">
      <w:r>
        <w:separator/>
      </w:r>
    </w:p>
  </w:footnote>
  <w:footnote w:type="continuationSeparator" w:id="0">
    <w:p w14:paraId="4F7F7414" w14:textId="77777777" w:rsidR="00577E01" w:rsidRDefault="00577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8262" w14:textId="77777777" w:rsidR="00B2035C" w:rsidRDefault="00B203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CC8B" w14:textId="77777777" w:rsidR="00B2035C" w:rsidRDefault="00B2035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1CE2" w14:textId="77777777" w:rsidR="00B2035C" w:rsidRDefault="00B2035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785" w14:textId="77777777" w:rsidR="00744759" w:rsidRDefault="00577E01">
    <w:pPr>
      <w:pStyle w:val="a3"/>
      <w:spacing w:line="14" w:lineRule="auto"/>
      <w:rPr>
        <w:sz w:val="20"/>
      </w:rPr>
    </w:pPr>
    <w:r>
      <w:pict w14:anchorId="1D86E289">
        <v:group id="_x0000_s1033" style="position:absolute;margin-left:0;margin-top:0;width:595.3pt;height:104.9pt;z-index:-252893184;mso-position-horizontal-relative:page;mso-position-vertical-relative:page" coordsize="11906,2098">
          <v:rect id="_x0000_s1035" style="position:absolute;width:11906;height:1550" fillcolor="#0070c1" stroked="f"/>
          <v:rect id="_x0000_s1034" style="position:absolute;top:1549;width:11906;height:549" fillcolor="#efefef" stroked="f"/>
          <w10:wrap anchorx="page" anchory="page"/>
        </v:group>
      </w:pict>
    </w:r>
    <w:r>
      <w:pict w14:anchorId="5AAD726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7.9pt;margin-top:9.6pt;width:167.7pt;height:59.15pt;z-index:-252892160;mso-position-horizontal-relative:page;mso-position-vertical-relative:page" filled="f" stroked="f">
          <v:textbox inset="0,0,0,0">
            <w:txbxContent>
              <w:p w14:paraId="3D90A0CD" w14:textId="77777777" w:rsidR="00744759" w:rsidRDefault="00577E01">
                <w:pPr>
                  <w:spacing w:line="518" w:lineRule="exact"/>
                  <w:ind w:left="3" w:right="3"/>
                  <w:jc w:val="center"/>
                  <w:rPr>
                    <w:rFonts w:ascii="微软雅黑" w:eastAsia="微软雅黑"/>
                    <w:b/>
                    <w:sz w:val="34"/>
                  </w:rPr>
                </w:pPr>
                <w:r>
                  <w:rPr>
                    <w:rFonts w:ascii="微软雅黑" w:eastAsia="微软雅黑" w:hint="eastAsia"/>
                    <w:b/>
                    <w:color w:val="FFFFFF"/>
                    <w:sz w:val="34"/>
                  </w:rPr>
                  <w:t>Python</w:t>
                </w:r>
                <w:r>
                  <w:rPr>
                    <w:rFonts w:ascii="微软雅黑" w:eastAsia="微软雅黑" w:hint="eastAsia"/>
                    <w:b/>
                    <w:color w:val="FFFFFF"/>
                    <w:spacing w:val="-8"/>
                    <w:sz w:val="34"/>
                  </w:rPr>
                  <w:t xml:space="preserve"> </w:t>
                </w:r>
                <w:proofErr w:type="spellStart"/>
                <w:r>
                  <w:rPr>
                    <w:rFonts w:ascii="微软雅黑" w:eastAsia="微软雅黑" w:hint="eastAsia"/>
                    <w:b/>
                    <w:color w:val="FFFFFF"/>
                    <w:spacing w:val="-8"/>
                    <w:sz w:val="34"/>
                  </w:rPr>
                  <w:t>字符串速查表</w:t>
                </w:r>
                <w:proofErr w:type="spellEnd"/>
              </w:p>
              <w:p w14:paraId="7075A20D" w14:textId="77777777" w:rsidR="00744759" w:rsidRDefault="00577E01">
                <w:pPr>
                  <w:spacing w:line="322" w:lineRule="exact"/>
                  <w:ind w:left="3" w:right="3"/>
                  <w:jc w:val="center"/>
                  <w:rPr>
                    <w:rFonts w:ascii="微软雅黑"/>
                    <w:b/>
                    <w:sz w:val="20"/>
                  </w:rPr>
                </w:pPr>
                <w:r>
                  <w:rPr>
                    <w:rFonts w:ascii="微软雅黑"/>
                    <w:b/>
                    <w:color w:val="FFFFFF"/>
                    <w:sz w:val="20"/>
                  </w:rPr>
                  <w:t>Version: 01</w:t>
                </w:r>
              </w:p>
              <w:p w14:paraId="6BD6B4CC" w14:textId="245128C2" w:rsidR="00744759" w:rsidRDefault="00577E01">
                <w:pPr>
                  <w:spacing w:line="343" w:lineRule="exact"/>
                  <w:ind w:left="3" w:right="3"/>
                  <w:jc w:val="center"/>
                  <w:rPr>
                    <w:rFonts w:ascii="微软雅黑" w:eastAsia="微软雅黑"/>
                    <w:b/>
                    <w:sz w:val="20"/>
                  </w:rPr>
                </w:pPr>
                <w:proofErr w:type="spellStart"/>
                <w:r>
                  <w:rPr>
                    <w:rFonts w:ascii="微软雅黑" w:eastAsia="微软雅黑" w:hint="eastAsia"/>
                    <w:b/>
                    <w:color w:val="FFFFFF"/>
                    <w:sz w:val="20"/>
                  </w:rPr>
                  <w:t>出品</w:t>
                </w:r>
                <w:proofErr w:type="spellEnd"/>
                <w:r>
                  <w:rPr>
                    <w:rFonts w:ascii="微软雅黑" w:eastAsia="微软雅黑" w:hint="eastAsia"/>
                    <w:b/>
                    <w:color w:val="FFFFFF"/>
                    <w:sz w:val="20"/>
                  </w:rPr>
                  <w:t>：</w:t>
                </w:r>
                <w:r w:rsidR="00B2035C">
                  <w:rPr>
                    <w:rFonts w:ascii="微软雅黑" w:eastAsia="微软雅黑" w:hint="eastAsia"/>
                    <w:b/>
                    <w:color w:val="FFFFFF"/>
                    <w:sz w:val="20"/>
                    <w:lang w:eastAsia="zh-CN"/>
                  </w:rPr>
                  <w:t>沙九</w:t>
                </w:r>
              </w:p>
            </w:txbxContent>
          </v:textbox>
          <w10:wrap anchorx="page" anchory="page"/>
        </v:shape>
      </w:pict>
    </w:r>
    <w:r>
      <w:pict w14:anchorId="4B0A5140">
        <v:shape id="_x0000_s1031" type="#_x0000_t202" style="position:absolute;margin-left:7.5pt;margin-top:83.9pt;width:96.15pt;height:18.45pt;z-index:-252891136;mso-position-horizontal-relative:page;mso-position-vertical-relative:page" filled="f" stroked="f">
          <v:textbox inset="0,0,0,0">
            <w:txbxContent>
              <w:p w14:paraId="680B1B1B" w14:textId="77777777" w:rsidR="00744759" w:rsidRDefault="00577E01">
                <w:pPr>
                  <w:spacing w:line="368" w:lineRule="exact"/>
                  <w:ind w:left="20"/>
                  <w:rPr>
                    <w:rFonts w:ascii="微软雅黑" w:eastAsia="微软雅黑"/>
                    <w:b/>
                    <w:sz w:val="24"/>
                  </w:rPr>
                </w:pPr>
                <w:proofErr w:type="spellStart"/>
                <w:r>
                  <w:rPr>
                    <w:rFonts w:ascii="微软雅黑" w:eastAsia="微软雅黑" w:hint="eastAsia"/>
                    <w:b/>
                    <w:color w:val="0070C1"/>
                    <w:w w:val="95"/>
                    <w:sz w:val="24"/>
                  </w:rPr>
                  <w:t>字符串的基本运算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4BE6"/>
    <w:multiLevelType w:val="hybridMultilevel"/>
    <w:tmpl w:val="11625D60"/>
    <w:lvl w:ilvl="0" w:tplc="C7640514">
      <w:start w:val="1"/>
      <w:numFmt w:val="decimal"/>
      <w:lvlText w:val="%1"/>
      <w:lvlJc w:val="left"/>
      <w:pPr>
        <w:ind w:left="501" w:hanging="226"/>
        <w:jc w:val="left"/>
      </w:pPr>
      <w:rPr>
        <w:rFonts w:ascii="Calibri" w:eastAsia="Calibri" w:hAnsi="Calibri" w:cs="Calibri" w:hint="default"/>
        <w:color w:val="FFFFFF"/>
        <w:w w:val="72"/>
        <w:sz w:val="16"/>
        <w:szCs w:val="16"/>
      </w:rPr>
    </w:lvl>
    <w:lvl w:ilvl="1" w:tplc="2FE24B6E">
      <w:numFmt w:val="bullet"/>
      <w:lvlText w:val="•"/>
      <w:lvlJc w:val="left"/>
      <w:pPr>
        <w:ind w:left="818" w:hanging="226"/>
      </w:pPr>
      <w:rPr>
        <w:rFonts w:hint="default"/>
      </w:rPr>
    </w:lvl>
    <w:lvl w:ilvl="2" w:tplc="295AE436">
      <w:numFmt w:val="bullet"/>
      <w:lvlText w:val="•"/>
      <w:lvlJc w:val="left"/>
      <w:pPr>
        <w:ind w:left="1137" w:hanging="226"/>
      </w:pPr>
      <w:rPr>
        <w:rFonts w:hint="default"/>
      </w:rPr>
    </w:lvl>
    <w:lvl w:ilvl="3" w:tplc="8918F00A">
      <w:numFmt w:val="bullet"/>
      <w:lvlText w:val="•"/>
      <w:lvlJc w:val="left"/>
      <w:pPr>
        <w:ind w:left="1455" w:hanging="226"/>
      </w:pPr>
      <w:rPr>
        <w:rFonts w:hint="default"/>
      </w:rPr>
    </w:lvl>
    <w:lvl w:ilvl="4" w:tplc="3F62EB06">
      <w:numFmt w:val="bullet"/>
      <w:lvlText w:val="•"/>
      <w:lvlJc w:val="left"/>
      <w:pPr>
        <w:ind w:left="1774" w:hanging="226"/>
      </w:pPr>
      <w:rPr>
        <w:rFonts w:hint="default"/>
      </w:rPr>
    </w:lvl>
    <w:lvl w:ilvl="5" w:tplc="D50A7A2C">
      <w:numFmt w:val="bullet"/>
      <w:lvlText w:val="•"/>
      <w:lvlJc w:val="left"/>
      <w:pPr>
        <w:ind w:left="2092" w:hanging="226"/>
      </w:pPr>
      <w:rPr>
        <w:rFonts w:hint="default"/>
      </w:rPr>
    </w:lvl>
    <w:lvl w:ilvl="6" w:tplc="6FF8F434">
      <w:numFmt w:val="bullet"/>
      <w:lvlText w:val="•"/>
      <w:lvlJc w:val="left"/>
      <w:pPr>
        <w:ind w:left="2411" w:hanging="226"/>
      </w:pPr>
      <w:rPr>
        <w:rFonts w:hint="default"/>
      </w:rPr>
    </w:lvl>
    <w:lvl w:ilvl="7" w:tplc="EFA8905C">
      <w:numFmt w:val="bullet"/>
      <w:lvlText w:val="•"/>
      <w:lvlJc w:val="left"/>
      <w:pPr>
        <w:ind w:left="2729" w:hanging="226"/>
      </w:pPr>
      <w:rPr>
        <w:rFonts w:hint="default"/>
      </w:rPr>
    </w:lvl>
    <w:lvl w:ilvl="8" w:tplc="A582FB3A">
      <w:numFmt w:val="bullet"/>
      <w:lvlText w:val="•"/>
      <w:lvlJc w:val="left"/>
      <w:pPr>
        <w:ind w:left="3048" w:hanging="2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59"/>
    <w:rsid w:val="003C3C5F"/>
    <w:rsid w:val="00577E01"/>
    <w:rsid w:val="00744759"/>
    <w:rsid w:val="009637F5"/>
    <w:rsid w:val="009B0E1F"/>
    <w:rsid w:val="00B2035C"/>
    <w:rsid w:val="00F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3"/>
    <o:shapelayout v:ext="edit">
      <o:idmap v:ext="edit" data="2"/>
    </o:shapelayout>
  </w:shapeDefaults>
  <w:decimalSymbol w:val="."/>
  <w:listSeparator w:val=","/>
  <w14:docId w14:val="00C9BA9B"/>
  <w15:docId w15:val="{30C6BA3C-08B6-465A-A7CF-BB138853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6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7F5"/>
    <w:rPr>
      <w:rFonts w:ascii="Arial Unicode MS" w:eastAsia="Arial Unicode MS" w:hAnsi="Arial Unicode MS" w:cs="Arial Unicode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7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7F5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Python字符串速查表</dc:title>
  <dc:creator>作者：Lemon</dc:creator>
  <cp:lastModifiedBy>sha jiu</cp:lastModifiedBy>
  <cp:revision>10</cp:revision>
  <dcterms:created xsi:type="dcterms:W3CDTF">2021-11-08T14:19:00Z</dcterms:created>
  <dcterms:modified xsi:type="dcterms:W3CDTF">2021-11-08T15:00:00Z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2021-01-16T00:00:00Z</vt:filetime>
  </property>
</Properties>
</file>