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7A4A" w14:textId="72FEB80E" w:rsidR="00F357B7" w:rsidRPr="00F357B7" w:rsidRDefault="00F357B7" w:rsidP="00F357B7">
      <w:pPr>
        <w:rPr>
          <w:b/>
          <w:bCs/>
          <w:lang w:val="en-US"/>
        </w:rPr>
      </w:pPr>
      <w:r>
        <w:rPr>
          <w:b/>
          <w:bCs/>
          <w:lang w:val="en-US"/>
        </w:rPr>
        <w:t>Slide 1</w:t>
      </w:r>
    </w:p>
    <w:p w14:paraId="739127C0" w14:textId="18CC1E70" w:rsidR="00F357B7" w:rsidRDefault="00F357B7" w:rsidP="00F357B7">
      <w:r>
        <w:t>Good [morning/afternoon/evening], everyone. Thank you for joining me today. I'm [Your Name], and I'm excited to introduce you to a groundbreaking development in the world of cloud-native applications: .NET Aspire. This presentation is not just about a new technology; it's about a transformative approach to simplifying and enhancing the way we develop cloud-native applications using .NET 8. Today, we'll explore how .NET Aspire is set to revolutionize our development processes, making it more efficient, more robust, and more intuitive than ever before. So, let's embark on this journey together and discover what .NET Aspire has in store for us.</w:t>
      </w:r>
    </w:p>
    <w:p w14:paraId="2068F69C" w14:textId="3B787FD0" w:rsidR="00F357B7" w:rsidRDefault="00F357B7" w:rsidP="00F357B7">
      <w:pPr>
        <w:rPr>
          <w:b/>
          <w:bCs/>
          <w:lang w:val="en-US"/>
        </w:rPr>
      </w:pPr>
      <w:r>
        <w:rPr>
          <w:b/>
          <w:bCs/>
          <w:lang w:val="en-US"/>
        </w:rPr>
        <w:t>Slide 2</w:t>
      </w:r>
    </w:p>
    <w:p w14:paraId="780FD740" w14:textId="4F7447B6" w:rsidR="00F357B7" w:rsidRDefault="00F357B7" w:rsidP="00F357B7">
      <w:r>
        <w:t xml:space="preserve">Today, we're diving into .NET Aspire, a new toolkit from Microsoft for building applications in the cloud. Imagine it as a set of tools and guidelines designed to make creating and managing cloud apps more straightforward and efficient. </w:t>
      </w:r>
    </w:p>
    <w:p w14:paraId="12C197B5" w14:textId="77777777" w:rsidR="00F357B7" w:rsidRDefault="00F357B7" w:rsidP="00F357B7"/>
    <w:p w14:paraId="27E5AC22" w14:textId="77777777" w:rsidR="00F357B7" w:rsidRDefault="00F357B7" w:rsidP="00F357B7">
      <w:r>
        <w:t>.NET Aspire aims to solve some common headaches we often encounter in cloud development. It focuses on making applications robust, easily monitored, and flexible in their setup. This approach is about smoothing out the usual bumps we hit when developing for the cloud, making our workflow more productive and less frustrating.</w:t>
      </w:r>
    </w:p>
    <w:p w14:paraId="310962BA" w14:textId="77777777" w:rsidR="00F357B7" w:rsidRDefault="00F357B7" w:rsidP="00F357B7"/>
    <w:p w14:paraId="501D5342" w14:textId="77777777" w:rsidR="00F357B7" w:rsidRDefault="00F357B7" w:rsidP="00F357B7">
      <w:r>
        <w:t>The insights behind .NET Aspire come from Microsoft's work on big services that millions of people use. These are services that need to be reliable and handle lots of users without breaking a sweat. By learning from these large-scale services, .NET Aspire is built with practical, real-world challenges in mind.</w:t>
      </w:r>
    </w:p>
    <w:p w14:paraId="100FF514" w14:textId="77777777" w:rsidR="00F357B7" w:rsidRDefault="00F357B7" w:rsidP="00F357B7"/>
    <w:p w14:paraId="182A5AE8" w14:textId="7A22A55C" w:rsidR="00E6361D" w:rsidRDefault="00F357B7" w:rsidP="00F357B7">
      <w:r>
        <w:t>In essence, .NET Aspire gives us a set of practices and tools that are tried and tested in demanding environments. It's not just about new features; it's about making our work in cloud development easier and more effective.</w:t>
      </w:r>
    </w:p>
    <w:p w14:paraId="6B7A76E2" w14:textId="0F4AA216" w:rsidR="00F357B7" w:rsidRPr="00F357B7" w:rsidRDefault="00F357B7" w:rsidP="00F357B7">
      <w:pPr>
        <w:rPr>
          <w:b/>
          <w:bCs/>
          <w:lang w:val="en-US"/>
        </w:rPr>
      </w:pPr>
      <w:r>
        <w:rPr>
          <w:b/>
          <w:bCs/>
          <w:lang w:val="en-US"/>
        </w:rPr>
        <w:t>Slide 3</w:t>
      </w:r>
    </w:p>
    <w:p w14:paraId="32468029" w14:textId="3F16FE71" w:rsidR="003E0323" w:rsidRPr="003E0323" w:rsidRDefault="003E0323" w:rsidP="003E0323">
      <w:pPr>
        <w:rPr>
          <w:lang w:val="en-US"/>
        </w:rPr>
      </w:pPr>
      <w:r w:rsidRPr="003E0323">
        <w:rPr>
          <w:lang w:val="en-US"/>
        </w:rPr>
        <w:t>In this slide, we're exploring the key technologies that power .NET Aspire, specifically designed to enhance cloud-native development.</w:t>
      </w:r>
    </w:p>
    <w:p w14:paraId="55AF62A2" w14:textId="77777777" w:rsidR="003E0323" w:rsidRPr="003E0323" w:rsidRDefault="003E0323" w:rsidP="003E0323">
      <w:pPr>
        <w:rPr>
          <w:lang w:val="en-US"/>
        </w:rPr>
      </w:pPr>
    </w:p>
    <w:p w14:paraId="4467D477" w14:textId="77777777" w:rsidR="003E0323" w:rsidRPr="003E0323" w:rsidRDefault="003E0323" w:rsidP="003E0323">
      <w:pPr>
        <w:rPr>
          <w:lang w:val="en-US"/>
        </w:rPr>
      </w:pPr>
      <w:r w:rsidRPr="003E0323">
        <w:rPr>
          <w:lang w:val="en-US"/>
        </w:rPr>
        <w:t>Let's start with Health Checks, YARP, the HTTP client factory, and gRPC. These technologies are the core components. Health Checks monitor the health of our applications, ensuring everything is running smoothly. YARP, which stands for 'Yet Another Reverse Proxy,' helps manage network traffic, making sure requests get to the right services in our apps. The HTTP client factory simplifies the way we create and manage HTTP clients, essential for web communication. And gRPC is a framework for efficient communication between services, especially useful for high-speed data exchange.</w:t>
      </w:r>
    </w:p>
    <w:p w14:paraId="5E4EBD7C" w14:textId="77777777" w:rsidR="003E0323" w:rsidRPr="003E0323" w:rsidRDefault="003E0323" w:rsidP="003E0323">
      <w:pPr>
        <w:rPr>
          <w:lang w:val="en-US"/>
        </w:rPr>
      </w:pPr>
    </w:p>
    <w:p w14:paraId="0DC8193D" w14:textId="77777777" w:rsidR="003E0323" w:rsidRPr="003E0323" w:rsidRDefault="003E0323" w:rsidP="003E0323">
      <w:pPr>
        <w:rPr>
          <w:lang w:val="en-US"/>
        </w:rPr>
      </w:pPr>
      <w:r w:rsidRPr="003E0323">
        <w:rPr>
          <w:lang w:val="en-US"/>
        </w:rPr>
        <w:t>Next, we have Native AOT, which stands for 'Ahead-of-Time Compilation.' This might sound technical, but it's basically a way to make our applications run faster and be more compact. It does this by pre-processing the application before it runs, so it needs less time and space when it's actually running. This is particularly valuable in cloud environments where we want our applications to be as efficient as possible.</w:t>
      </w:r>
    </w:p>
    <w:p w14:paraId="507CEECF" w14:textId="77777777" w:rsidR="003E0323" w:rsidRPr="003E0323" w:rsidRDefault="003E0323" w:rsidP="003E0323">
      <w:pPr>
        <w:rPr>
          <w:lang w:val="en-US"/>
        </w:rPr>
      </w:pPr>
    </w:p>
    <w:p w14:paraId="63E25722" w14:textId="77777777" w:rsidR="003E0323" w:rsidRPr="003E0323" w:rsidRDefault="003E0323" w:rsidP="003E0323">
      <w:pPr>
        <w:rPr>
          <w:lang w:val="en-US"/>
        </w:rPr>
      </w:pPr>
      <w:r w:rsidRPr="003E0323">
        <w:rPr>
          <w:lang w:val="en-US"/>
        </w:rPr>
        <w:t>Lastly, SDK Container Builds. This feature simplifies the process of packaging our .NET applications into containers. Containers are like individual, self-contained environments where our apps can run. This is important in the cloud because it makes deploying and managing our applications much easier and more consistent.</w:t>
      </w:r>
    </w:p>
    <w:p w14:paraId="7D35AEAE" w14:textId="77777777" w:rsidR="003E0323" w:rsidRPr="003E0323" w:rsidRDefault="003E0323" w:rsidP="003E0323">
      <w:pPr>
        <w:rPr>
          <w:lang w:val="en-US"/>
        </w:rPr>
      </w:pPr>
    </w:p>
    <w:p w14:paraId="0F7B48AB" w14:textId="770956AD" w:rsidR="003E0323" w:rsidRDefault="003E0323" w:rsidP="003E0323">
      <w:pPr>
        <w:rPr>
          <w:lang w:val="en-US"/>
        </w:rPr>
      </w:pPr>
      <w:r w:rsidRPr="003E0323">
        <w:rPr>
          <w:lang w:val="en-US"/>
        </w:rPr>
        <w:t>Together, these technologies provide us with a robust toolkit for developing efficient and effective cloud-native applications.</w:t>
      </w:r>
    </w:p>
    <w:p w14:paraId="5B1097C3" w14:textId="77777777" w:rsidR="007140A1" w:rsidRDefault="007140A1" w:rsidP="003E0323">
      <w:pPr>
        <w:rPr>
          <w:lang w:val="en-US"/>
        </w:rPr>
      </w:pPr>
    </w:p>
    <w:p w14:paraId="2154F59C" w14:textId="7FDD19B2" w:rsidR="007140A1" w:rsidRDefault="007140A1" w:rsidP="003E0323">
      <w:pPr>
        <w:rPr>
          <w:i/>
          <w:iCs/>
          <w:lang w:val="en-US"/>
        </w:rPr>
      </w:pPr>
      <w:r>
        <w:rPr>
          <w:i/>
          <w:iCs/>
          <w:lang w:val="en-US"/>
        </w:rPr>
        <w:t>INFO FOR SLIDE 3</w:t>
      </w:r>
    </w:p>
    <w:p w14:paraId="61C15B3D" w14:textId="77777777" w:rsidR="007140A1" w:rsidRPr="007140A1" w:rsidRDefault="007140A1" w:rsidP="007140A1">
      <w:pPr>
        <w:rPr>
          <w:lang w:val="en-US"/>
        </w:rPr>
      </w:pPr>
      <w:r w:rsidRPr="007140A1">
        <w:rPr>
          <w:lang w:val="en-US"/>
        </w:rPr>
        <w:t>Absolutely, I can provide detailed explanations for both Ahead-of-Time (AOT) Compilation and YARP (Yet Another Reverse Proxy) to help you answer any questions that might arise.</w:t>
      </w:r>
    </w:p>
    <w:p w14:paraId="51D62EB7" w14:textId="77777777" w:rsidR="007140A1" w:rsidRPr="007140A1" w:rsidRDefault="007140A1" w:rsidP="007140A1">
      <w:pPr>
        <w:rPr>
          <w:lang w:val="en-US"/>
        </w:rPr>
      </w:pPr>
    </w:p>
    <w:p w14:paraId="20CB107A" w14:textId="77777777" w:rsidR="007140A1" w:rsidRPr="007140A1" w:rsidRDefault="007140A1" w:rsidP="007140A1">
      <w:pPr>
        <w:rPr>
          <w:lang w:val="en-US"/>
        </w:rPr>
      </w:pPr>
      <w:r w:rsidRPr="007140A1">
        <w:rPr>
          <w:lang w:val="en-US"/>
        </w:rPr>
        <w:t>### Ahead-of-Time (AOT) Compilation</w:t>
      </w:r>
    </w:p>
    <w:p w14:paraId="2943E4AD" w14:textId="77777777" w:rsidR="007140A1" w:rsidRPr="007140A1" w:rsidRDefault="007140A1" w:rsidP="007140A1">
      <w:pPr>
        <w:rPr>
          <w:lang w:val="en-US"/>
        </w:rPr>
      </w:pPr>
    </w:p>
    <w:p w14:paraId="2CA877D9" w14:textId="77777777" w:rsidR="007140A1" w:rsidRPr="007140A1" w:rsidRDefault="007140A1" w:rsidP="007140A1">
      <w:pPr>
        <w:rPr>
          <w:lang w:val="en-US"/>
        </w:rPr>
      </w:pPr>
      <w:r w:rsidRPr="007140A1">
        <w:rPr>
          <w:lang w:val="en-US"/>
        </w:rPr>
        <w:t>AOT Compilation is a process that compiles a higher-level programming language into native machine code before the application is run. In the context of .NET:</w:t>
      </w:r>
    </w:p>
    <w:p w14:paraId="560A7FBF" w14:textId="77777777" w:rsidR="007140A1" w:rsidRPr="007140A1" w:rsidRDefault="007140A1" w:rsidP="007140A1">
      <w:pPr>
        <w:rPr>
          <w:lang w:val="en-US"/>
        </w:rPr>
      </w:pPr>
    </w:p>
    <w:p w14:paraId="6BD399E7" w14:textId="77777777" w:rsidR="007140A1" w:rsidRPr="007140A1" w:rsidRDefault="007140A1" w:rsidP="007140A1">
      <w:pPr>
        <w:rPr>
          <w:lang w:val="en-US"/>
        </w:rPr>
      </w:pPr>
      <w:r w:rsidRPr="007140A1">
        <w:rPr>
          <w:lang w:val="en-US"/>
        </w:rPr>
        <w:t>1. **Traditional .NET Compilation Process:**</w:t>
      </w:r>
    </w:p>
    <w:p w14:paraId="2FC412C1" w14:textId="77777777" w:rsidR="007140A1" w:rsidRPr="007140A1" w:rsidRDefault="007140A1" w:rsidP="007140A1">
      <w:pPr>
        <w:rPr>
          <w:lang w:val="en-US"/>
        </w:rPr>
      </w:pPr>
      <w:r w:rsidRPr="007140A1">
        <w:rPr>
          <w:lang w:val="en-US"/>
        </w:rPr>
        <w:t xml:space="preserve">   - Typically, .NET applications are first compiled into an intermediate language (IL). At runtime, the Just-In-Time (JIT) compiler translates this IL into machine code that the computer's processor can execute.</w:t>
      </w:r>
    </w:p>
    <w:p w14:paraId="101035E1" w14:textId="77777777" w:rsidR="007140A1" w:rsidRPr="007140A1" w:rsidRDefault="007140A1" w:rsidP="007140A1">
      <w:pPr>
        <w:rPr>
          <w:lang w:val="en-US"/>
        </w:rPr>
      </w:pPr>
      <w:r w:rsidRPr="007140A1">
        <w:rPr>
          <w:lang w:val="en-US"/>
        </w:rPr>
        <w:t xml:space="preserve">   - JIT compilation happens on-the-fly, as the application runs.</w:t>
      </w:r>
    </w:p>
    <w:p w14:paraId="58EFC251" w14:textId="77777777" w:rsidR="007140A1" w:rsidRPr="007140A1" w:rsidRDefault="007140A1" w:rsidP="007140A1">
      <w:pPr>
        <w:rPr>
          <w:lang w:val="en-US"/>
        </w:rPr>
      </w:pPr>
    </w:p>
    <w:p w14:paraId="00FE8581" w14:textId="77777777" w:rsidR="007140A1" w:rsidRPr="007140A1" w:rsidRDefault="007140A1" w:rsidP="007140A1">
      <w:pPr>
        <w:rPr>
          <w:lang w:val="en-US"/>
        </w:rPr>
      </w:pPr>
      <w:r w:rsidRPr="007140A1">
        <w:rPr>
          <w:lang w:val="en-US"/>
        </w:rPr>
        <w:t>2. **AOT Compilation:**</w:t>
      </w:r>
    </w:p>
    <w:p w14:paraId="3F5464CE" w14:textId="77777777" w:rsidR="007140A1" w:rsidRPr="007140A1" w:rsidRDefault="007140A1" w:rsidP="007140A1">
      <w:pPr>
        <w:rPr>
          <w:lang w:val="en-US"/>
        </w:rPr>
      </w:pPr>
      <w:r w:rsidRPr="007140A1">
        <w:rPr>
          <w:lang w:val="en-US"/>
        </w:rPr>
        <w:t xml:space="preserve">   - With AOT, the application is pre-compiled into machine code before it is deployed or run. This means the compilation from IL to machine code is done ahead of time.</w:t>
      </w:r>
    </w:p>
    <w:p w14:paraId="23ABFC7E" w14:textId="77777777" w:rsidR="007140A1" w:rsidRPr="007140A1" w:rsidRDefault="007140A1" w:rsidP="007140A1">
      <w:pPr>
        <w:rPr>
          <w:lang w:val="en-US"/>
        </w:rPr>
      </w:pPr>
      <w:r w:rsidRPr="007140A1">
        <w:rPr>
          <w:lang w:val="en-US"/>
        </w:rPr>
        <w:lastRenderedPageBreak/>
        <w:t xml:space="preserve">   - This pre-compilation reduces the workload at runtime, leading to faster startup times and potentially better overall performance.</w:t>
      </w:r>
    </w:p>
    <w:p w14:paraId="180241EC" w14:textId="77777777" w:rsidR="007140A1" w:rsidRPr="007140A1" w:rsidRDefault="007140A1" w:rsidP="007140A1">
      <w:pPr>
        <w:rPr>
          <w:lang w:val="en-US"/>
        </w:rPr>
      </w:pPr>
      <w:r w:rsidRPr="007140A1">
        <w:rPr>
          <w:lang w:val="en-US"/>
        </w:rPr>
        <w:t xml:space="preserve">   - AOT is particularly beneficial for scenarios where quick startup and lower runtime overhead are important, such as in cloud environments, mobile applications, or with microservices.</w:t>
      </w:r>
    </w:p>
    <w:p w14:paraId="29A7AD8A" w14:textId="77777777" w:rsidR="007140A1" w:rsidRPr="007140A1" w:rsidRDefault="007140A1" w:rsidP="007140A1">
      <w:pPr>
        <w:rPr>
          <w:lang w:val="en-US"/>
        </w:rPr>
      </w:pPr>
    </w:p>
    <w:p w14:paraId="20B94075" w14:textId="77777777" w:rsidR="007140A1" w:rsidRPr="007140A1" w:rsidRDefault="007140A1" w:rsidP="007140A1">
      <w:pPr>
        <w:rPr>
          <w:lang w:val="en-US"/>
        </w:rPr>
      </w:pPr>
      <w:r w:rsidRPr="007140A1">
        <w:rPr>
          <w:lang w:val="en-US"/>
        </w:rPr>
        <w:t>3. **Benefits:**</w:t>
      </w:r>
    </w:p>
    <w:p w14:paraId="7DEA7A41" w14:textId="77777777" w:rsidR="007140A1" w:rsidRPr="007140A1" w:rsidRDefault="007140A1" w:rsidP="007140A1">
      <w:pPr>
        <w:rPr>
          <w:lang w:val="en-US"/>
        </w:rPr>
      </w:pPr>
      <w:r w:rsidRPr="007140A1">
        <w:rPr>
          <w:lang w:val="en-US"/>
        </w:rPr>
        <w:t xml:space="preserve">   - **Performance:** Improved startup time and potentially better runtime performance due to the absence of JIT compilation overhead.</w:t>
      </w:r>
    </w:p>
    <w:p w14:paraId="276100D5" w14:textId="77777777" w:rsidR="007140A1" w:rsidRPr="007140A1" w:rsidRDefault="007140A1" w:rsidP="007140A1">
      <w:pPr>
        <w:rPr>
          <w:lang w:val="en-US"/>
        </w:rPr>
      </w:pPr>
      <w:r w:rsidRPr="007140A1">
        <w:rPr>
          <w:lang w:val="en-US"/>
        </w:rPr>
        <w:t xml:space="preserve">   - **Optimization:** The compiler can optimize the code more aggressively because it has more time to analyze it.</w:t>
      </w:r>
    </w:p>
    <w:p w14:paraId="4F69B089" w14:textId="77777777" w:rsidR="007140A1" w:rsidRPr="007140A1" w:rsidRDefault="007140A1" w:rsidP="007140A1">
      <w:pPr>
        <w:rPr>
          <w:lang w:val="en-US"/>
        </w:rPr>
      </w:pPr>
      <w:r w:rsidRPr="007140A1">
        <w:rPr>
          <w:lang w:val="en-US"/>
        </w:rPr>
        <w:t xml:space="preserve">   - **Resource Efficiency:** Less memory and CPU usage during runtime, as the code is already compiled.</w:t>
      </w:r>
    </w:p>
    <w:p w14:paraId="24A66AB6" w14:textId="77777777" w:rsidR="007140A1" w:rsidRPr="007140A1" w:rsidRDefault="007140A1" w:rsidP="007140A1">
      <w:pPr>
        <w:rPr>
          <w:lang w:val="en-US"/>
        </w:rPr>
      </w:pPr>
    </w:p>
    <w:p w14:paraId="1F589406" w14:textId="77777777" w:rsidR="007140A1" w:rsidRPr="007140A1" w:rsidRDefault="007140A1" w:rsidP="007140A1">
      <w:pPr>
        <w:rPr>
          <w:lang w:val="en-US"/>
        </w:rPr>
      </w:pPr>
      <w:r w:rsidRPr="007140A1">
        <w:rPr>
          <w:lang w:val="en-US"/>
        </w:rPr>
        <w:t>### YARP (Yet Another Reverse Proxy)</w:t>
      </w:r>
    </w:p>
    <w:p w14:paraId="24335DBB" w14:textId="77777777" w:rsidR="007140A1" w:rsidRPr="007140A1" w:rsidRDefault="007140A1" w:rsidP="007140A1">
      <w:pPr>
        <w:rPr>
          <w:lang w:val="en-US"/>
        </w:rPr>
      </w:pPr>
    </w:p>
    <w:p w14:paraId="619FA792" w14:textId="77777777" w:rsidR="007140A1" w:rsidRPr="007140A1" w:rsidRDefault="007140A1" w:rsidP="007140A1">
      <w:pPr>
        <w:rPr>
          <w:lang w:val="en-US"/>
        </w:rPr>
      </w:pPr>
      <w:r w:rsidRPr="007140A1">
        <w:rPr>
          <w:lang w:val="en-US"/>
        </w:rPr>
        <w:t>YARP is a toolkit for developing high-performance HTTP reverse proxy applications. Here's what it does:</w:t>
      </w:r>
    </w:p>
    <w:p w14:paraId="44EC87AC" w14:textId="77777777" w:rsidR="007140A1" w:rsidRPr="007140A1" w:rsidRDefault="007140A1" w:rsidP="007140A1">
      <w:pPr>
        <w:rPr>
          <w:lang w:val="en-US"/>
        </w:rPr>
      </w:pPr>
    </w:p>
    <w:p w14:paraId="411DA016" w14:textId="77777777" w:rsidR="007140A1" w:rsidRPr="007140A1" w:rsidRDefault="007140A1" w:rsidP="007140A1">
      <w:pPr>
        <w:rPr>
          <w:lang w:val="en-US"/>
        </w:rPr>
      </w:pPr>
      <w:r w:rsidRPr="007140A1">
        <w:rPr>
          <w:lang w:val="en-US"/>
        </w:rPr>
        <w:t>1. **Function of a Reverse Proxy:**</w:t>
      </w:r>
    </w:p>
    <w:p w14:paraId="2893343A" w14:textId="77777777" w:rsidR="007140A1" w:rsidRPr="007140A1" w:rsidRDefault="007140A1" w:rsidP="007140A1">
      <w:pPr>
        <w:rPr>
          <w:lang w:val="en-US"/>
        </w:rPr>
      </w:pPr>
      <w:r w:rsidRPr="007140A1">
        <w:rPr>
          <w:lang w:val="en-US"/>
        </w:rPr>
        <w:t xml:space="preserve">   - A reverse proxy is a server that sits in front of web servers and forwards client (e.g., browser) requests to those web servers. </w:t>
      </w:r>
    </w:p>
    <w:p w14:paraId="32474C72" w14:textId="77777777" w:rsidR="007140A1" w:rsidRPr="007140A1" w:rsidRDefault="007140A1" w:rsidP="007140A1">
      <w:pPr>
        <w:rPr>
          <w:lang w:val="en-US"/>
        </w:rPr>
      </w:pPr>
      <w:r w:rsidRPr="007140A1">
        <w:rPr>
          <w:lang w:val="en-US"/>
        </w:rPr>
        <w:t xml:space="preserve">   - Reverse proxies are used for load balancing, security, caching, and SSL termination.</w:t>
      </w:r>
    </w:p>
    <w:p w14:paraId="744C6DCE" w14:textId="77777777" w:rsidR="007140A1" w:rsidRPr="007140A1" w:rsidRDefault="007140A1" w:rsidP="007140A1">
      <w:pPr>
        <w:rPr>
          <w:lang w:val="en-US"/>
        </w:rPr>
      </w:pPr>
    </w:p>
    <w:p w14:paraId="331D611C" w14:textId="77777777" w:rsidR="007140A1" w:rsidRPr="007140A1" w:rsidRDefault="007140A1" w:rsidP="007140A1">
      <w:pPr>
        <w:rPr>
          <w:lang w:val="en-US"/>
        </w:rPr>
      </w:pPr>
      <w:r w:rsidRPr="007140A1">
        <w:rPr>
          <w:lang w:val="en-US"/>
        </w:rPr>
        <w:t>2. **What YARP Does:**</w:t>
      </w:r>
    </w:p>
    <w:p w14:paraId="092350F5" w14:textId="77777777" w:rsidR="007140A1" w:rsidRPr="007140A1" w:rsidRDefault="007140A1" w:rsidP="007140A1">
      <w:pPr>
        <w:rPr>
          <w:lang w:val="en-US"/>
        </w:rPr>
      </w:pPr>
      <w:r w:rsidRPr="007140A1">
        <w:rPr>
          <w:lang w:val="en-US"/>
        </w:rPr>
        <w:t xml:space="preserve">   - YARP facilitates the routing of requests to different backend services based on various rules and configurations. It acts as an intermediary for requests from clients seeking resources from these services.</w:t>
      </w:r>
    </w:p>
    <w:p w14:paraId="2AE57C0E" w14:textId="77777777" w:rsidR="007140A1" w:rsidRPr="007140A1" w:rsidRDefault="007140A1" w:rsidP="007140A1">
      <w:pPr>
        <w:rPr>
          <w:lang w:val="en-US"/>
        </w:rPr>
      </w:pPr>
      <w:r w:rsidRPr="007140A1">
        <w:rPr>
          <w:lang w:val="en-US"/>
        </w:rPr>
        <w:t xml:space="preserve">   - It can distribute the load, ensure high availability, provide caching, and handle other necessary operations in a web application environment.</w:t>
      </w:r>
    </w:p>
    <w:p w14:paraId="40D4EFA4" w14:textId="77777777" w:rsidR="007140A1" w:rsidRPr="007140A1" w:rsidRDefault="007140A1" w:rsidP="007140A1">
      <w:pPr>
        <w:rPr>
          <w:lang w:val="en-US"/>
        </w:rPr>
      </w:pPr>
    </w:p>
    <w:p w14:paraId="43FA3627" w14:textId="77777777" w:rsidR="007140A1" w:rsidRPr="007140A1" w:rsidRDefault="007140A1" w:rsidP="007140A1">
      <w:pPr>
        <w:rPr>
          <w:lang w:val="en-US"/>
        </w:rPr>
      </w:pPr>
      <w:r w:rsidRPr="007140A1">
        <w:rPr>
          <w:lang w:val="en-US"/>
        </w:rPr>
        <w:t>3. **Benefits of YARP:**</w:t>
      </w:r>
    </w:p>
    <w:p w14:paraId="70FC4C42" w14:textId="77777777" w:rsidR="007140A1" w:rsidRPr="007140A1" w:rsidRDefault="007140A1" w:rsidP="007140A1">
      <w:pPr>
        <w:rPr>
          <w:lang w:val="en-US"/>
        </w:rPr>
      </w:pPr>
      <w:r w:rsidRPr="007140A1">
        <w:rPr>
          <w:lang w:val="en-US"/>
        </w:rPr>
        <w:t xml:space="preserve">   - **Flexibility:** Customizable routing based on rules, which is crucial for complex applications with multiple services.</w:t>
      </w:r>
    </w:p>
    <w:p w14:paraId="1A0674DE" w14:textId="77777777" w:rsidR="007140A1" w:rsidRPr="007140A1" w:rsidRDefault="007140A1" w:rsidP="007140A1">
      <w:pPr>
        <w:rPr>
          <w:lang w:val="en-US"/>
        </w:rPr>
      </w:pPr>
      <w:r w:rsidRPr="007140A1">
        <w:rPr>
          <w:lang w:val="en-US"/>
        </w:rPr>
        <w:lastRenderedPageBreak/>
        <w:t xml:space="preserve">   - **Performance:** Designed for high performance, making it suitable for environments where response time is critical.</w:t>
      </w:r>
    </w:p>
    <w:p w14:paraId="04BE29EA" w14:textId="77777777" w:rsidR="007140A1" w:rsidRPr="007140A1" w:rsidRDefault="007140A1" w:rsidP="007140A1">
      <w:pPr>
        <w:rPr>
          <w:lang w:val="en-US"/>
        </w:rPr>
      </w:pPr>
      <w:r w:rsidRPr="007140A1">
        <w:rPr>
          <w:lang w:val="en-US"/>
        </w:rPr>
        <w:t xml:space="preserve">   - **Scalability:** Helps in scaling web applications by distributing traffic efficiently.</w:t>
      </w:r>
    </w:p>
    <w:p w14:paraId="0E5AB181" w14:textId="77777777" w:rsidR="007140A1" w:rsidRPr="007140A1" w:rsidRDefault="007140A1" w:rsidP="007140A1">
      <w:pPr>
        <w:rPr>
          <w:lang w:val="en-US"/>
        </w:rPr>
      </w:pPr>
      <w:r w:rsidRPr="007140A1">
        <w:rPr>
          <w:lang w:val="en-US"/>
        </w:rPr>
        <w:t xml:space="preserve">   - **Simplifies Architecture:** By handling common proxy functions, YARP simplifies application architecture.</w:t>
      </w:r>
    </w:p>
    <w:p w14:paraId="48585DE1" w14:textId="77777777" w:rsidR="007140A1" w:rsidRPr="007140A1" w:rsidRDefault="007140A1" w:rsidP="007140A1">
      <w:pPr>
        <w:rPr>
          <w:lang w:val="en-US"/>
        </w:rPr>
      </w:pPr>
    </w:p>
    <w:p w14:paraId="24ED9F39" w14:textId="01166D8A" w:rsidR="007140A1" w:rsidRPr="007140A1" w:rsidRDefault="007140A1" w:rsidP="007140A1">
      <w:pPr>
        <w:rPr>
          <w:lang w:val="en-US"/>
        </w:rPr>
      </w:pPr>
      <w:r w:rsidRPr="007140A1">
        <w:rPr>
          <w:lang w:val="en-US"/>
        </w:rPr>
        <w:t>Both AOT Compilation and YARP are critical in optimizing and effectively managing modern web applications, especially in cloud environments where resources and performance are of paramount importance.</w:t>
      </w:r>
    </w:p>
    <w:p w14:paraId="79A3672F" w14:textId="2918C9F3" w:rsidR="00F357B7" w:rsidRDefault="0032634F" w:rsidP="003E0323">
      <w:pPr>
        <w:rPr>
          <w:b/>
          <w:bCs/>
          <w:lang w:val="en-US"/>
        </w:rPr>
      </w:pPr>
      <w:r>
        <w:rPr>
          <w:b/>
          <w:bCs/>
          <w:lang w:val="en-US"/>
        </w:rPr>
        <w:t>Slide 4</w:t>
      </w:r>
    </w:p>
    <w:p w14:paraId="1CB6984D" w14:textId="53B746CC" w:rsidR="0032634F" w:rsidRPr="0032634F" w:rsidRDefault="0032634F" w:rsidP="0032634F">
      <w:pPr>
        <w:rPr>
          <w:lang w:val="en-US"/>
        </w:rPr>
      </w:pPr>
      <w:r w:rsidRPr="0032634F">
        <w:rPr>
          <w:lang w:val="en-US"/>
        </w:rPr>
        <w:t xml:space="preserve">Slide four brings us to a deeper understanding of .NET Aspire. It's a comprehensive suite of tools and components that significantly simplifies building and maintaining cloud-native applications. </w:t>
      </w:r>
    </w:p>
    <w:p w14:paraId="23FD8988" w14:textId="77777777" w:rsidR="0032634F" w:rsidRPr="0032634F" w:rsidRDefault="0032634F" w:rsidP="0032634F">
      <w:pPr>
        <w:rPr>
          <w:lang w:val="en-US"/>
        </w:rPr>
      </w:pPr>
    </w:p>
    <w:p w14:paraId="5091EBCA" w14:textId="77777777" w:rsidR="0032634F" w:rsidRPr="0032634F" w:rsidRDefault="0032634F" w:rsidP="0032634F">
      <w:pPr>
        <w:rPr>
          <w:lang w:val="en-US"/>
        </w:rPr>
      </w:pPr>
      <w:r w:rsidRPr="0032634F">
        <w:rPr>
          <w:lang w:val="en-US"/>
        </w:rPr>
        <w:t>At its heart, .NET Aspire is about integration and ease of use. It provides a cohesive set of components that are already tuned for the challenges of cloud-native development. This means, as developers, we don't have to piece together different technologies and hope they work well together. .NET Aspire does that heavy lifting for us.</w:t>
      </w:r>
    </w:p>
    <w:p w14:paraId="090F85DE" w14:textId="77777777" w:rsidR="0032634F" w:rsidRPr="0032634F" w:rsidRDefault="0032634F" w:rsidP="0032634F">
      <w:pPr>
        <w:rPr>
          <w:lang w:val="en-US"/>
        </w:rPr>
      </w:pPr>
    </w:p>
    <w:p w14:paraId="338F5530" w14:textId="77777777" w:rsidR="0032634F" w:rsidRPr="0032634F" w:rsidRDefault="0032634F" w:rsidP="0032634F">
      <w:pPr>
        <w:rPr>
          <w:lang w:val="en-US"/>
        </w:rPr>
      </w:pPr>
      <w:r w:rsidRPr="0032634F">
        <w:rPr>
          <w:lang w:val="en-US"/>
        </w:rPr>
        <w:t>Key features built into .NET Aspire include service discovery, which helps our applications find and communicate with each other in the cloud, and telemetry, which is all about gathering data on how our applications are performing. It also focuses heavily on resilience – the ability for our applications to stay robust and responsive under various conditions – and health checks, which are essential for ensuring everything is running as it should.</w:t>
      </w:r>
    </w:p>
    <w:p w14:paraId="1CC3ED7A" w14:textId="77777777" w:rsidR="0032634F" w:rsidRPr="0032634F" w:rsidRDefault="0032634F" w:rsidP="0032634F">
      <w:pPr>
        <w:rPr>
          <w:lang w:val="en-US"/>
        </w:rPr>
      </w:pPr>
    </w:p>
    <w:p w14:paraId="237A2F66" w14:textId="181BA1D8" w:rsidR="0032634F" w:rsidRPr="0032634F" w:rsidRDefault="0032634F" w:rsidP="0032634F">
      <w:pPr>
        <w:rPr>
          <w:lang w:val="en-US"/>
        </w:rPr>
      </w:pPr>
      <w:r w:rsidRPr="0032634F">
        <w:rPr>
          <w:lang w:val="en-US"/>
        </w:rPr>
        <w:t>Another important aspect is that .NET Aspire is not a one-off release. It's a part of .NET 8 and will continue to evolve alongside .NET itself. This means as .NET grows and improves, so does .NET Aspire, ensuring that we always have access to the latest tools and best practices in cloud-native development.</w:t>
      </w:r>
    </w:p>
    <w:p w14:paraId="31AE7B12" w14:textId="768775AE" w:rsidR="0032634F" w:rsidRPr="0032634F" w:rsidRDefault="0032634F" w:rsidP="0032634F">
      <w:pPr>
        <w:rPr>
          <w:b/>
          <w:bCs/>
          <w:lang w:val="en-US"/>
        </w:rPr>
      </w:pPr>
      <w:r>
        <w:rPr>
          <w:b/>
          <w:bCs/>
          <w:lang w:val="en-US"/>
        </w:rPr>
        <w:t>Slide 5</w:t>
      </w:r>
    </w:p>
    <w:p w14:paraId="038C8662" w14:textId="0DB41DEF" w:rsidR="0032634F" w:rsidRPr="0032634F" w:rsidRDefault="0032634F" w:rsidP="0032634F">
      <w:pPr>
        <w:rPr>
          <w:lang w:val="en-US"/>
        </w:rPr>
      </w:pPr>
      <w:r w:rsidRPr="0032634F">
        <w:rPr>
          <w:lang w:val="en-US"/>
        </w:rPr>
        <w:t xml:space="preserve">This fifth slide focuses on the components of .NET Aspire, which are essentially the building blocks that make up this robust framework. </w:t>
      </w:r>
    </w:p>
    <w:p w14:paraId="410C02FE" w14:textId="77777777" w:rsidR="0032634F" w:rsidRPr="0032634F" w:rsidRDefault="0032634F" w:rsidP="0032634F">
      <w:pPr>
        <w:rPr>
          <w:lang w:val="en-US"/>
        </w:rPr>
      </w:pPr>
    </w:p>
    <w:p w14:paraId="04DB9641" w14:textId="77777777" w:rsidR="0032634F" w:rsidRPr="0032634F" w:rsidRDefault="0032634F" w:rsidP="0032634F">
      <w:pPr>
        <w:rPr>
          <w:lang w:val="en-US"/>
        </w:rPr>
      </w:pPr>
      <w:r w:rsidRPr="0032634F">
        <w:rPr>
          <w:lang w:val="en-US"/>
        </w:rPr>
        <w:t xml:space="preserve">One key example of these components is the Aspire.StackExchange.Redis.OutputCaching package. This package, like others within .NET Aspire, is designed to enhance the performance and scalability of cloud-native applications. It specifically aids in efficiently caching output data, </w:t>
      </w:r>
      <w:r w:rsidRPr="0032634F">
        <w:rPr>
          <w:lang w:val="en-US"/>
        </w:rPr>
        <w:lastRenderedPageBreak/>
        <w:t>which can significantly speed up web applications by reducing the need to regenerate the same content.</w:t>
      </w:r>
    </w:p>
    <w:p w14:paraId="771FF621" w14:textId="77777777" w:rsidR="0032634F" w:rsidRPr="0032634F" w:rsidRDefault="0032634F" w:rsidP="0032634F">
      <w:pPr>
        <w:rPr>
          <w:lang w:val="en-US"/>
        </w:rPr>
      </w:pPr>
    </w:p>
    <w:p w14:paraId="20324ADF" w14:textId="77777777" w:rsidR="0032634F" w:rsidRPr="0032634F" w:rsidRDefault="0032634F" w:rsidP="0032634F">
      <w:pPr>
        <w:rPr>
          <w:lang w:val="en-US"/>
        </w:rPr>
      </w:pPr>
      <w:r w:rsidRPr="0032634F">
        <w:rPr>
          <w:lang w:val="en-US"/>
        </w:rPr>
        <w:t>The role of these components goes beyond just adding functionality. They are crafted to configure the underlying software development kits, or SDKs, in a way that is optimized for cloud environments. This means they are pre-tuned to work efficiently in the cloud, saving us the time and effort of manual configuration.</w:t>
      </w:r>
    </w:p>
    <w:p w14:paraId="446F22A8" w14:textId="77777777" w:rsidR="0032634F" w:rsidRPr="0032634F" w:rsidRDefault="0032634F" w:rsidP="0032634F">
      <w:pPr>
        <w:rPr>
          <w:lang w:val="en-US"/>
        </w:rPr>
      </w:pPr>
    </w:p>
    <w:p w14:paraId="7691521B" w14:textId="77777777" w:rsidR="0032634F" w:rsidRPr="0032634F" w:rsidRDefault="0032634F" w:rsidP="0032634F">
      <w:pPr>
        <w:rPr>
          <w:lang w:val="en-US"/>
        </w:rPr>
      </w:pPr>
      <w:r w:rsidRPr="0032634F">
        <w:rPr>
          <w:lang w:val="en-US"/>
        </w:rPr>
        <w:t>Among the standout features of .NET Aspire components are the JSON Schema for configuration, which provides a clear and structured way to set up and customize components, and a focus on resilience. This resilience is about making sure our applications can handle and recover from various issues like network failures or high traffic. Additionally, these components come with built-in health checks, logging, metrics, and tracing, which are crucial for monitoring and maintaining the health and performance of our applications.</w:t>
      </w:r>
    </w:p>
    <w:p w14:paraId="4007D629" w14:textId="77777777" w:rsidR="0032634F" w:rsidRPr="0032634F" w:rsidRDefault="0032634F" w:rsidP="0032634F">
      <w:pPr>
        <w:rPr>
          <w:lang w:val="en-US"/>
        </w:rPr>
      </w:pPr>
    </w:p>
    <w:p w14:paraId="51717205" w14:textId="16003434" w:rsidR="0032634F" w:rsidRDefault="0032634F" w:rsidP="0032634F">
      <w:pPr>
        <w:rPr>
          <w:lang w:val="en-US"/>
        </w:rPr>
      </w:pPr>
      <w:r w:rsidRPr="0032634F">
        <w:rPr>
          <w:lang w:val="en-US"/>
        </w:rPr>
        <w:t>So, in essence, these components are not just add-ons. They are essential elements that bring .NET Aspire's philosophy of streamlined, efficient, and robust cloud-native development to life.</w:t>
      </w:r>
    </w:p>
    <w:p w14:paraId="0CB8EC99" w14:textId="62E61E42" w:rsidR="005E597A" w:rsidRDefault="005E597A" w:rsidP="0032634F">
      <w:pPr>
        <w:rPr>
          <w:b/>
          <w:bCs/>
          <w:lang w:val="en-US"/>
        </w:rPr>
      </w:pPr>
      <w:r>
        <w:rPr>
          <w:b/>
          <w:bCs/>
          <w:lang w:val="en-US"/>
        </w:rPr>
        <w:t>Slide 6</w:t>
      </w:r>
    </w:p>
    <w:p w14:paraId="7EA8C8BC" w14:textId="4C389585" w:rsidR="005E597A" w:rsidRPr="005E597A" w:rsidRDefault="005E597A" w:rsidP="005E597A">
      <w:pPr>
        <w:rPr>
          <w:lang w:val="en-US"/>
        </w:rPr>
      </w:pPr>
      <w:r w:rsidRPr="005E597A">
        <w:rPr>
          <w:lang w:val="en-US"/>
        </w:rPr>
        <w:t>In this sixth slide, we delve into the application model and orchestration aspect of .NET Aspire. This is where the real magic of .NET Aspire comes into play, especially when it comes to managing complex cloud-native applications.</w:t>
      </w:r>
    </w:p>
    <w:p w14:paraId="2C29D6E6" w14:textId="77777777" w:rsidR="005E597A" w:rsidRPr="005E597A" w:rsidRDefault="005E597A" w:rsidP="005E597A">
      <w:pPr>
        <w:rPr>
          <w:lang w:val="en-US"/>
        </w:rPr>
      </w:pPr>
    </w:p>
    <w:p w14:paraId="5C26001B" w14:textId="77777777" w:rsidR="005E597A" w:rsidRPr="005E597A" w:rsidRDefault="005E597A" w:rsidP="005E597A">
      <w:pPr>
        <w:rPr>
          <w:lang w:val="en-US"/>
        </w:rPr>
      </w:pPr>
      <w:r w:rsidRPr="005E597A">
        <w:rPr>
          <w:lang w:val="en-US"/>
        </w:rPr>
        <w:t xml:space="preserve">Orchestration, in the context of .NET Aspire, is about seamlessly connecting different parts of our cloud-native applications. Think of it as a conductor in an orchestra, ensuring that each section comes in at the right time and harmony is maintained. In practical terms, this means managing how different services, databases, and other components of our application interact with each other. </w:t>
      </w:r>
    </w:p>
    <w:p w14:paraId="38DF01BF" w14:textId="77777777" w:rsidR="005E597A" w:rsidRPr="005E597A" w:rsidRDefault="005E597A" w:rsidP="005E597A">
      <w:pPr>
        <w:rPr>
          <w:lang w:val="en-US"/>
        </w:rPr>
      </w:pPr>
    </w:p>
    <w:p w14:paraId="5E52D27A" w14:textId="77777777" w:rsidR="005E597A" w:rsidRPr="005E597A" w:rsidRDefault="005E597A" w:rsidP="005E597A">
      <w:pPr>
        <w:rPr>
          <w:lang w:val="en-US"/>
        </w:rPr>
      </w:pPr>
      <w:r w:rsidRPr="005E597A">
        <w:rPr>
          <w:lang w:val="en-US"/>
        </w:rPr>
        <w:t>.NET Aspire supports a variety of resources in this orchestration process. This includes .NET projects, which are our main application code, containers that package and isolate our application environments, executables for running specific tasks, and various cloud resources. By supporting these diverse resources, .NET Aspire offers the flexibility to build complex and scalable cloud applications.</w:t>
      </w:r>
    </w:p>
    <w:p w14:paraId="2A618736" w14:textId="77777777" w:rsidR="005E597A" w:rsidRPr="005E597A" w:rsidRDefault="005E597A" w:rsidP="005E597A">
      <w:pPr>
        <w:rPr>
          <w:lang w:val="en-US"/>
        </w:rPr>
      </w:pPr>
    </w:p>
    <w:p w14:paraId="7A8CE3E0" w14:textId="77777777" w:rsidR="005E597A" w:rsidRPr="005E597A" w:rsidRDefault="005E597A" w:rsidP="005E597A">
      <w:pPr>
        <w:rPr>
          <w:lang w:val="en-US"/>
        </w:rPr>
      </w:pPr>
      <w:r w:rsidRPr="005E597A">
        <w:rPr>
          <w:lang w:val="en-US"/>
        </w:rPr>
        <w:t xml:space="preserve">One of the standout features here is Service Discovery. In a cloud environment, where services can be spread across various locations and may change dynamically, Service Discovery simplifies how these services find and communicate with each other. Instead of using complex IP addresses </w:t>
      </w:r>
      <w:r w:rsidRPr="005E597A">
        <w:rPr>
          <w:lang w:val="en-US"/>
        </w:rPr>
        <w:lastRenderedPageBreak/>
        <w:t>and port numbers, services are identified by logical names. This makes configuring and managing HTTP calls much simpler and more intuitive.</w:t>
      </w:r>
    </w:p>
    <w:p w14:paraId="0A0F1099" w14:textId="77777777" w:rsidR="005E597A" w:rsidRPr="005E597A" w:rsidRDefault="005E597A" w:rsidP="005E597A">
      <w:pPr>
        <w:rPr>
          <w:lang w:val="en-US"/>
        </w:rPr>
      </w:pPr>
    </w:p>
    <w:p w14:paraId="41123652" w14:textId="6CF777EA" w:rsidR="005E597A" w:rsidRDefault="005E597A" w:rsidP="005E597A">
      <w:pPr>
        <w:rPr>
          <w:lang w:val="en-US"/>
        </w:rPr>
      </w:pPr>
      <w:r w:rsidRPr="005E597A">
        <w:rPr>
          <w:lang w:val="en-US"/>
        </w:rPr>
        <w:t>Overall, the application model and orchestration features of .NET Aspire provide a powerful and flexible framework for building and managing cloud-native applications, making it easier to deal with the complexity and dynamism of the cloud.</w:t>
      </w:r>
    </w:p>
    <w:p w14:paraId="6CEE8A21" w14:textId="222D2E25" w:rsidR="008D2DA3" w:rsidRPr="008D2DA3" w:rsidRDefault="008D2DA3" w:rsidP="008D2DA3">
      <w:pPr>
        <w:rPr>
          <w:lang w:val="en-US"/>
        </w:rPr>
      </w:pPr>
      <w:r>
        <w:rPr>
          <w:b/>
          <w:bCs/>
          <w:lang w:val="en-US"/>
        </w:rPr>
        <w:t>Slide 7</w:t>
      </w:r>
    </w:p>
    <w:p w14:paraId="6E4E8DDD" w14:textId="77777777" w:rsidR="008D2DA3" w:rsidRPr="008D2DA3" w:rsidRDefault="008D2DA3" w:rsidP="008D2DA3">
      <w:pPr>
        <w:rPr>
          <w:lang w:val="en-US"/>
        </w:rPr>
      </w:pPr>
      <w:r w:rsidRPr="008D2DA3">
        <w:rPr>
          <w:lang w:val="en-US"/>
        </w:rPr>
        <w:t xml:space="preserve">Think of the Developer Dashboard as a control panel that gives us a complete overview of our application's health and performance. It's a one-stop-shop where we can observe everything happening in our application in real time. </w:t>
      </w:r>
    </w:p>
    <w:p w14:paraId="56A54A4D" w14:textId="77777777" w:rsidR="008D2DA3" w:rsidRPr="008D2DA3" w:rsidRDefault="008D2DA3" w:rsidP="008D2DA3">
      <w:pPr>
        <w:rPr>
          <w:lang w:val="en-US"/>
        </w:rPr>
      </w:pPr>
    </w:p>
    <w:p w14:paraId="1E203EEC" w14:textId="77777777" w:rsidR="008D2DA3" w:rsidRPr="008D2DA3" w:rsidRDefault="008D2DA3" w:rsidP="008D2DA3">
      <w:pPr>
        <w:rPr>
          <w:lang w:val="en-US"/>
        </w:rPr>
      </w:pPr>
      <w:r w:rsidRPr="008D2DA3">
        <w:rPr>
          <w:lang w:val="en-US"/>
        </w:rPr>
        <w:t>The dashboard offers detailed insights into various aspects of our application. This includes:</w:t>
      </w:r>
    </w:p>
    <w:p w14:paraId="561A9A22" w14:textId="77777777" w:rsidR="008D2DA3" w:rsidRPr="008D2DA3" w:rsidRDefault="008D2DA3" w:rsidP="008D2DA3">
      <w:pPr>
        <w:rPr>
          <w:lang w:val="en-US"/>
        </w:rPr>
      </w:pPr>
      <w:r w:rsidRPr="008D2DA3">
        <w:rPr>
          <w:lang w:val="en-US"/>
        </w:rPr>
        <w:t>- **Services:** A view of all the services running in our application, allowing us to quickly understand their status and health.</w:t>
      </w:r>
    </w:p>
    <w:p w14:paraId="5597DF3F" w14:textId="77777777" w:rsidR="008D2DA3" w:rsidRPr="008D2DA3" w:rsidRDefault="008D2DA3" w:rsidP="008D2DA3">
      <w:pPr>
        <w:rPr>
          <w:lang w:val="en-US"/>
        </w:rPr>
      </w:pPr>
      <w:r w:rsidRPr="008D2DA3">
        <w:rPr>
          <w:lang w:val="en-US"/>
        </w:rPr>
        <w:t>- **Logs:** We get centralized access to logs from all parts of our application. This is invaluable for troubleshooting and understanding how our application is behaving under different conditions.</w:t>
      </w:r>
    </w:p>
    <w:p w14:paraId="3E5C4602" w14:textId="77777777" w:rsidR="008D2DA3" w:rsidRPr="008D2DA3" w:rsidRDefault="008D2DA3" w:rsidP="008D2DA3">
      <w:pPr>
        <w:rPr>
          <w:lang w:val="en-US"/>
        </w:rPr>
      </w:pPr>
      <w:r w:rsidRPr="008D2DA3">
        <w:rPr>
          <w:lang w:val="en-US"/>
        </w:rPr>
        <w:t>- **Metrics:** These are the vital statistics of our app, like response times and resource usage, giving us a clear picture of our app's performance.</w:t>
      </w:r>
    </w:p>
    <w:p w14:paraId="74F6978F" w14:textId="77777777" w:rsidR="008D2DA3" w:rsidRPr="008D2DA3" w:rsidRDefault="008D2DA3" w:rsidP="008D2DA3">
      <w:pPr>
        <w:rPr>
          <w:lang w:val="en-US"/>
        </w:rPr>
      </w:pPr>
      <w:r w:rsidRPr="008D2DA3">
        <w:rPr>
          <w:lang w:val="en-US"/>
        </w:rPr>
        <w:t>- **Traces:** Here, we can follow the path of requests through our application, which is crucial for identifying bottlenecks or issues in the flow of data and requests.</w:t>
      </w:r>
    </w:p>
    <w:p w14:paraId="33214B2D" w14:textId="77777777" w:rsidR="008D2DA3" w:rsidRPr="008D2DA3" w:rsidRDefault="008D2DA3" w:rsidP="008D2DA3">
      <w:pPr>
        <w:rPr>
          <w:lang w:val="en-US"/>
        </w:rPr>
      </w:pPr>
    </w:p>
    <w:p w14:paraId="1F4DCB80" w14:textId="77777777" w:rsidR="008D2DA3" w:rsidRPr="008D2DA3" w:rsidRDefault="008D2DA3" w:rsidP="008D2DA3">
      <w:pPr>
        <w:rPr>
          <w:lang w:val="en-US"/>
        </w:rPr>
      </w:pPr>
      <w:r w:rsidRPr="008D2DA3">
        <w:rPr>
          <w:lang w:val="en-US"/>
        </w:rPr>
        <w:t>What makes the Developer Dashboard particularly useful is its interactivity. It's not just about passively viewing data; it's about actively using this information to debug and improve our applications. We can drill down into specific issues, explore different aspects of our app's performance, and make informed decisions based on real-time data.</w:t>
      </w:r>
    </w:p>
    <w:p w14:paraId="0684B24A" w14:textId="77777777" w:rsidR="008D2DA3" w:rsidRPr="008D2DA3" w:rsidRDefault="008D2DA3" w:rsidP="008D2DA3">
      <w:pPr>
        <w:rPr>
          <w:lang w:val="en-US"/>
        </w:rPr>
      </w:pPr>
    </w:p>
    <w:p w14:paraId="2BB86A9F" w14:textId="554D6F40" w:rsidR="008D2DA3" w:rsidRPr="005E597A" w:rsidRDefault="008D2DA3" w:rsidP="008D2DA3">
      <w:pPr>
        <w:rPr>
          <w:lang w:val="en-US"/>
        </w:rPr>
      </w:pPr>
      <w:r w:rsidRPr="008D2DA3">
        <w:rPr>
          <w:lang w:val="en-US"/>
        </w:rPr>
        <w:t>In essence, the Developer Dashboard in .NET Aspire is like having a high-powered microscope focused on our application, giving us the visibility and tools we need to keep our applications running smoothly and efficiently.</w:t>
      </w:r>
    </w:p>
    <w:p w14:paraId="3289CDDF" w14:textId="76EA2269" w:rsidR="00EF6F6E" w:rsidRDefault="00AE65AE" w:rsidP="008D2DA3">
      <w:pPr>
        <w:rPr>
          <w:b/>
          <w:bCs/>
          <w:lang w:val="en-US"/>
        </w:rPr>
      </w:pPr>
      <w:r>
        <w:rPr>
          <w:b/>
          <w:bCs/>
          <w:lang w:val="en-US"/>
        </w:rPr>
        <w:t>Slide 8</w:t>
      </w:r>
    </w:p>
    <w:p w14:paraId="47419A81" w14:textId="4DE2D38E" w:rsidR="00AE65AE" w:rsidRPr="00AE65AE" w:rsidRDefault="00AE65AE" w:rsidP="00AE65AE">
      <w:pPr>
        <w:rPr>
          <w:lang w:val="en-US"/>
        </w:rPr>
      </w:pPr>
      <w:r w:rsidRPr="00AE65AE">
        <w:rPr>
          <w:lang w:val="en-US"/>
        </w:rPr>
        <w:t>Slide nine brings us to an essential part of the development lifecycle: Deployment. .NET Aspire emphasizes a 'container-first' approach, making it easier and more efficient to deploy our applications in the cloud.</w:t>
      </w:r>
    </w:p>
    <w:p w14:paraId="3AD118D6" w14:textId="77777777" w:rsidR="00AE65AE" w:rsidRPr="00AE65AE" w:rsidRDefault="00AE65AE" w:rsidP="00AE65AE">
      <w:pPr>
        <w:rPr>
          <w:lang w:val="en-US"/>
        </w:rPr>
      </w:pPr>
    </w:p>
    <w:p w14:paraId="02B298A5" w14:textId="77777777" w:rsidR="00AE65AE" w:rsidRPr="00AE65AE" w:rsidRDefault="00AE65AE" w:rsidP="00AE65AE">
      <w:pPr>
        <w:rPr>
          <w:lang w:val="en-US"/>
        </w:rPr>
      </w:pPr>
      <w:r w:rsidRPr="00AE65AE">
        <w:rPr>
          <w:lang w:val="en-US"/>
        </w:rPr>
        <w:lastRenderedPageBreak/>
        <w:t>The container-first approach is all about packaging our applications and their dependencies into containers. These containers are like self-contained units that can run reliably and consistently across different computing environments. This approach offers several advantages:</w:t>
      </w:r>
    </w:p>
    <w:p w14:paraId="1896AFAF" w14:textId="77777777" w:rsidR="00AE65AE" w:rsidRPr="00AE65AE" w:rsidRDefault="00AE65AE" w:rsidP="00AE65AE">
      <w:pPr>
        <w:rPr>
          <w:lang w:val="en-US"/>
        </w:rPr>
      </w:pPr>
      <w:r w:rsidRPr="00AE65AE">
        <w:rPr>
          <w:lang w:val="en-US"/>
        </w:rPr>
        <w:t>- **Consistency:** Containers ensure that our application runs the same way, regardless of where it's deployed.</w:t>
      </w:r>
    </w:p>
    <w:p w14:paraId="67DE99D3" w14:textId="77777777" w:rsidR="00AE65AE" w:rsidRPr="00AE65AE" w:rsidRDefault="00AE65AE" w:rsidP="00AE65AE">
      <w:pPr>
        <w:rPr>
          <w:lang w:val="en-US"/>
        </w:rPr>
      </w:pPr>
      <w:r w:rsidRPr="00AE65AE">
        <w:rPr>
          <w:lang w:val="en-US"/>
        </w:rPr>
        <w:t>- **Isolation:** Each application runs in its own environment, minimizing conflicts and dependencies with other applications.</w:t>
      </w:r>
    </w:p>
    <w:p w14:paraId="61C02EE8" w14:textId="77777777" w:rsidR="00AE65AE" w:rsidRPr="00AE65AE" w:rsidRDefault="00AE65AE" w:rsidP="00AE65AE">
      <w:pPr>
        <w:rPr>
          <w:lang w:val="en-US"/>
        </w:rPr>
      </w:pPr>
      <w:r w:rsidRPr="00AE65AE">
        <w:rPr>
          <w:lang w:val="en-US"/>
        </w:rPr>
        <w:t>- **Scalability:** Containers make it easy to scale applications up or down based on demand.</w:t>
      </w:r>
    </w:p>
    <w:p w14:paraId="24D472C5" w14:textId="77777777" w:rsidR="00AE65AE" w:rsidRPr="00AE65AE" w:rsidRDefault="00AE65AE" w:rsidP="00AE65AE">
      <w:pPr>
        <w:rPr>
          <w:lang w:val="en-US"/>
        </w:rPr>
      </w:pPr>
    </w:p>
    <w:p w14:paraId="0543A60B" w14:textId="77777777" w:rsidR="00AE65AE" w:rsidRPr="00AE65AE" w:rsidRDefault="00AE65AE" w:rsidP="00AE65AE">
      <w:pPr>
        <w:rPr>
          <w:lang w:val="en-US"/>
        </w:rPr>
      </w:pPr>
      <w:r w:rsidRPr="00AE65AE">
        <w:rPr>
          <w:lang w:val="en-US"/>
        </w:rPr>
        <w:t>.NET Aspire integrates smoothly with Azure Container Apps, which is Microsoft's platform for deploying and managing containerized applications. This integration means we can deploy our .NET Aspire applications to Azure with minimal fuss, taking advantage of Azure's robust cloud infrastructure and services.</w:t>
      </w:r>
    </w:p>
    <w:p w14:paraId="0F45A980" w14:textId="77777777" w:rsidR="00AE65AE" w:rsidRPr="00AE65AE" w:rsidRDefault="00AE65AE" w:rsidP="00AE65AE">
      <w:pPr>
        <w:rPr>
          <w:lang w:val="en-US"/>
        </w:rPr>
      </w:pPr>
    </w:p>
    <w:p w14:paraId="7E843B22" w14:textId="77777777" w:rsidR="00AE65AE" w:rsidRPr="00AE65AE" w:rsidRDefault="00AE65AE" w:rsidP="00AE65AE">
      <w:pPr>
        <w:rPr>
          <w:lang w:val="en-US"/>
        </w:rPr>
      </w:pPr>
      <w:r w:rsidRPr="00AE65AE">
        <w:rPr>
          <w:lang w:val="en-US"/>
        </w:rPr>
        <w:t>Another key tool in our deployment process is the Azure Developer CLI. This command-line interface simplifies the deployment process, allowing us to easily set up and configure our cloud environments. It streamlines tasks like provisioning resources, configuring services, and deploying applications, making the entire process more manageable and less error-prone.</w:t>
      </w:r>
    </w:p>
    <w:p w14:paraId="31DD8AED" w14:textId="77777777" w:rsidR="00AE65AE" w:rsidRPr="00AE65AE" w:rsidRDefault="00AE65AE" w:rsidP="00AE65AE">
      <w:pPr>
        <w:rPr>
          <w:lang w:val="en-US"/>
        </w:rPr>
      </w:pPr>
    </w:p>
    <w:p w14:paraId="1B277E71" w14:textId="7902C667" w:rsidR="00AE65AE" w:rsidRPr="00AE65AE" w:rsidRDefault="00AE65AE" w:rsidP="00AE65AE">
      <w:pPr>
        <w:rPr>
          <w:lang w:val="en-US"/>
        </w:rPr>
      </w:pPr>
      <w:r w:rsidRPr="00AE65AE">
        <w:rPr>
          <w:lang w:val="en-US"/>
        </w:rPr>
        <w:t>In essence, deploying with .NET Aspire is about leveraging the power of containers and the cloud to make our deployment process as smooth and reliable as possible. It's about ensuring that our applications can be quickly and efficiently deployed to any environment, whether it's for testing, staging, or production.</w:t>
      </w:r>
    </w:p>
    <w:p w14:paraId="50A8D756" w14:textId="40046C10" w:rsidR="00AE65AE" w:rsidRPr="00AE65AE" w:rsidRDefault="00AE65AE" w:rsidP="00AE65AE">
      <w:pPr>
        <w:rPr>
          <w:lang w:val="en-US"/>
        </w:rPr>
      </w:pPr>
    </w:p>
    <w:sectPr w:rsidR="00AE65AE" w:rsidRPr="00AE6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22"/>
    <w:rsid w:val="00024F7F"/>
    <w:rsid w:val="0032634F"/>
    <w:rsid w:val="003E0323"/>
    <w:rsid w:val="005E597A"/>
    <w:rsid w:val="007140A1"/>
    <w:rsid w:val="008D2DA3"/>
    <w:rsid w:val="00AE65AE"/>
    <w:rsid w:val="00E6361D"/>
    <w:rsid w:val="00ED6C22"/>
    <w:rsid w:val="00EF6F6E"/>
    <w:rsid w:val="00F357B7"/>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A52D"/>
  <w15:chartTrackingRefBased/>
  <w15:docId w15:val="{F50DE9A8-800C-4509-9D61-A8719022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6</cp:revision>
  <dcterms:created xsi:type="dcterms:W3CDTF">2024-01-09T18:17:00Z</dcterms:created>
  <dcterms:modified xsi:type="dcterms:W3CDTF">2024-01-09T20:22:00Z</dcterms:modified>
</cp:coreProperties>
</file>