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95D9" w14:textId="1F24885C" w:rsidR="007F551E" w:rsidRDefault="00845A92">
      <w:pPr>
        <w:rPr>
          <w:lang w:val="en-US"/>
        </w:rPr>
      </w:pPr>
      <w:r>
        <w:rPr>
          <w:b/>
          <w:bCs/>
          <w:lang w:val="en-US"/>
        </w:rPr>
        <w:t xml:space="preserve">Slide 1 </w:t>
      </w:r>
    </w:p>
    <w:p w14:paraId="305A2423" w14:textId="77777777" w:rsidR="00845A92" w:rsidRPr="00FC6F8D" w:rsidRDefault="00845A92" w:rsidP="00845A92">
      <w:r>
        <w:t xml:space="preserve">გამარჯობა მეგობრებო, დღეს მინდა წარმოგიდგინოთ </w:t>
      </w:r>
      <w:r>
        <w:rPr>
          <w:lang w:val="en-US"/>
        </w:rPr>
        <w:t xml:space="preserve">.NET Aspire </w:t>
      </w:r>
      <w:r>
        <w:t xml:space="preserve">სიახლე </w:t>
      </w:r>
      <w:r>
        <w:rPr>
          <w:lang w:val="en-US"/>
        </w:rPr>
        <w:t xml:space="preserve">cloud dev </w:t>
      </w:r>
      <w:r>
        <w:t xml:space="preserve">ში. იგი მიზნად ისახავს ქლაუდ დეველოპმენტის პროცესის გაუმჯობესებას/ასწრაფებას. </w:t>
      </w:r>
    </w:p>
    <w:p w14:paraId="24744249" w14:textId="1F862FDC" w:rsidR="00845A92" w:rsidRPr="00845A92" w:rsidRDefault="00845A92" w:rsidP="00845A92">
      <w:pPr>
        <w:rPr>
          <w:lang w:val="en-US"/>
        </w:rPr>
      </w:pPr>
      <w:r>
        <w:rPr>
          <w:b/>
          <w:bCs/>
          <w:lang w:val="en-US"/>
        </w:rPr>
        <w:t>Slide 2</w:t>
      </w:r>
    </w:p>
    <w:p w14:paraId="000F3038" w14:textId="61B9801A" w:rsidR="00845A92" w:rsidRDefault="00845A92" w:rsidP="00845A92">
      <w:r>
        <w:rPr>
          <w:lang w:val="en-US"/>
        </w:rPr>
        <w:t xml:space="preserve">.NET Aspire </w:t>
      </w:r>
      <w:r>
        <w:t>ახალი თულია მაიკროსოფტისგან, რომელიც ქლაუდ აპლიკაციების კეთებაში დაგვეხმარება. შეგვიძლია მას ისე შევხედოდ როგორც თულებისა და მიდგომების კომბინაციას, რომელიც ქლაუდ აპლიკაციების მარტივად კეთება/შენახვაში გვეხმარება.</w:t>
      </w:r>
    </w:p>
    <w:p w14:paraId="262E4931" w14:textId="506AB301" w:rsidR="00845A92" w:rsidRDefault="00845A92" w:rsidP="00845A92">
      <w:r>
        <w:t xml:space="preserve">როგორც უკვე აღვნიშნეთ </w:t>
      </w:r>
      <w:r>
        <w:rPr>
          <w:lang w:val="en-US"/>
        </w:rPr>
        <w:t xml:space="preserve">Aspire </w:t>
      </w:r>
      <w:r>
        <w:t>მიზნად ისახავს ქლაუდ დეველოპმენტის დროს ხშირად წარმოქმნილი პრობლემების გადაჭრას. მისი ძირითადი ფოკუსია აპლიკაციები გადააქციოს უფრო სანდოდ, მარტივად მონიტორირებად და ადვილად დასაკონფიგურირებლად</w:t>
      </w:r>
      <w:r w:rsidR="0069513D">
        <w:rPr>
          <w:lang w:val="en-US"/>
        </w:rPr>
        <w:t xml:space="preserve">. Aspire </w:t>
      </w:r>
      <w:r w:rsidR="0069513D">
        <w:t>ის მიდგომა ეხება იმ საერთო გამოწვევებს, რომლებსაც ვეჩეხებით ქლაუდ დევში.</w:t>
      </w:r>
    </w:p>
    <w:p w14:paraId="21BF7999" w14:textId="53A550CE" w:rsidR="003B600B" w:rsidRDefault="00FC4141" w:rsidP="00845A92">
      <w:r>
        <w:rPr>
          <w:lang w:val="en-US"/>
        </w:rPr>
        <w:t xml:space="preserve">Aspire </w:t>
      </w:r>
      <w:r>
        <w:t xml:space="preserve">ში ჩადებული იდეები და ფუნქციონალები, როგორც მისი შემქმნელები ამბობენ, მოდის მაიკროსოფტის დიდი პროექტების გამოცდილებიდან, რომლებსაც მილიონობით ადამიანი იყენებს. </w:t>
      </w:r>
      <w:r w:rsidR="00DE2652">
        <w:t xml:space="preserve">ესენია სერვისები, რომლებიც უნდა იყვნენ სანდო და რომლებსაც უნდა სეეძლოთ დიდი ლოადის ატანა. გამომდინარე აქედან, როგორც თავად გვეუბნებიან, </w:t>
      </w:r>
      <w:r w:rsidR="00DE2652">
        <w:rPr>
          <w:lang w:val="en-US"/>
        </w:rPr>
        <w:t xml:space="preserve">.NET Aspire </w:t>
      </w:r>
      <w:r w:rsidR="00DE2652">
        <w:t xml:space="preserve">შექმნილია პრაქტიკაზე დაფუძვნებით რეალური ჩელენჯების გასამკლავებლად მზად. </w:t>
      </w:r>
    </w:p>
    <w:p w14:paraId="61CF7406" w14:textId="38750508" w:rsidR="003B600B" w:rsidRDefault="003B600B" w:rsidP="00845A92">
      <w:r>
        <w:t xml:space="preserve">რომ შევაჯამოთ, </w:t>
      </w:r>
      <w:r>
        <w:rPr>
          <w:lang w:val="en-US"/>
        </w:rPr>
        <w:t xml:space="preserve">Aspire </w:t>
      </w:r>
      <w:r>
        <w:t>გვაძლევს ხელსაწყოებისა და პრაქტიკების ნაზავს, რომელიც გამოცდილია დატვირთულ და მოთხოვნად გარემოებში.</w:t>
      </w:r>
    </w:p>
    <w:p w14:paraId="4AE2C7B8" w14:textId="174C28EE" w:rsidR="00BC47A1" w:rsidRDefault="00BC47A1" w:rsidP="00845A92">
      <w:pPr>
        <w:rPr>
          <w:b/>
          <w:bCs/>
        </w:rPr>
      </w:pPr>
      <w:r>
        <w:rPr>
          <w:b/>
          <w:bCs/>
          <w:lang w:val="en-US"/>
        </w:rPr>
        <w:t>Slide 3</w:t>
      </w:r>
    </w:p>
    <w:p w14:paraId="2BAF9C58" w14:textId="356AE817" w:rsidR="006675A8" w:rsidRDefault="006675A8" w:rsidP="00845A92">
      <w:r>
        <w:t>გავეცნოთ ძირითად ტექნოლოგიებს რომლებიც .</w:t>
      </w:r>
      <w:r>
        <w:rPr>
          <w:lang w:val="en-US"/>
        </w:rPr>
        <w:t xml:space="preserve">NET Aspire </w:t>
      </w:r>
      <w:r>
        <w:t xml:space="preserve">ში გამოიყენება. </w:t>
      </w:r>
    </w:p>
    <w:p w14:paraId="4DD13E41" w14:textId="64E9D818" w:rsidR="006675A8" w:rsidRDefault="006675A8" w:rsidP="00845A92">
      <w:r>
        <w:t xml:space="preserve">დავიწყოთ </w:t>
      </w:r>
      <w:r>
        <w:rPr>
          <w:lang w:val="en-US"/>
        </w:rPr>
        <w:t xml:space="preserve">Health Check </w:t>
      </w:r>
      <w:r>
        <w:t xml:space="preserve">ებით, </w:t>
      </w:r>
      <w:r>
        <w:rPr>
          <w:lang w:val="en-US"/>
        </w:rPr>
        <w:t xml:space="preserve">YARP </w:t>
      </w:r>
      <w:r>
        <w:t>ით</w:t>
      </w:r>
      <w:r>
        <w:rPr>
          <w:lang w:val="en-US"/>
        </w:rPr>
        <w:t xml:space="preserve">, HTTP Client Factory </w:t>
      </w:r>
      <w:r>
        <w:t xml:space="preserve">ითა და </w:t>
      </w:r>
      <w:r>
        <w:rPr>
          <w:lang w:val="en-US"/>
        </w:rPr>
        <w:t xml:space="preserve">GRPC </w:t>
      </w:r>
      <w:r>
        <w:t xml:space="preserve">ით. </w:t>
      </w:r>
      <w:r w:rsidR="005D1653">
        <w:t xml:space="preserve">ეს ტექნოლოგიები ძირითადია. </w:t>
      </w:r>
      <w:r w:rsidR="000C66C7">
        <w:rPr>
          <w:lang w:val="en-US"/>
        </w:rPr>
        <w:t xml:space="preserve">Health Check </w:t>
      </w:r>
      <w:r w:rsidR="000C66C7">
        <w:t>ები ამონიტორინგებენ აპლიკაციების სიცოცხლისუნარიანობას</w:t>
      </w:r>
      <w:r w:rsidR="00104705">
        <w:t>.</w:t>
      </w:r>
      <w:r w:rsidR="00104705">
        <w:rPr>
          <w:lang w:val="en-US"/>
        </w:rPr>
        <w:t xml:space="preserve"> YARP (Yet Another Reverse Proxy) </w:t>
      </w:r>
      <w:r w:rsidR="00104705">
        <w:t xml:space="preserve">გვეხმარება ტრაფიკის განაწილებაში რომ სწორმა აპლიკაციამ მიიღოს რექვესთი. </w:t>
      </w:r>
      <w:r w:rsidR="00104705">
        <w:rPr>
          <w:lang w:val="en-US"/>
        </w:rPr>
        <w:t>HTTP Client Factoy</w:t>
      </w:r>
      <w:r w:rsidR="00104705">
        <w:t xml:space="preserve"> ამარტივებს </w:t>
      </w:r>
      <w:r w:rsidR="00104705">
        <w:rPr>
          <w:lang w:val="en-US"/>
        </w:rPr>
        <w:t xml:space="preserve">http client </w:t>
      </w:r>
      <w:r w:rsidR="00104705">
        <w:t xml:space="preserve">ებთან მუშაობას და მათ მენეჯმენტს. </w:t>
      </w:r>
      <w:r w:rsidR="00244ABA">
        <w:t xml:space="preserve">საბოლოოდ </w:t>
      </w:r>
      <w:r w:rsidR="00244ABA">
        <w:rPr>
          <w:lang w:val="en-US"/>
        </w:rPr>
        <w:t xml:space="preserve">gRPC </w:t>
      </w:r>
      <w:r w:rsidR="00244ABA">
        <w:t xml:space="preserve">რომელიც მნიშვნელოვანია სერვისებს შორის ინფორმაციის სწრაფი მიმოცვლისათვის. </w:t>
      </w:r>
    </w:p>
    <w:p w14:paraId="3C975ECA" w14:textId="29AA671A" w:rsidR="008456BF" w:rsidRDefault="008456BF" w:rsidP="00845A92">
      <w:r>
        <w:t xml:space="preserve">სიაში შემდეგი გვყავს </w:t>
      </w:r>
      <w:r>
        <w:rPr>
          <w:lang w:val="en-US"/>
        </w:rPr>
        <w:t xml:space="preserve">AOT </w:t>
      </w:r>
      <w:r>
        <w:t>(</w:t>
      </w:r>
      <w:r>
        <w:rPr>
          <w:lang w:val="en-US"/>
        </w:rPr>
        <w:t xml:space="preserve">Ahead Of Time Compilation). </w:t>
      </w:r>
      <w:r>
        <w:t xml:space="preserve">თუ ამის შესახებ უკვე არ გსმენიათ, მარტივად რომ ვთქვათ </w:t>
      </w:r>
      <w:r>
        <w:rPr>
          <w:lang w:val="en-US"/>
        </w:rPr>
        <w:t xml:space="preserve">AOT </w:t>
      </w:r>
      <w:r>
        <w:t xml:space="preserve">საშუალებას გვაძლევს ჩვენი აპლიკაციები გავხადოთ უფრო სწრაფები და შევამციროთ მათი ზომა. ეს შესაძლებელი ხდება აპლიკაციის </w:t>
      </w:r>
      <w:r w:rsidR="00AF4547">
        <w:t>პირდაპირ ბაინერიზე დამუშავებით,</w:t>
      </w:r>
      <w:r>
        <w:t xml:space="preserve"> სანამ იგი გაეშვება</w:t>
      </w:r>
      <w:r w:rsidR="00AF4547">
        <w:t xml:space="preserve">, რათა რანთაიმში დრო არ დაიხარჯოს </w:t>
      </w:r>
      <w:r w:rsidR="00AF4547">
        <w:rPr>
          <w:lang w:val="en-US"/>
        </w:rPr>
        <w:t xml:space="preserve">low level </w:t>
      </w:r>
      <w:r w:rsidR="00AF4547">
        <w:t xml:space="preserve">კოდიდან ბაინარიზე თარგმანში. </w:t>
      </w:r>
    </w:p>
    <w:p w14:paraId="4371270E" w14:textId="5F27C1EF" w:rsidR="003C75C0" w:rsidRDefault="003C75C0" w:rsidP="00845A92">
      <w:pPr>
        <w:rPr>
          <w:lang w:val="en-US"/>
        </w:rPr>
      </w:pPr>
      <w:r>
        <w:t xml:space="preserve">საბოლოოდ ასევე აღსანიშნავია </w:t>
      </w:r>
      <w:r>
        <w:rPr>
          <w:lang w:val="en-US"/>
        </w:rPr>
        <w:t xml:space="preserve">SDK </w:t>
      </w:r>
      <w:r>
        <w:t xml:space="preserve">შემცველი ბილდები, რომლებიც გვიმარტივებენ </w:t>
      </w:r>
      <w:r>
        <w:rPr>
          <w:lang w:val="en-US"/>
        </w:rPr>
        <w:t xml:space="preserve">deployment </w:t>
      </w:r>
      <w:r>
        <w:t xml:space="preserve">ის ამბავს. </w:t>
      </w:r>
    </w:p>
    <w:p w14:paraId="554CDE23" w14:textId="77777777" w:rsidR="004227BF" w:rsidRDefault="004227BF" w:rsidP="00845A92">
      <w:pPr>
        <w:rPr>
          <w:b/>
          <w:bCs/>
          <w:lang w:val="en-US"/>
        </w:rPr>
      </w:pPr>
    </w:p>
    <w:p w14:paraId="7D738903" w14:textId="77777777" w:rsidR="004227BF" w:rsidRDefault="004227BF" w:rsidP="00845A92">
      <w:pPr>
        <w:rPr>
          <w:b/>
          <w:bCs/>
          <w:lang w:val="en-US"/>
        </w:rPr>
      </w:pPr>
    </w:p>
    <w:p w14:paraId="10F6453A" w14:textId="00F2CB72" w:rsidR="0089434E" w:rsidRDefault="0089434E" w:rsidP="00845A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Slide 4</w:t>
      </w:r>
    </w:p>
    <w:p w14:paraId="2EED67CC" w14:textId="049A2AF2" w:rsidR="0089434E" w:rsidRDefault="00FA3B8A" w:rsidP="00845A92">
      <w:r>
        <w:t>ვისაუბროთ .</w:t>
      </w:r>
      <w:r>
        <w:rPr>
          <w:lang w:val="en-US"/>
        </w:rPr>
        <w:t xml:space="preserve">NET Aspire </w:t>
      </w:r>
      <w:r>
        <w:t xml:space="preserve">ის </w:t>
      </w:r>
      <w:r w:rsidR="00361AFB">
        <w:t>შესახებ.</w:t>
      </w:r>
      <w:r>
        <w:t xml:space="preserve"> </w:t>
      </w:r>
      <w:r w:rsidR="0035078E">
        <w:t xml:space="preserve">იგი შეიცავს საკმაო რაოდენობის გამოსადეგ ხელსაწყოებს და კომპონენტებს. რეალურად </w:t>
      </w:r>
      <w:r w:rsidR="0035078E">
        <w:rPr>
          <w:lang w:val="en-US"/>
        </w:rPr>
        <w:t xml:space="preserve">Aspire </w:t>
      </w:r>
      <w:r w:rsidR="0035078E">
        <w:t xml:space="preserve">ხომ ინტეგრაციების გასამარტივებლად შეიქმნა. </w:t>
      </w:r>
      <w:r w:rsidR="004227BF">
        <w:t>იგი გვაწვდის გამზადებულ თულებს ქლაუდ დეველოპმენტისთვის.</w:t>
      </w:r>
      <w:r w:rsidR="00AF7839">
        <w:t xml:space="preserve"> </w:t>
      </w:r>
    </w:p>
    <w:p w14:paraId="300AE621" w14:textId="7571256C" w:rsidR="00DE2C82" w:rsidRDefault="00DE2C82" w:rsidP="00845A92">
      <w:r>
        <w:t>.</w:t>
      </w:r>
      <w:r>
        <w:rPr>
          <w:lang w:val="en-US"/>
        </w:rPr>
        <w:t xml:space="preserve">NET Aspire </w:t>
      </w:r>
      <w:r>
        <w:t xml:space="preserve">ში ჩაშენებული ფუნქციონალები შეიცავს </w:t>
      </w:r>
      <w:r>
        <w:rPr>
          <w:lang w:val="en-US"/>
        </w:rPr>
        <w:t xml:space="preserve">Service Discovery </w:t>
      </w:r>
      <w:r>
        <w:t xml:space="preserve">ს, რომელიც ეხმარება ჩვენს აპლიკცაიებს მარტივ კომუნიკაციაში, და </w:t>
      </w:r>
      <w:r>
        <w:rPr>
          <w:lang w:val="en-US"/>
        </w:rPr>
        <w:t xml:space="preserve">Telemetry </w:t>
      </w:r>
      <w:r>
        <w:t xml:space="preserve">ს, რომელიც გვეხმარება აპლიკაციების მონიტორინგში. </w:t>
      </w:r>
      <w:r>
        <w:rPr>
          <w:lang w:val="en-US"/>
        </w:rPr>
        <w:t xml:space="preserve">Aspire </w:t>
      </w:r>
      <w:r>
        <w:t xml:space="preserve">ში ასევე ყურადღება გამახვილებულია ამტანობაზე ?? და აპლიკაციის მდგრადობაზე რათა 24/7 სერვისი მივიღოთ. </w:t>
      </w:r>
    </w:p>
    <w:p w14:paraId="4079634B" w14:textId="2050C70B" w:rsidR="00E57E2A" w:rsidRDefault="00E57E2A" w:rsidP="00845A92">
      <w:r>
        <w:t xml:space="preserve">აქვე ყურადსაღები საკითხია რომ </w:t>
      </w:r>
      <w:r>
        <w:rPr>
          <w:lang w:val="en-US"/>
        </w:rPr>
        <w:t xml:space="preserve">Aspire </w:t>
      </w:r>
      <w:r>
        <w:t xml:space="preserve">ცალკე გამოშვებული ფუნქციონალი არაა. იგი </w:t>
      </w:r>
      <w:r>
        <w:rPr>
          <w:lang w:val="en-US"/>
        </w:rPr>
        <w:t xml:space="preserve">.NET </w:t>
      </w:r>
      <w:r>
        <w:t xml:space="preserve">8 ის ნაწილია და მასთან ერთად განვითარებას განაგრძობს. </w:t>
      </w:r>
    </w:p>
    <w:p w14:paraId="5BA3CB99" w14:textId="4E999213" w:rsidR="008163AC" w:rsidRDefault="008163AC" w:rsidP="00845A92">
      <w:pPr>
        <w:rPr>
          <w:b/>
          <w:bCs/>
          <w:lang w:val="en-US"/>
        </w:rPr>
      </w:pPr>
      <w:r>
        <w:rPr>
          <w:b/>
          <w:bCs/>
          <w:lang w:val="en-US"/>
        </w:rPr>
        <w:t>Slide 5</w:t>
      </w:r>
    </w:p>
    <w:p w14:paraId="4A67BDF5" w14:textId="3C2DF902" w:rsidR="00845A92" w:rsidRDefault="00AD1BFD">
      <w:r>
        <w:t xml:space="preserve">მოდი გავეცნოთ </w:t>
      </w:r>
      <w:r>
        <w:rPr>
          <w:lang w:val="en-US"/>
        </w:rPr>
        <w:t xml:space="preserve">Aspire </w:t>
      </w:r>
      <w:r>
        <w:t xml:space="preserve">კომპონენტებს. </w:t>
      </w:r>
      <w:r w:rsidR="00925009">
        <w:t xml:space="preserve">კომპონენტები </w:t>
      </w:r>
      <w:r w:rsidR="00925009">
        <w:rPr>
          <w:lang w:val="en-US"/>
        </w:rPr>
        <w:t xml:space="preserve">Lego </w:t>
      </w:r>
      <w:r w:rsidR="00925009">
        <w:t xml:space="preserve">სავითაა </w:t>
      </w:r>
      <w:r w:rsidR="00925009">
        <w:rPr>
          <w:lang w:val="en-US"/>
        </w:rPr>
        <w:t xml:space="preserve">Aspire </w:t>
      </w:r>
      <w:r w:rsidR="00925009">
        <w:t xml:space="preserve">ში ჩამატებული და შეგვიძლია ნებისმიერი საჭირო კომპონენტი მარტივად დავამატოთ ჩვენს აპლიკაციაში. </w:t>
      </w:r>
    </w:p>
    <w:p w14:paraId="596CA781" w14:textId="326BEB83" w:rsidR="00925009" w:rsidRPr="00925009" w:rsidRDefault="00925009">
      <w:r>
        <w:t xml:space="preserve">მაგალითად </w:t>
      </w:r>
      <w:r>
        <w:rPr>
          <w:lang w:val="en-US"/>
        </w:rPr>
        <w:t xml:space="preserve">Aspire </w:t>
      </w:r>
      <w:r>
        <w:t xml:space="preserve">ის ერთ-ერთი კომპონენტია </w:t>
      </w:r>
      <w:r>
        <w:rPr>
          <w:lang w:val="en-US"/>
        </w:rPr>
        <w:t xml:space="preserve">Aspire.StackExchane.Redis </w:t>
      </w:r>
      <w:r>
        <w:t xml:space="preserve">რედისის ქეში. ჩვენ შეგვიძლია დავამატოთ საჭირო ბიბლიოთეკები </w:t>
      </w:r>
      <w:r>
        <w:rPr>
          <w:lang w:val="en-US"/>
        </w:rPr>
        <w:t xml:space="preserve">Aspire </w:t>
      </w:r>
      <w:r>
        <w:t xml:space="preserve">პროექტში და თვალის დახამხამებაში გვექნება გამართული </w:t>
      </w:r>
      <w:r>
        <w:rPr>
          <w:lang w:val="en-US"/>
        </w:rPr>
        <w:t xml:space="preserve">Redis. </w:t>
      </w:r>
      <w:r>
        <w:t>შეგვიძლია დავამატოთ როგორც უბრალოდ ბიბლიოთეკა არსებულ რედისის სერვერთან სამუშაოდ, ასევე კონტეინერი რომელიც სრულიად ახალ კონტეინერს გადმოწერს და გაუშვებს აპლიკაციასთან ერთად (საჭიროა გვეყენოს დოკერი).</w:t>
      </w:r>
    </w:p>
    <w:sectPr w:rsidR="00925009" w:rsidRPr="0092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92"/>
    <w:rsid w:val="00093727"/>
    <w:rsid w:val="000C66C7"/>
    <w:rsid w:val="000E38B8"/>
    <w:rsid w:val="00104705"/>
    <w:rsid w:val="00230AFB"/>
    <w:rsid w:val="00244ABA"/>
    <w:rsid w:val="0035078E"/>
    <w:rsid w:val="00361AFB"/>
    <w:rsid w:val="003B600B"/>
    <w:rsid w:val="003C75C0"/>
    <w:rsid w:val="004227BF"/>
    <w:rsid w:val="005D1653"/>
    <w:rsid w:val="006675A8"/>
    <w:rsid w:val="0069513D"/>
    <w:rsid w:val="007512D7"/>
    <w:rsid w:val="007F551E"/>
    <w:rsid w:val="008163AC"/>
    <w:rsid w:val="008456BF"/>
    <w:rsid w:val="00845A92"/>
    <w:rsid w:val="0089434E"/>
    <w:rsid w:val="00925009"/>
    <w:rsid w:val="00AD1BFD"/>
    <w:rsid w:val="00AF4547"/>
    <w:rsid w:val="00AF7839"/>
    <w:rsid w:val="00BC47A1"/>
    <w:rsid w:val="00DE2652"/>
    <w:rsid w:val="00DE2C82"/>
    <w:rsid w:val="00E57E2A"/>
    <w:rsid w:val="00FA3B8A"/>
    <w:rsid w:val="00F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E1CB"/>
  <w15:chartTrackingRefBased/>
  <w15:docId w15:val="{14CEF3EA-D2D5-42F0-88E0-D4C87B35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Asp</dc:creator>
  <cp:keywords/>
  <dc:description/>
  <cp:lastModifiedBy>Sh Asp</cp:lastModifiedBy>
  <cp:revision>33</cp:revision>
  <dcterms:created xsi:type="dcterms:W3CDTF">2024-01-13T06:06:00Z</dcterms:created>
  <dcterms:modified xsi:type="dcterms:W3CDTF">2024-01-13T12:05:00Z</dcterms:modified>
</cp:coreProperties>
</file>