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E8E4A" w14:textId="4C2B19C2" w:rsidR="00545E4F" w:rsidRPr="00952AC9" w:rsidRDefault="00952AC9" w:rsidP="002D4B3F">
      <w:pPr>
        <w:pStyle w:val="ListParagraph"/>
        <w:numPr>
          <w:ilvl w:val="0"/>
          <w:numId w:val="1"/>
        </w:numPr>
      </w:pPr>
      <w:r>
        <w:rPr>
          <w:lang w:val="en-US"/>
        </w:rPr>
        <w:t>MusicBrainz Database</w:t>
      </w:r>
    </w:p>
    <w:p w14:paraId="201C024D" w14:textId="3720AAA5" w:rsidR="00952AC9" w:rsidRDefault="00952AC9" w:rsidP="00952AC9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MusicBrainz Database is built on the PostgreSQL relational database engine and contains all of MusicBrainz' music metadata. This data includes information about </w:t>
      </w:r>
      <w:hyperlink r:id="rId5" w:history="1">
        <w:r>
          <w:rPr>
            <w:rStyle w:val="Hyperlink"/>
            <w:rFonts w:ascii="Verdana" w:hAnsi="Verdana"/>
            <w:color w:val="963873"/>
            <w:sz w:val="18"/>
            <w:szCs w:val="18"/>
            <w:u w:val="none"/>
            <w:shd w:val="clear" w:color="auto" w:fill="FFFFFF"/>
          </w:rPr>
          <w:t>artists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 </w:t>
      </w:r>
      <w:hyperlink r:id="rId6" w:history="1">
        <w:r>
          <w:rPr>
            <w:rStyle w:val="Hyperlink"/>
            <w:rFonts w:ascii="Verdana" w:hAnsi="Verdana"/>
            <w:color w:val="963873"/>
            <w:sz w:val="18"/>
            <w:szCs w:val="18"/>
            <w:u w:val="none"/>
            <w:shd w:val="clear" w:color="auto" w:fill="FFFFFF"/>
          </w:rPr>
          <w:t>release groups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 </w:t>
      </w:r>
      <w:hyperlink r:id="rId7" w:history="1">
        <w:r>
          <w:rPr>
            <w:rStyle w:val="Hyperlink"/>
            <w:rFonts w:ascii="Verdana" w:hAnsi="Verdana"/>
            <w:color w:val="963873"/>
            <w:sz w:val="18"/>
            <w:szCs w:val="18"/>
            <w:u w:val="none"/>
            <w:shd w:val="clear" w:color="auto" w:fill="FFFFFF"/>
          </w:rPr>
          <w:t>releases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 </w:t>
      </w:r>
      <w:hyperlink r:id="rId8" w:history="1">
        <w:r>
          <w:rPr>
            <w:rStyle w:val="Hyperlink"/>
            <w:rFonts w:ascii="Verdana" w:hAnsi="Verdana"/>
            <w:color w:val="963873"/>
            <w:sz w:val="18"/>
            <w:szCs w:val="18"/>
            <w:u w:val="none"/>
            <w:shd w:val="clear" w:color="auto" w:fill="FFFFFF"/>
          </w:rPr>
          <w:t>recordings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 </w:t>
      </w:r>
      <w:hyperlink r:id="rId9" w:history="1">
        <w:r>
          <w:rPr>
            <w:rStyle w:val="Hyperlink"/>
            <w:rFonts w:ascii="Verdana" w:hAnsi="Verdana"/>
            <w:color w:val="963873"/>
            <w:sz w:val="18"/>
            <w:szCs w:val="18"/>
            <w:u w:val="none"/>
            <w:shd w:val="clear" w:color="auto" w:fill="FFFFFF"/>
          </w:rPr>
          <w:t>works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and </w:t>
      </w:r>
      <w:hyperlink r:id="rId10" w:history="1">
        <w:r>
          <w:rPr>
            <w:rStyle w:val="Hyperlink"/>
            <w:rFonts w:ascii="Verdana" w:hAnsi="Verdana"/>
            <w:color w:val="963873"/>
            <w:sz w:val="18"/>
            <w:szCs w:val="18"/>
            <w:u w:val="none"/>
            <w:shd w:val="clear" w:color="auto" w:fill="FFFFFF"/>
          </w:rPr>
          <w:t>labels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as well as the many </w:t>
      </w:r>
      <w:hyperlink r:id="rId11" w:history="1">
        <w:r>
          <w:rPr>
            <w:rStyle w:val="Hyperlink"/>
            <w:rFonts w:ascii="Verdana" w:hAnsi="Verdana"/>
            <w:color w:val="963873"/>
            <w:sz w:val="18"/>
            <w:szCs w:val="18"/>
            <w:u w:val="none"/>
            <w:shd w:val="clear" w:color="auto" w:fill="FFFFFF"/>
          </w:rPr>
          <w:t>relationships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between them. The database also contains a full history of all the changes that the MusicBrainz community has made to the data.</w:t>
      </w:r>
    </w:p>
    <w:p w14:paraId="7B3F5720" w14:textId="47FE6900" w:rsidR="00B33B14" w:rsidRDefault="00B33B14" w:rsidP="00952AC9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4B03916" w14:textId="66A82AFE" w:rsidR="00B33B14" w:rsidRDefault="00B33B14" w:rsidP="00B33B1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ETL Process</w:t>
      </w:r>
    </w:p>
    <w:p w14:paraId="5C864211" w14:textId="0C5835CB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Basic entities below are extracted, cleansed, and transformed</w:t>
      </w:r>
    </w:p>
    <w:p w14:paraId="2F147281" w14:textId="7206C066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80FF57B" w14:textId="2A4619E4" w:rsidR="008C035F" w:rsidRDefault="008C035F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Dimensions.</w:t>
      </w:r>
    </w:p>
    <w:p w14:paraId="5E5C0D01" w14:textId="77777777" w:rsidR="008C035F" w:rsidRDefault="008C035F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431BA53" w14:textId="118AC6A2" w:rsidR="00FE5203" w:rsidRDefault="00FE5203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Dim.date</w:t>
      </w:r>
      <w:r w:rsidR="00CB41B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added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17D27C46" w14:textId="77777777" w:rsidR="00FE5203" w:rsidRDefault="00FE5203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820F6E5" w14:textId="4957A00C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AreaTypes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6BC1FBEB" w14:textId="368CF6B0" w:rsidR="00B33B14" w:rsidRDefault="00B33B14" w:rsidP="00B33B14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id, name, parent, child_order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columns extracted </w:t>
      </w:r>
    </w:p>
    <w:p w14:paraId="54872A0A" w14:textId="6779B18D" w:rsidR="00B33B14" w:rsidRDefault="00B33B14" w:rsidP="00B33B14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Unknown records added</w:t>
      </w:r>
      <w:r w:rsidR="009C162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with the value of 0</w:t>
      </w:r>
    </w:p>
    <w:p w14:paraId="372C2D01" w14:textId="021FF737" w:rsidR="008D6526" w:rsidRDefault="008D6526" w:rsidP="00B33B14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Dim.Areas</w:t>
      </w:r>
    </w:p>
    <w:p w14:paraId="0A9D4D83" w14:textId="77777777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911FDE4" w14:textId="7797D9F2" w:rsidR="00BC57D6" w:rsidRDefault="00B33B14" w:rsidP="00BC57D6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ArtistsTypes</w:t>
      </w:r>
      <w:r w:rsidR="00BC57D6" w:rsidRPr="00BC57D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3245E880" w14:textId="6C70983B" w:rsidR="00BC57D6" w:rsidRDefault="00BC57D6" w:rsidP="007A09E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C57D6">
        <w:rPr>
          <w:rFonts w:ascii="Verdana" w:hAnsi="Verdana"/>
          <w:color w:val="000000"/>
          <w:sz w:val="18"/>
          <w:szCs w:val="18"/>
          <w:shd w:val="clear" w:color="auto" w:fill="FFFFFF"/>
        </w:rPr>
        <w:t>id, name, parent, child_order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columns extracted </w:t>
      </w:r>
    </w:p>
    <w:p w14:paraId="3D4BD8B8" w14:textId="14E8A682" w:rsidR="007A09E8" w:rsidRDefault="00BC57D6" w:rsidP="007A09E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Unknown records added</w:t>
      </w:r>
      <w:r w:rsidR="007A09E8" w:rsidRPr="007A09E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5162AD">
        <w:rPr>
          <w:rFonts w:ascii="Verdana" w:hAnsi="Verdana"/>
          <w:color w:val="000000"/>
          <w:sz w:val="18"/>
          <w:szCs w:val="18"/>
          <w:shd w:val="clear" w:color="auto" w:fill="FFFFFF"/>
        </w:rPr>
        <w:t>with the value of 0</w:t>
      </w:r>
    </w:p>
    <w:p w14:paraId="21C5CCB5" w14:textId="77290C36" w:rsidR="007A09E8" w:rsidRDefault="007A09E8" w:rsidP="007A09E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</w:t>
      </w:r>
      <w:r w:rsidR="00496B7C">
        <w:rPr>
          <w:rFonts w:ascii="Verdana" w:hAnsi="Verdana"/>
          <w:color w:val="000000"/>
          <w:sz w:val="18"/>
          <w:szCs w:val="18"/>
          <w:shd w:val="clear" w:color="auto" w:fill="FFFFFF"/>
        </w:rPr>
        <w:t>ArtistTypes</w:t>
      </w:r>
    </w:p>
    <w:p w14:paraId="46AD74D8" w14:textId="77777777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7686334" w14:textId="77777777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EventTypes</w:t>
      </w:r>
    </w:p>
    <w:p w14:paraId="7FFEACEB" w14:textId="50E4968E" w:rsidR="007F0732" w:rsidRDefault="007F0732" w:rsidP="007A09E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C57D6">
        <w:rPr>
          <w:rFonts w:ascii="Verdana" w:hAnsi="Verdana"/>
          <w:color w:val="000000"/>
          <w:sz w:val="18"/>
          <w:szCs w:val="18"/>
          <w:shd w:val="clear" w:color="auto" w:fill="FFFFFF"/>
        </w:rPr>
        <w:t>id, name, parent, child_order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columns extracted </w:t>
      </w:r>
    </w:p>
    <w:p w14:paraId="2A8C2A22" w14:textId="3C488A7D" w:rsidR="007A09E8" w:rsidRDefault="007F0732" w:rsidP="007A09E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Unknown records added</w:t>
      </w:r>
      <w:r w:rsidR="007A09E8" w:rsidRPr="007A09E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5162AD">
        <w:rPr>
          <w:rFonts w:ascii="Verdana" w:hAnsi="Verdana"/>
          <w:color w:val="000000"/>
          <w:sz w:val="18"/>
          <w:szCs w:val="18"/>
          <w:shd w:val="clear" w:color="auto" w:fill="FFFFFF"/>
        </w:rPr>
        <w:t>with the value of 0</w:t>
      </w:r>
    </w:p>
    <w:p w14:paraId="7BDE93CB" w14:textId="0CB5C1B6" w:rsidR="00B33B14" w:rsidRDefault="007A09E8" w:rsidP="0056621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A09E8"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</w:t>
      </w:r>
      <w:r w:rsidR="00E13148">
        <w:rPr>
          <w:rFonts w:ascii="Verdana" w:hAnsi="Verdana"/>
          <w:color w:val="000000"/>
          <w:sz w:val="18"/>
          <w:szCs w:val="18"/>
          <w:shd w:val="clear" w:color="auto" w:fill="FFFFFF"/>
        </w:rPr>
        <w:t>EventTypes</w:t>
      </w:r>
    </w:p>
    <w:p w14:paraId="01700A77" w14:textId="77777777" w:rsidR="007F0732" w:rsidRDefault="007F0732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4D8DA25" w14:textId="77777777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PlaceTypes</w:t>
      </w:r>
    </w:p>
    <w:p w14:paraId="0947B0AD" w14:textId="7A05F067" w:rsidR="00205806" w:rsidRDefault="00205806" w:rsidP="00205806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C57D6">
        <w:rPr>
          <w:rFonts w:ascii="Verdana" w:hAnsi="Verdana"/>
          <w:color w:val="000000"/>
          <w:sz w:val="18"/>
          <w:szCs w:val="18"/>
          <w:shd w:val="clear" w:color="auto" w:fill="FFFFFF"/>
        </w:rPr>
        <w:t>id, name, parent, child_order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columns extracted </w:t>
      </w:r>
    </w:p>
    <w:p w14:paraId="1E5186CF" w14:textId="45F5BF44" w:rsidR="00205806" w:rsidRDefault="00205806" w:rsidP="00205806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Unknown records added</w:t>
      </w:r>
      <w:r w:rsidR="005162A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with the value of 0</w:t>
      </w:r>
    </w:p>
    <w:p w14:paraId="7E0CB698" w14:textId="20A3BDF4" w:rsidR="008A6167" w:rsidRDefault="008A6167" w:rsidP="00205806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Dim.PlaceTypes</w:t>
      </w:r>
    </w:p>
    <w:p w14:paraId="23599F85" w14:textId="77777777" w:rsidR="003D2CB4" w:rsidRDefault="003D2CB4" w:rsidP="003D2CB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28E34A7" w14:textId="093E6C60" w:rsidR="003D2CB4" w:rsidRDefault="003D2CB4" w:rsidP="003D2CB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Genders</w:t>
      </w:r>
      <w:r w:rsidRPr="003D2CB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6486C362" w14:textId="77777777" w:rsidR="003D2CB4" w:rsidRDefault="003D2CB4" w:rsidP="003D2CB4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C57D6">
        <w:rPr>
          <w:rFonts w:ascii="Verdana" w:hAnsi="Verdana"/>
          <w:color w:val="000000"/>
          <w:sz w:val="18"/>
          <w:szCs w:val="18"/>
          <w:shd w:val="clear" w:color="auto" w:fill="FFFFFF"/>
        </w:rPr>
        <w:t>id, name, parent, child_order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columns extracted </w:t>
      </w:r>
    </w:p>
    <w:p w14:paraId="210262D7" w14:textId="77777777" w:rsidR="003D2CB4" w:rsidRDefault="003D2CB4" w:rsidP="003D2CB4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Unknown records added with the value of 0</w:t>
      </w:r>
    </w:p>
    <w:p w14:paraId="4890A129" w14:textId="14FE5DC0" w:rsidR="003D2CB4" w:rsidRPr="003973D5" w:rsidRDefault="003D2CB4" w:rsidP="00B33B14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973D5"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</w:t>
      </w:r>
      <w:r w:rsidRPr="003973D5">
        <w:rPr>
          <w:rFonts w:ascii="Verdana" w:hAnsi="Verdana"/>
          <w:color w:val="000000"/>
          <w:sz w:val="18"/>
          <w:szCs w:val="18"/>
          <w:shd w:val="clear" w:color="auto" w:fill="FFFFFF"/>
        </w:rPr>
        <w:t>Genders</w:t>
      </w:r>
    </w:p>
    <w:p w14:paraId="14D94958" w14:textId="77777777" w:rsidR="003D2CB4" w:rsidRDefault="003D2CB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A821BF3" w14:textId="565BBAFA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Events</w:t>
      </w:r>
    </w:p>
    <w:p w14:paraId="0C62E381" w14:textId="01E9514F" w:rsidR="00B33B14" w:rsidRDefault="00FE5203" w:rsidP="00FE5203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E520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id, </w:t>
      </w:r>
      <w:r w:rsidRPr="008D2014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gid</w:t>
      </w:r>
      <w:r w:rsidRPr="00FE5203">
        <w:rPr>
          <w:rFonts w:ascii="Verdana" w:hAnsi="Verdana"/>
          <w:color w:val="000000"/>
          <w:sz w:val="18"/>
          <w:szCs w:val="18"/>
          <w:shd w:val="clear" w:color="auto" w:fill="FFFFFF"/>
        </w:rPr>
        <w:t>, begin_date_year, begin_date_month, begin_date_day, end_date_year, end_date_month, end_date_day, time, type, cancelled, ended</w:t>
      </w:r>
      <w:r w:rsidR="008D6526">
        <w:rPr>
          <w:rFonts w:ascii="Verdana" w:hAnsi="Verdana"/>
          <w:color w:val="000000"/>
          <w:sz w:val="18"/>
          <w:szCs w:val="18"/>
          <w:shd w:val="clear" w:color="auto" w:fill="FFFFFF"/>
        </w:rPr>
        <w:t>columns extracted</w:t>
      </w:r>
    </w:p>
    <w:p w14:paraId="35F50D64" w14:textId="06ABEEA3" w:rsidR="00484A5F" w:rsidRDefault="00484A5F" w:rsidP="00FE5203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events without begin and end dates cleansed</w:t>
      </w:r>
    </w:p>
    <w:p w14:paraId="0CEE896F" w14:textId="12C1C365" w:rsidR="00001478" w:rsidRDefault="00001478" w:rsidP="00FE5203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events without gid cleansed</w:t>
      </w:r>
    </w:p>
    <w:p w14:paraId="45721555" w14:textId="30172DA6" w:rsidR="00FE5203" w:rsidRDefault="00FE5203" w:rsidP="00FE5203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date columns and merged based on </w:t>
      </w:r>
      <w:r w:rsidR="00C40D04">
        <w:rPr>
          <w:rFonts w:ascii="Verdana" w:hAnsi="Verdana"/>
          <w:color w:val="000000"/>
          <w:sz w:val="18"/>
          <w:szCs w:val="18"/>
          <w:shd w:val="clear" w:color="auto" w:fill="FFFFFF"/>
        </w:rPr>
        <w:t>dim.date primary keys created</w:t>
      </w:r>
    </w:p>
    <w:p w14:paraId="043EFBFF" w14:textId="6ECA9CAF" w:rsidR="00ED5A65" w:rsidRDefault="00ED5A65" w:rsidP="00FE5203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duration column created</w:t>
      </w:r>
    </w:p>
    <w:p w14:paraId="6DE9DB22" w14:textId="178AC4A5" w:rsidR="000F0921" w:rsidRDefault="000F0921" w:rsidP="00FE5203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Dim.Events</w:t>
      </w:r>
    </w:p>
    <w:p w14:paraId="2921F2A8" w14:textId="77777777" w:rsidR="00FE5203" w:rsidRDefault="00FE5203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E6766F1" w14:textId="44A92CA1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Artists</w:t>
      </w:r>
    </w:p>
    <w:p w14:paraId="41EF4749" w14:textId="29A95E7A" w:rsidR="00B33B14" w:rsidRDefault="009C1621" w:rsidP="009C1621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C162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id, </w:t>
      </w:r>
      <w:r w:rsidRPr="008D2014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gid</w:t>
      </w:r>
      <w:r w:rsidRPr="009C1621">
        <w:rPr>
          <w:rFonts w:ascii="Verdana" w:hAnsi="Verdana"/>
          <w:color w:val="000000"/>
          <w:sz w:val="18"/>
          <w:szCs w:val="18"/>
          <w:shd w:val="clear" w:color="auto" w:fill="FFFFFF"/>
        </w:rPr>
        <w:t>, name, sort_name, type, area, gender, ended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columns extracted</w:t>
      </w:r>
    </w:p>
    <w:p w14:paraId="619A3F8A" w14:textId="434F351E" w:rsidR="009C1621" w:rsidRDefault="009C1621" w:rsidP="009C1621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type, area, genders</w:t>
      </w:r>
      <w:r w:rsidR="001313D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columns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with null values filled with 0 zero which</w:t>
      </w:r>
      <w:r w:rsidR="00C967E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indicates unknown records</w:t>
      </w:r>
    </w:p>
    <w:p w14:paraId="057F3407" w14:textId="56023994" w:rsidR="00C967E2" w:rsidRDefault="00C967E2" w:rsidP="009C1621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ended column renamed to is_active column to improve the readablitly</w:t>
      </w:r>
    </w:p>
    <w:p w14:paraId="2E67C7EC" w14:textId="5F253A05" w:rsidR="0013632F" w:rsidRDefault="0013632F" w:rsidP="009C1621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Dim.Artists</w:t>
      </w:r>
    </w:p>
    <w:p w14:paraId="2F7DE3BA" w14:textId="77777777" w:rsidR="009C1621" w:rsidRDefault="009C1621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9F85E11" w14:textId="44867483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Areas</w:t>
      </w:r>
    </w:p>
    <w:p w14:paraId="6381063A" w14:textId="3F2E28BE" w:rsidR="00DE609D" w:rsidRDefault="00DE609D" w:rsidP="00DE609D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E609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id, </w:t>
      </w:r>
      <w:r w:rsidRPr="008D2014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gid</w:t>
      </w:r>
      <w:r w:rsidRPr="00DE609D">
        <w:rPr>
          <w:rFonts w:ascii="Verdana" w:hAnsi="Verdana"/>
          <w:color w:val="000000"/>
          <w:sz w:val="18"/>
          <w:szCs w:val="18"/>
          <w:shd w:val="clear" w:color="auto" w:fill="FFFFFF"/>
        </w:rPr>
        <w:t>, name, type, ended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columns extracted</w:t>
      </w:r>
    </w:p>
    <w:p w14:paraId="67D8DC93" w14:textId="3CE74618" w:rsidR="00DE609D" w:rsidRDefault="00DE609D" w:rsidP="00DE609D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type</w:t>
      </w:r>
      <w:r w:rsidR="002175D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3B6AD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column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with null values filled with 0 zero which indicates unknown records</w:t>
      </w:r>
    </w:p>
    <w:p w14:paraId="0592D6C3" w14:textId="77777777" w:rsidR="00DE609D" w:rsidRDefault="00DE609D" w:rsidP="00DE609D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ended column renamed to is_active column to improve the readablitly</w:t>
      </w:r>
    </w:p>
    <w:p w14:paraId="6D45A4C5" w14:textId="32B3F533" w:rsidR="00DE609D" w:rsidRDefault="00DE609D" w:rsidP="00DE609D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</w:t>
      </w:r>
      <w:r w:rsidR="00F709B2">
        <w:rPr>
          <w:rFonts w:ascii="Verdana" w:hAnsi="Verdana"/>
          <w:color w:val="000000"/>
          <w:sz w:val="18"/>
          <w:szCs w:val="18"/>
          <w:shd w:val="clear" w:color="auto" w:fill="FFFFFF"/>
        </w:rPr>
        <w:t>Areas</w:t>
      </w:r>
    </w:p>
    <w:p w14:paraId="184C96D3" w14:textId="4D42CB55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67F5BF1" w14:textId="1A07A907" w:rsidR="00B33B14" w:rsidRDefault="00B33B14" w:rsidP="00B33B1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33B14">
        <w:rPr>
          <w:rFonts w:ascii="Verdana" w:hAnsi="Verdana"/>
          <w:color w:val="000000"/>
          <w:sz w:val="18"/>
          <w:szCs w:val="18"/>
          <w:shd w:val="clear" w:color="auto" w:fill="FFFFFF"/>
        </w:rPr>
        <w:t>Places</w:t>
      </w:r>
    </w:p>
    <w:p w14:paraId="36A09DC9" w14:textId="0B508FCE" w:rsidR="0042345F" w:rsidRDefault="0042345F" w:rsidP="0042345F">
      <w:pPr>
        <w:pStyle w:val="ListParagraph"/>
        <w:numPr>
          <w:ilvl w:val="0"/>
          <w:numId w:val="1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45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id, </w:t>
      </w:r>
      <w:r w:rsidRPr="008D2014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gid</w:t>
      </w:r>
      <w:r w:rsidRPr="0042345F">
        <w:rPr>
          <w:rFonts w:ascii="Verdana" w:hAnsi="Verdana"/>
          <w:color w:val="000000"/>
          <w:sz w:val="18"/>
          <w:szCs w:val="18"/>
          <w:shd w:val="clear" w:color="auto" w:fill="FFFFFF"/>
        </w:rPr>
        <w:t>, name, type, area, ended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columns extracted</w:t>
      </w:r>
    </w:p>
    <w:p w14:paraId="4AD1F712" w14:textId="70E5ACA5" w:rsidR="0042345F" w:rsidRDefault="0042345F" w:rsidP="0042345F">
      <w:pPr>
        <w:pStyle w:val="ListParagraph"/>
        <w:numPr>
          <w:ilvl w:val="0"/>
          <w:numId w:val="1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type, area</w:t>
      </w:r>
      <w:r w:rsidR="008C422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columns with null values filled with 0 zero which indicates unknown records</w:t>
      </w:r>
    </w:p>
    <w:p w14:paraId="74003937" w14:textId="77777777" w:rsidR="0042345F" w:rsidRDefault="0042345F" w:rsidP="0042345F">
      <w:pPr>
        <w:pStyle w:val="ListParagraph"/>
        <w:numPr>
          <w:ilvl w:val="0"/>
          <w:numId w:val="1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ended column renamed to is_active column to improve the readablitly</w:t>
      </w:r>
    </w:p>
    <w:p w14:paraId="479FDE5A" w14:textId="34EF46DA" w:rsidR="0042345F" w:rsidRDefault="0042345F" w:rsidP="0042345F">
      <w:pPr>
        <w:pStyle w:val="ListParagraph"/>
        <w:numPr>
          <w:ilvl w:val="0"/>
          <w:numId w:val="1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loaded as Dim.</w:t>
      </w:r>
      <w:r w:rsidR="00E61F06">
        <w:rPr>
          <w:rFonts w:ascii="Verdana" w:hAnsi="Verdana"/>
          <w:color w:val="000000"/>
          <w:sz w:val="18"/>
          <w:szCs w:val="18"/>
          <w:shd w:val="clear" w:color="auto" w:fill="FFFFFF"/>
        </w:rPr>
        <w:t>Places</w:t>
      </w:r>
    </w:p>
    <w:p w14:paraId="06E17675" w14:textId="7191097F" w:rsidR="00DA2ECB" w:rsidRDefault="00DA2ECB">
      <w:pPr>
        <w:rPr>
          <w:noProof/>
        </w:rPr>
      </w:pPr>
      <w:r>
        <w:rPr>
          <w:noProof/>
        </w:rPr>
        <w:br w:type="page"/>
      </w:r>
    </w:p>
    <w:p w14:paraId="642652CF" w14:textId="6567743E" w:rsidR="00C60073" w:rsidRDefault="00DA2ECB" w:rsidP="00952AC9">
      <w:pPr>
        <w:pStyle w:val="ListParagraph"/>
      </w:pPr>
      <w:r>
        <w:lastRenderedPageBreak/>
        <w:t xml:space="preserve">Appendix 1 </w:t>
      </w:r>
    </w:p>
    <w:p w14:paraId="4CE36090" w14:textId="6B72F960" w:rsidR="00DA2ECB" w:rsidRDefault="00DA2ECB" w:rsidP="00952AC9">
      <w:pPr>
        <w:pStyle w:val="ListParagraph"/>
      </w:pPr>
      <w:r>
        <w:t>MusicBrainz Schema</w:t>
      </w:r>
    </w:p>
    <w:p w14:paraId="34D5C01A" w14:textId="07377267" w:rsidR="00DA2ECB" w:rsidRDefault="00DA2ECB" w:rsidP="00952AC9">
      <w:pPr>
        <w:pStyle w:val="ListParagraph"/>
      </w:pPr>
      <w:r>
        <w:rPr>
          <w:noProof/>
        </w:rPr>
        <w:drawing>
          <wp:inline distT="0" distB="0" distL="0" distR="0" wp14:anchorId="752C7B6F" wp14:editId="2365DD92">
            <wp:extent cx="5731510" cy="5879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344C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C19F5"/>
    <w:multiLevelType w:val="hybridMultilevel"/>
    <w:tmpl w:val="DB9A3EAE"/>
    <w:lvl w:ilvl="0" w:tplc="3B1AA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CE5758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E78CD"/>
    <w:multiLevelType w:val="hybridMultilevel"/>
    <w:tmpl w:val="8F146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7369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F6441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A5622A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F30681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663804"/>
    <w:multiLevelType w:val="hybridMultilevel"/>
    <w:tmpl w:val="19C854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7A6989"/>
    <w:multiLevelType w:val="hybridMultilevel"/>
    <w:tmpl w:val="19C854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214390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6311B5"/>
    <w:multiLevelType w:val="hybridMultilevel"/>
    <w:tmpl w:val="4D18DF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1C208D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57707C"/>
    <w:multiLevelType w:val="hybridMultilevel"/>
    <w:tmpl w:val="442EED56"/>
    <w:lvl w:ilvl="0" w:tplc="EAB84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A84414"/>
    <w:multiLevelType w:val="hybridMultilevel"/>
    <w:tmpl w:val="EC483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2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13"/>
  </w:num>
  <w:num w:numId="12">
    <w:abstractNumId w:val="7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7B"/>
    <w:rsid w:val="00001478"/>
    <w:rsid w:val="000F0921"/>
    <w:rsid w:val="001313D2"/>
    <w:rsid w:val="0013632F"/>
    <w:rsid w:val="00205806"/>
    <w:rsid w:val="002175D0"/>
    <w:rsid w:val="002C137B"/>
    <w:rsid w:val="002D4B3F"/>
    <w:rsid w:val="0033290E"/>
    <w:rsid w:val="003973D5"/>
    <w:rsid w:val="003B6AD3"/>
    <w:rsid w:val="003D2CB4"/>
    <w:rsid w:val="0042345F"/>
    <w:rsid w:val="00484A5F"/>
    <w:rsid w:val="00496B7C"/>
    <w:rsid w:val="005162AD"/>
    <w:rsid w:val="00545E4F"/>
    <w:rsid w:val="007A09E8"/>
    <w:rsid w:val="007F0732"/>
    <w:rsid w:val="008A6167"/>
    <w:rsid w:val="008C035F"/>
    <w:rsid w:val="008C4227"/>
    <w:rsid w:val="008D2014"/>
    <w:rsid w:val="008D6526"/>
    <w:rsid w:val="00952AC9"/>
    <w:rsid w:val="00955836"/>
    <w:rsid w:val="00976A8A"/>
    <w:rsid w:val="009C1621"/>
    <w:rsid w:val="00B33B14"/>
    <w:rsid w:val="00BC57D6"/>
    <w:rsid w:val="00C40D04"/>
    <w:rsid w:val="00C60073"/>
    <w:rsid w:val="00C967E2"/>
    <w:rsid w:val="00CB41B0"/>
    <w:rsid w:val="00D6598B"/>
    <w:rsid w:val="00DA2ECB"/>
    <w:rsid w:val="00DE609D"/>
    <w:rsid w:val="00E13148"/>
    <w:rsid w:val="00E61F06"/>
    <w:rsid w:val="00ED5A65"/>
    <w:rsid w:val="00F709B2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4EEE"/>
  <w15:chartTrackingRefBased/>
  <w15:docId w15:val="{961123FB-B02B-4EE4-812F-117BA72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2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brainz.org/doc/Recor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icbrainz.org/doc/Releas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brainz.org/doc/Release_Group" TargetMode="External"/><Relationship Id="rId11" Type="http://schemas.openxmlformats.org/officeDocument/2006/relationships/hyperlink" Target="https://musicbrainz.org/doc/Relationships" TargetMode="External"/><Relationship Id="rId5" Type="http://schemas.openxmlformats.org/officeDocument/2006/relationships/hyperlink" Target="https://musicbrainz.org/doc/Artist" TargetMode="External"/><Relationship Id="rId10" Type="http://schemas.openxmlformats.org/officeDocument/2006/relationships/hyperlink" Target="https://musicbrainz.org/doc/Lab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brainz.org/doc/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Mottaghi zadeh, Mahyar</dc:creator>
  <cp:keywords/>
  <dc:description/>
  <cp:lastModifiedBy>Mottaghi zadeh, Mahyar</cp:lastModifiedBy>
  <cp:revision>41</cp:revision>
  <dcterms:created xsi:type="dcterms:W3CDTF">2020-03-18T19:53:00Z</dcterms:created>
  <dcterms:modified xsi:type="dcterms:W3CDTF">2020-03-18T20:07:00Z</dcterms:modified>
</cp:coreProperties>
</file>