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971" w:rsidRDefault="00686AA7">
      <w:pPr>
        <w:pStyle w:val="Title"/>
      </w:pPr>
      <w:r>
        <w:t>KRIDADHYAPANA</w:t>
      </w:r>
    </w:p>
    <w:p w:rsidR="009F5971" w:rsidRDefault="00686AA7">
      <w:pPr>
        <w:spacing w:before="186" w:line="278" w:lineRule="auto"/>
        <w:ind w:left="100" w:right="102"/>
        <w:rPr>
          <w:sz w:val="26"/>
        </w:rPr>
      </w:pPr>
      <w:r>
        <w:rPr>
          <w:sz w:val="26"/>
        </w:rPr>
        <w:t>Shakainah</w:t>
      </w:r>
      <w:r>
        <w:rPr>
          <w:spacing w:val="3"/>
          <w:sz w:val="26"/>
        </w:rPr>
        <w:t xml:space="preserve"> </w:t>
      </w:r>
      <w:r>
        <w:rPr>
          <w:sz w:val="26"/>
        </w:rPr>
        <w:t>P</w:t>
      </w:r>
      <w:r>
        <w:rPr>
          <w:spacing w:val="2"/>
          <w:sz w:val="26"/>
        </w:rPr>
        <w:t xml:space="preserve"> </w:t>
      </w:r>
      <w:r>
        <w:rPr>
          <w:sz w:val="26"/>
        </w:rPr>
        <w:t>Achary(217),</w:t>
      </w:r>
      <w:r>
        <w:rPr>
          <w:spacing w:val="-2"/>
          <w:sz w:val="26"/>
        </w:rPr>
        <w:t xml:space="preserve"> </w:t>
      </w:r>
    </w:p>
    <w:p w:rsidR="009F5971" w:rsidRDefault="009F5971">
      <w:pPr>
        <w:pStyle w:val="BodyText"/>
        <w:spacing w:before="1"/>
        <w:rPr>
          <w:sz w:val="29"/>
        </w:rPr>
      </w:pPr>
    </w:p>
    <w:p w:rsidR="009F5971" w:rsidRDefault="00686AA7">
      <w:pPr>
        <w:pStyle w:val="BodyText"/>
        <w:spacing w:line="276" w:lineRule="auto"/>
        <w:ind w:left="100" w:right="102"/>
      </w:pPr>
      <w:r>
        <w:rPr>
          <w:rFonts w:ascii="Arial"/>
          <w:b/>
        </w:rPr>
        <w:t>Problem statement:</w:t>
      </w:r>
      <w:r>
        <w:rPr>
          <w:rFonts w:ascii="Arial"/>
          <w:b/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toys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games</w:t>
      </w:r>
      <w:r>
        <w:rPr>
          <w:spacing w:val="-75"/>
        </w:rPr>
        <w:t xml:space="preserve"> </w:t>
      </w:r>
      <w:r>
        <w:t>are imported from China to India. It is difficult to understand the foreign</w:t>
      </w:r>
      <w:r>
        <w:rPr>
          <w:spacing w:val="1"/>
        </w:rPr>
        <w:t xml:space="preserve"> </w:t>
      </w:r>
      <w:r>
        <w:t>languages embedded in the musical toys .Hence ,developing a toy which</w:t>
      </w:r>
      <w:r>
        <w:rPr>
          <w:spacing w:val="-75"/>
        </w:rPr>
        <w:t xml:space="preserve"> </w:t>
      </w:r>
      <w:r>
        <w:t>can be drive</w:t>
      </w:r>
      <w:bookmarkStart w:id="0" w:name="_GoBack"/>
      <w:bookmarkEnd w:id="0"/>
      <w:r>
        <w:t xml:space="preserve"> in with learning content in multiple regional languages.so</w:t>
      </w:r>
      <w:r>
        <w:rPr>
          <w:spacing w:val="1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kids</w:t>
      </w:r>
    </w:p>
    <w:p w:rsidR="009F5971" w:rsidRDefault="009F5971">
      <w:pPr>
        <w:pStyle w:val="BodyText"/>
        <w:spacing w:before="8"/>
        <w:rPr>
          <w:sz w:val="25"/>
        </w:rPr>
      </w:pPr>
    </w:p>
    <w:p w:rsidR="009F5971" w:rsidRDefault="00686AA7">
      <w:pPr>
        <w:pStyle w:val="BodyText"/>
        <w:spacing w:line="276" w:lineRule="auto"/>
        <w:ind w:left="100" w:right="190"/>
      </w:pPr>
      <w:r>
        <w:rPr>
          <w:rFonts w:ascii="Arial"/>
          <w:b/>
        </w:rPr>
        <w:t>Abstract-</w:t>
      </w:r>
      <w:r>
        <w:rPr>
          <w:rFonts w:ascii="Arial"/>
          <w:b/>
          <w:spacing w:val="-6"/>
        </w:rPr>
        <w:t xml:space="preserve"> </w:t>
      </w:r>
      <w:r>
        <w:t>Kridadhyapana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Toy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parents</w:t>
      </w:r>
      <w:r>
        <w:rPr>
          <w:spacing w:val="-75"/>
        </w:rPr>
        <w:t xml:space="preserve"> </w:t>
      </w:r>
      <w:r>
        <w:t>can use with their toddlers during play. The system works with two</w:t>
      </w:r>
      <w:r>
        <w:rPr>
          <w:spacing w:val="1"/>
        </w:rPr>
        <w:t xml:space="preserve"> </w:t>
      </w:r>
      <w:r>
        <w:t>subsystems, the first subsystem includes Voice recorder by feeding voice</w:t>
      </w:r>
      <w:r>
        <w:rPr>
          <w:spacing w:val="-75"/>
        </w:rPr>
        <w:t xml:space="preserve"> </w:t>
      </w:r>
      <w:r>
        <w:t>by pressing the button hence by getting th</w:t>
      </w:r>
      <w:r>
        <w:t>e full recorded audio at once or</w:t>
      </w:r>
      <w:r>
        <w:rPr>
          <w:spacing w:val="-75"/>
        </w:rPr>
        <w:t xml:space="preserve"> </w:t>
      </w:r>
      <w:r>
        <w:t>by getting manually controlled/discontinuous prerecorded audio and the</w:t>
      </w:r>
      <w:r>
        <w:rPr>
          <w:spacing w:val="1"/>
        </w:rPr>
        <w:t xml:space="preserve"> </w:t>
      </w:r>
      <w:r>
        <w:t>other includes an SD card with Arduino by inserting the Audio files from</w:t>
      </w:r>
      <w:r>
        <w:rPr>
          <w:spacing w:val="1"/>
        </w:rPr>
        <w:t xml:space="preserve"> </w:t>
      </w:r>
      <w:r>
        <w:t>external devices to the SD card hence by interfacing the SD card with</w:t>
      </w:r>
      <w:r>
        <w:rPr>
          <w:spacing w:val="1"/>
        </w:rPr>
        <w:t xml:space="preserve"> </w:t>
      </w:r>
      <w:r>
        <w:t>Ardunio</w:t>
      </w:r>
      <w:r>
        <w:rPr>
          <w:spacing w:val="1"/>
        </w:rPr>
        <w:t xml:space="preserve"> </w:t>
      </w:r>
      <w:r>
        <w:t>a</w:t>
      </w:r>
      <w:r>
        <w:t>nd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Arduino.</w:t>
      </w:r>
    </w:p>
    <w:p w:rsidR="009F5971" w:rsidRDefault="009F5971">
      <w:pPr>
        <w:pStyle w:val="BodyText"/>
        <w:spacing w:before="10"/>
        <w:rPr>
          <w:sz w:val="31"/>
        </w:rPr>
      </w:pPr>
    </w:p>
    <w:p w:rsidR="009F5971" w:rsidRDefault="00686AA7">
      <w:pPr>
        <w:pStyle w:val="Heading1"/>
        <w:numPr>
          <w:ilvl w:val="0"/>
          <w:numId w:val="5"/>
        </w:numPr>
        <w:tabs>
          <w:tab w:val="left" w:pos="3842"/>
        </w:tabs>
        <w:spacing w:before="1"/>
        <w:ind w:hanging="3109"/>
        <w:jc w:val="left"/>
      </w:pPr>
      <w:r>
        <w:t>INTRODUCTION</w:t>
      </w:r>
    </w:p>
    <w:p w:rsidR="009F5971" w:rsidRDefault="009F5971">
      <w:pPr>
        <w:pStyle w:val="BodyText"/>
        <w:spacing w:before="5"/>
        <w:rPr>
          <w:sz w:val="36"/>
        </w:rPr>
      </w:pPr>
    </w:p>
    <w:p w:rsidR="009F5971" w:rsidRDefault="00686AA7">
      <w:pPr>
        <w:pStyle w:val="BodyText"/>
        <w:spacing w:before="1" w:line="276" w:lineRule="auto"/>
        <w:ind w:left="100" w:right="190"/>
      </w:pPr>
      <w:r>
        <w:t>Innovators developed Toy Talk to help parents use sentences that will</w:t>
      </w:r>
      <w:r>
        <w:rPr>
          <w:spacing w:val="1"/>
        </w:rPr>
        <w:t xml:space="preserve"> </w:t>
      </w:r>
      <w:r>
        <w:t>support their children's early Regional languages, grammar skills. Thereby</w:t>
      </w:r>
      <w:r>
        <w:rPr>
          <w:spacing w:val="-75"/>
        </w:rPr>
        <w:t xml:space="preserve"> </w:t>
      </w:r>
      <w:r>
        <w:t>we are trying to make learning fun,also to fulfill the object</w:t>
      </w:r>
      <w:r>
        <w:t>ives of the</w:t>
      </w:r>
      <w:r>
        <w:rPr>
          <w:spacing w:val="1"/>
        </w:rPr>
        <w:t xml:space="preserve"> </w:t>
      </w:r>
      <w:r>
        <w:t>National Education Policy-2020. Toy Talk involves teaching parents two</w:t>
      </w:r>
      <w:r>
        <w:rPr>
          <w:spacing w:val="1"/>
        </w:rPr>
        <w:t xml:space="preserve"> </w:t>
      </w:r>
      <w:r>
        <w:t>simple strategies,to adjust the language they use when playing with their</w:t>
      </w:r>
      <w:r>
        <w:rPr>
          <w:spacing w:val="1"/>
        </w:rPr>
        <w:t xml:space="preserve"> </w:t>
      </w:r>
      <w:r>
        <w:t>children. Parents are a great source of language therapy for their children</w:t>
      </w:r>
      <w:r>
        <w:rPr>
          <w:spacing w:val="1"/>
        </w:rPr>
        <w:t xml:space="preserve"> </w:t>
      </w:r>
      <w:r>
        <w:t>because parents can use</w:t>
      </w:r>
      <w:r>
        <w:t xml:space="preserve"> strategies throughout the child’s whole day. Past</w:t>
      </w:r>
      <w:r>
        <w:rPr>
          <w:spacing w:val="-75"/>
        </w:rPr>
        <w:t xml:space="preserve"> </w:t>
      </w:r>
      <w:r>
        <w:t>research has shown that parents are able to learn therapy techniques and</w:t>
      </w:r>
      <w:r>
        <w:rPr>
          <w:spacing w:val="1"/>
        </w:rPr>
        <w:t xml:space="preserve"> </w:t>
      </w:r>
      <w:r>
        <w:t>that children make progress when parents use the techniques. The current</w:t>
      </w:r>
      <w:r>
        <w:rPr>
          <w:spacing w:val="-75"/>
        </w:rPr>
        <w:t xml:space="preserve"> </w:t>
      </w:r>
      <w:r>
        <w:t>study looked at whether Toy Talk was easy for parents to learn and use</w:t>
      </w:r>
      <w:r>
        <w:rPr>
          <w:spacing w:val="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their child.</w:t>
      </w:r>
      <w:r>
        <w:rPr>
          <w:spacing w:val="-5"/>
        </w:rPr>
        <w:t xml:space="preserve"> </w:t>
      </w:r>
      <w:r>
        <w:t>Toy</w:t>
      </w:r>
      <w:r>
        <w:rPr>
          <w:spacing w:val="-5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teaching</w:t>
      </w:r>
      <w:r>
        <w:rPr>
          <w:spacing w:val="-6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strategies to</w:t>
      </w:r>
      <w:r>
        <w:rPr>
          <w:spacing w:val="-75"/>
        </w:rPr>
        <w:t xml:space="preserve"> </w:t>
      </w:r>
      <w:r>
        <w:t>adjust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language they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when playing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children.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</w:p>
    <w:p w:rsidR="009F5971" w:rsidRDefault="009F5971">
      <w:pPr>
        <w:spacing w:line="276" w:lineRule="auto"/>
        <w:sectPr w:rsidR="009F5971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:rsidR="009F5971" w:rsidRDefault="00686AA7">
      <w:pPr>
        <w:pStyle w:val="BodyText"/>
        <w:spacing w:before="61" w:line="276" w:lineRule="auto"/>
        <w:ind w:left="100" w:right="136"/>
      </w:pPr>
      <w:r>
        <w:lastRenderedPageBreak/>
        <w:t>strategy is to talk ab</w:t>
      </w:r>
      <w:r>
        <w:t>out the toys the child is playing with rather than talking</w:t>
      </w:r>
      <w:r>
        <w:rPr>
          <w:spacing w:val="1"/>
        </w:rPr>
        <w:t xml:space="preserve"> </w:t>
      </w:r>
      <w:r>
        <w:t>about what the child or adult is doing. The second is to fill the toy with</w:t>
      </w:r>
      <w:r>
        <w:rPr>
          <w:spacing w:val="1"/>
        </w:rPr>
        <w:t xml:space="preserve"> </w:t>
      </w:r>
      <w:r>
        <w:t>Regional Multi languages instead of specific music. Research has proven</w:t>
      </w:r>
      <w:r>
        <w:rPr>
          <w:spacing w:val="1"/>
        </w:rPr>
        <w:t xml:space="preserve"> </w:t>
      </w:r>
      <w:r>
        <w:t>that kids who learn regional languages can develop</w:t>
      </w:r>
      <w:r>
        <w:t xml:space="preserve"> a better sense of</w:t>
      </w:r>
      <w:r>
        <w:rPr>
          <w:spacing w:val="1"/>
        </w:rPr>
        <w:t xml:space="preserve"> </w:t>
      </w:r>
      <w:r>
        <w:t>critical thinking.</w:t>
      </w:r>
      <w:r>
        <w:rPr>
          <w:spacing w:val="7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Toy</w:t>
      </w:r>
      <w:r>
        <w:rPr>
          <w:spacing w:val="1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children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hear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bigger variety</w:t>
      </w:r>
      <w:r>
        <w:rPr>
          <w:spacing w:val="-75"/>
        </w:rPr>
        <w:t xml:space="preserve"> </w:t>
      </w:r>
      <w:r>
        <w:t>Languages and to more clearly understand which words go together in a</w:t>
      </w:r>
      <w:r>
        <w:rPr>
          <w:spacing w:val="1"/>
        </w:rPr>
        <w:t xml:space="preserve"> </w:t>
      </w:r>
      <w:r>
        <w:t>sentence.</w:t>
      </w:r>
    </w:p>
    <w:p w:rsidR="009F5971" w:rsidRDefault="00686AA7">
      <w:pPr>
        <w:pStyle w:val="BodyText"/>
        <w:spacing w:before="2" w:line="276" w:lineRule="auto"/>
        <w:ind w:left="100" w:right="124"/>
      </w:pPr>
      <w:r>
        <w:t>These</w:t>
      </w:r>
      <w:r>
        <w:rPr>
          <w:spacing w:val="-2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meant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strategies</w:t>
      </w:r>
      <w:r>
        <w:rPr>
          <w:spacing w:val="-75"/>
        </w:rPr>
        <w:t xml:space="preserve"> </w:t>
      </w:r>
      <w:r>
        <w:t>such as joining the child in what they want to do with the toys, responding</w:t>
      </w:r>
      <w:r>
        <w:rPr>
          <w:spacing w:val="1"/>
        </w:rPr>
        <w:t xml:space="preserve"> </w:t>
      </w:r>
      <w:r>
        <w:t>to them every time they make a sound or reach for a toy, and adding on to</w:t>
      </w:r>
      <w:r>
        <w:rPr>
          <w:spacing w:val="1"/>
        </w:rPr>
        <w:t xml:space="preserve"> </w:t>
      </w:r>
      <w:r>
        <w:t>words a child used to make a longer sentence. So having the intention of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Toy.</w:t>
      </w:r>
    </w:p>
    <w:p w:rsidR="009F5971" w:rsidRDefault="009F5971">
      <w:pPr>
        <w:pStyle w:val="BodyText"/>
        <w:spacing w:before="11"/>
        <w:rPr>
          <w:sz w:val="29"/>
        </w:rPr>
      </w:pPr>
    </w:p>
    <w:p w:rsidR="009F5971" w:rsidRDefault="00686AA7">
      <w:pPr>
        <w:pStyle w:val="Heading1"/>
        <w:numPr>
          <w:ilvl w:val="0"/>
          <w:numId w:val="5"/>
        </w:numPr>
        <w:tabs>
          <w:tab w:val="left" w:pos="3314"/>
        </w:tabs>
        <w:ind w:left="3313" w:hanging="2581"/>
        <w:jc w:val="left"/>
      </w:pPr>
      <w:r>
        <w:t>LITERATURE</w:t>
      </w:r>
      <w:r>
        <w:rPr>
          <w:spacing w:val="-4"/>
        </w:rPr>
        <w:t xml:space="preserve"> </w:t>
      </w:r>
      <w:r>
        <w:t>REVIEW</w:t>
      </w:r>
    </w:p>
    <w:p w:rsidR="009F5971" w:rsidRDefault="009F5971">
      <w:pPr>
        <w:pStyle w:val="BodyText"/>
        <w:spacing w:before="10"/>
        <w:rPr>
          <w:sz w:val="34"/>
        </w:rPr>
      </w:pPr>
    </w:p>
    <w:p w:rsidR="009F5971" w:rsidRDefault="00686AA7">
      <w:pPr>
        <w:pStyle w:val="BodyText"/>
        <w:spacing w:line="276" w:lineRule="auto"/>
        <w:ind w:left="100" w:right="128"/>
      </w:pPr>
      <w:r>
        <w:t>Toys have always been present in people’s lives, either as an educational</w:t>
      </w:r>
      <w:r>
        <w:rPr>
          <w:spacing w:val="1"/>
        </w:rPr>
        <w:t xml:space="preserve"> </w:t>
      </w:r>
      <w:r>
        <w:t>and playful element in school. With toys, children can learn new things and</w:t>
      </w:r>
      <w:r>
        <w:rPr>
          <w:spacing w:val="-75"/>
        </w:rPr>
        <w:t xml:space="preserve"> </w:t>
      </w:r>
      <w:r>
        <w:t>develop fundamental elements in their personality and socialization</w:t>
      </w:r>
      <w:r>
        <w:rPr>
          <w:spacing w:val="1"/>
        </w:rPr>
        <w:t xml:space="preserve"> </w:t>
      </w:r>
      <w:r>
        <w:t>behavior. As a cons</w:t>
      </w:r>
      <w:r>
        <w:t>equence of it, the toy industry implemented technology</w:t>
      </w:r>
      <w:r>
        <w:rPr>
          <w:spacing w:val="1"/>
        </w:rPr>
        <w:t xml:space="preserve"> </w:t>
      </w:r>
      <w:r>
        <w:t>in traditional toys, leading to the smart toys immersion.This systematic</w:t>
      </w:r>
      <w:r>
        <w:rPr>
          <w:spacing w:val="1"/>
        </w:rPr>
        <w:t xml:space="preserve"> </w:t>
      </w:r>
      <w:r>
        <w:t>review brings an approach to the threats that children may be exposed to</w:t>
      </w:r>
      <w:r>
        <w:rPr>
          <w:spacing w:val="1"/>
        </w:rPr>
        <w:t xml:space="preserve"> </w:t>
      </w:r>
      <w:r>
        <w:t>by using Toy talk by learning Regional Languages in a v</w:t>
      </w:r>
      <w:r>
        <w:t>ery efficient way</w:t>
      </w:r>
      <w:r>
        <w:rPr>
          <w:spacing w:val="1"/>
        </w:rPr>
        <w:t xml:space="preserve"> </w:t>
      </w:r>
      <w:r>
        <w:t>while playing. A total of 26 primary studies published from 2014 to 2018</w:t>
      </w:r>
      <w:r>
        <w:rPr>
          <w:spacing w:val="1"/>
        </w:rPr>
        <w:t xml:space="preserve"> </w:t>
      </w:r>
      <w:r>
        <w:t>were selected in electronic resources as ACM Digital Library, Science</w:t>
      </w:r>
      <w:r>
        <w:rPr>
          <w:spacing w:val="1"/>
        </w:rPr>
        <w:t xml:space="preserve"> </w:t>
      </w:r>
      <w:r>
        <w:t>Direct</w:t>
      </w:r>
      <w:r>
        <w:rPr>
          <w:spacing w:val="4"/>
        </w:rPr>
        <w:t xml:space="preserve"> </w:t>
      </w:r>
      <w:r>
        <w:t>(Elsevier)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Scopus,</w:t>
      </w:r>
      <w:r>
        <w:rPr>
          <w:spacing w:val="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addressed</w:t>
      </w:r>
      <w:r>
        <w:rPr>
          <w:spacing w:val="3"/>
        </w:rPr>
        <w:t xml:space="preserve"> </w:t>
      </w:r>
      <w:r>
        <w:t>topics</w:t>
      </w:r>
      <w:r>
        <w:rPr>
          <w:spacing w:val="6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gaps in</w:t>
      </w:r>
      <w:r>
        <w:rPr>
          <w:spacing w:val="-6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toys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mechanisms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protect</w:t>
      </w:r>
      <w:r>
        <w:rPr>
          <w:spacing w:val="-5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75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toys.</w:t>
      </w:r>
    </w:p>
    <w:p w:rsidR="009F5971" w:rsidRDefault="00686AA7">
      <w:pPr>
        <w:pStyle w:val="BodyText"/>
        <w:spacing w:before="3" w:line="276" w:lineRule="auto"/>
        <w:ind w:left="100" w:right="497"/>
        <w:jc w:val="both"/>
      </w:pPr>
      <w:r>
        <w:t>The study showed that the language parents use when talking with their</w:t>
      </w:r>
      <w:r>
        <w:rPr>
          <w:spacing w:val="-75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children’s</w:t>
      </w:r>
      <w:r>
        <w:rPr>
          <w:spacing w:val="-6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communication.</w:t>
      </w:r>
      <w:r>
        <w:rPr>
          <w:spacing w:val="-2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using</w:t>
      </w:r>
      <w:r>
        <w:rPr>
          <w:spacing w:val="-7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from Toy</w:t>
      </w:r>
      <w:r>
        <w:rPr>
          <w:spacing w:val="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inte</w:t>
      </w:r>
      <w:r>
        <w:t>ractions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child.</w:t>
      </w:r>
    </w:p>
    <w:p w:rsidR="009F5971" w:rsidRDefault="00686AA7">
      <w:pPr>
        <w:pStyle w:val="BodyText"/>
        <w:spacing w:line="276" w:lineRule="auto"/>
        <w:ind w:left="100" w:right="190"/>
      </w:pP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5"/>
        </w:rPr>
        <w:t xml:space="preserve"> </w:t>
      </w:r>
      <w:r>
        <w:t>Arduino Microcontroller, ISD1820 Voice Recorder Module, SD Card</w:t>
      </w:r>
      <w:r>
        <w:rPr>
          <w:spacing w:val="1"/>
        </w:rPr>
        <w:t xml:space="preserve"> </w:t>
      </w:r>
      <w:r>
        <w:t>Module.</w:t>
      </w:r>
    </w:p>
    <w:p w:rsidR="009F5971" w:rsidRDefault="009F5971">
      <w:pPr>
        <w:spacing w:line="276" w:lineRule="auto"/>
        <w:sectPr w:rsidR="009F5971">
          <w:pgSz w:w="12240" w:h="15840"/>
          <w:pgMar w:top="1380" w:right="1360" w:bottom="280" w:left="1340" w:header="720" w:footer="720" w:gutter="0"/>
          <w:cols w:space="720"/>
        </w:sectPr>
      </w:pPr>
    </w:p>
    <w:p w:rsidR="009F5971" w:rsidRDefault="00686AA7">
      <w:pPr>
        <w:pStyle w:val="Heading1"/>
        <w:numPr>
          <w:ilvl w:val="0"/>
          <w:numId w:val="5"/>
        </w:numPr>
        <w:tabs>
          <w:tab w:val="left" w:pos="3799"/>
        </w:tabs>
        <w:spacing w:before="59"/>
        <w:ind w:left="3798" w:hanging="3068"/>
        <w:jc w:val="left"/>
      </w:pPr>
      <w:r>
        <w:lastRenderedPageBreak/>
        <w:t>METHODOLOGY</w:t>
      </w:r>
    </w:p>
    <w:p w:rsidR="009F5971" w:rsidRDefault="009F5971">
      <w:pPr>
        <w:pStyle w:val="BodyText"/>
        <w:spacing w:before="9"/>
        <w:rPr>
          <w:sz w:val="47"/>
        </w:rPr>
      </w:pPr>
    </w:p>
    <w:p w:rsidR="009F5971" w:rsidRDefault="00686AA7">
      <w:pPr>
        <w:pStyle w:val="BodyText"/>
        <w:spacing w:before="1" w:line="276" w:lineRule="auto"/>
        <w:ind w:left="100" w:right="102"/>
      </w:pPr>
      <w:r>
        <w:t>Manufacturing the IOT based toys in India is much needed as we are</w:t>
      </w:r>
      <w:r>
        <w:rPr>
          <w:spacing w:val="1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most of the</w:t>
      </w:r>
      <w:r>
        <w:rPr>
          <w:spacing w:val="-5"/>
        </w:rPr>
        <w:t xml:space="preserve"> </w:t>
      </w:r>
      <w:r>
        <w:t>toys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China</w:t>
      </w:r>
      <w:r>
        <w:rPr>
          <w:spacing w:val="-1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67%</w:t>
      </w:r>
      <w:r>
        <w:rPr>
          <w:spacing w:val="-1"/>
        </w:rPr>
        <w:t xml:space="preserve"> </w:t>
      </w:r>
      <w:r>
        <w:t>of toys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failing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satisfy</w:t>
      </w:r>
      <w:r>
        <w:rPr>
          <w:spacing w:val="-75"/>
        </w:rPr>
        <w:t xml:space="preserve"> </w:t>
      </w:r>
      <w:r>
        <w:t>our quality standards. By reverting kids from digital ways of learning to</w:t>
      </w:r>
      <w:r>
        <w:rPr>
          <w:spacing w:val="1"/>
        </w:rPr>
        <w:t xml:space="preserve"> </w:t>
      </w:r>
      <w:r>
        <w:t>traditional ways of learning is crucial. Hence by developing efficient toys</w:t>
      </w:r>
      <w:r>
        <w:rPr>
          <w:spacing w:val="1"/>
        </w:rPr>
        <w:t xml:space="preserve"> </w:t>
      </w:r>
      <w:r>
        <w:t>which can be fit with multipl</w:t>
      </w:r>
      <w:r>
        <w:t>e regional languages educational material,</w:t>
      </w:r>
      <w:r>
        <w:rPr>
          <w:spacing w:val="1"/>
        </w:rPr>
        <w:t xml:space="preserve"> </w:t>
      </w:r>
      <w:r>
        <w:t>which makes kids enjoy learning while playing. Nowadays kids are much</w:t>
      </w:r>
      <w:r>
        <w:rPr>
          <w:spacing w:val="1"/>
        </w:rPr>
        <w:t xml:space="preserve"> </w:t>
      </w:r>
      <w:r>
        <w:t>addicted to smartphones and electronic gadgets which can retard their</w:t>
      </w:r>
      <w:r>
        <w:rPr>
          <w:spacing w:val="1"/>
        </w:rPr>
        <w:t xml:space="preserve"> </w:t>
      </w:r>
      <w:r>
        <w:t>mental growth. So</w:t>
      </w:r>
      <w:r>
        <w:rPr>
          <w:spacing w:val="1"/>
        </w:rPr>
        <w:t xml:space="preserve"> </w:t>
      </w:r>
      <w:r>
        <w:t>reverting kids to the traditional way of learning is</w:t>
      </w:r>
      <w:r>
        <w:rPr>
          <w:spacing w:val="1"/>
        </w:rPr>
        <w:t xml:space="preserve"> </w:t>
      </w:r>
      <w:r>
        <w:t>im</w:t>
      </w:r>
      <w:r>
        <w:t>portant.</w:t>
      </w:r>
      <w:r>
        <w:rPr>
          <w:spacing w:val="-1"/>
        </w:rPr>
        <w:t xml:space="preserve"> </w:t>
      </w:r>
      <w:r>
        <w:t>Henceforth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kids'</w:t>
      </w:r>
      <w:r>
        <w:rPr>
          <w:spacing w:val="-5"/>
        </w:rPr>
        <w:t xml:space="preserve"> </w:t>
      </w:r>
      <w:r>
        <w:t>creativity and</w:t>
      </w:r>
      <w:r>
        <w:rPr>
          <w:spacing w:val="-5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growth.</w:t>
      </w:r>
    </w:p>
    <w:p w:rsidR="009F5971" w:rsidRDefault="00686AA7">
      <w:pPr>
        <w:spacing w:before="201" w:line="276" w:lineRule="auto"/>
        <w:ind w:left="100" w:right="102"/>
        <w:rPr>
          <w:sz w:val="26"/>
        </w:rPr>
      </w:pPr>
      <w:r>
        <w:rPr>
          <w:sz w:val="28"/>
        </w:rPr>
        <w:t>Whereas in</w:t>
      </w:r>
      <w:r>
        <w:rPr>
          <w:spacing w:val="-5"/>
          <w:sz w:val="28"/>
        </w:rPr>
        <w:t xml:space="preserve"> </w:t>
      </w:r>
      <w:r>
        <w:rPr>
          <w:sz w:val="28"/>
        </w:rPr>
        <w:t>subsystem1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make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ISD1820</w:t>
      </w:r>
      <w:r>
        <w:rPr>
          <w:spacing w:val="-5"/>
          <w:sz w:val="28"/>
        </w:rPr>
        <w:t xml:space="preserve"> </w:t>
      </w:r>
      <w:r>
        <w:rPr>
          <w:sz w:val="28"/>
        </w:rPr>
        <w:t>Voice</w:t>
      </w:r>
      <w:r>
        <w:rPr>
          <w:spacing w:val="-6"/>
          <w:sz w:val="28"/>
        </w:rPr>
        <w:t xml:space="preserve"> </w:t>
      </w:r>
      <w:r>
        <w:rPr>
          <w:sz w:val="28"/>
        </w:rPr>
        <w:t>Recorder</w:t>
      </w:r>
      <w:r>
        <w:rPr>
          <w:spacing w:val="-1"/>
          <w:sz w:val="28"/>
        </w:rPr>
        <w:t xml:space="preserve"> </w:t>
      </w:r>
      <w:r>
        <w:rPr>
          <w:sz w:val="28"/>
        </w:rPr>
        <w:t>Module,</w:t>
      </w:r>
      <w:r>
        <w:rPr>
          <w:spacing w:val="-75"/>
          <w:sz w:val="28"/>
        </w:rPr>
        <w:t xml:space="preserve"> </w:t>
      </w:r>
      <w:r>
        <w:rPr>
          <w:sz w:val="26"/>
        </w:rPr>
        <w:t>the main feature of this module is that it has an internal audio amplifier that can</w:t>
      </w:r>
      <w:r>
        <w:rPr>
          <w:spacing w:val="1"/>
          <w:sz w:val="26"/>
        </w:rPr>
        <w:t xml:space="preserve"> </w:t>
      </w:r>
      <w:r>
        <w:rPr>
          <w:sz w:val="26"/>
        </w:rPr>
        <w:t>drive a 0.5W 8Ω Speaker directly without the need for any external amplifier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circuit. </w:t>
      </w:r>
      <w:r>
        <w:rPr>
          <w:sz w:val="28"/>
        </w:rPr>
        <w:t>By feeding voice by pressing the button hence by getting the full</w:t>
      </w:r>
      <w:r>
        <w:rPr>
          <w:spacing w:val="1"/>
          <w:sz w:val="28"/>
        </w:rPr>
        <w:t xml:space="preserve"> </w:t>
      </w:r>
      <w:r>
        <w:rPr>
          <w:sz w:val="28"/>
        </w:rPr>
        <w:t>recorded audio at once or by getting manually controlled/discontinuous pre</w:t>
      </w:r>
      <w:r>
        <w:rPr>
          <w:spacing w:val="-75"/>
          <w:sz w:val="28"/>
        </w:rPr>
        <w:t xml:space="preserve"> </w:t>
      </w:r>
      <w:r>
        <w:rPr>
          <w:sz w:val="28"/>
        </w:rPr>
        <w:t>recorded</w:t>
      </w:r>
      <w:r>
        <w:rPr>
          <w:spacing w:val="1"/>
          <w:sz w:val="28"/>
        </w:rPr>
        <w:t xml:space="preserve"> </w:t>
      </w:r>
      <w:r>
        <w:rPr>
          <w:sz w:val="28"/>
        </w:rPr>
        <w:t>audio</w:t>
      </w:r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r>
        <w:rPr>
          <w:sz w:val="26"/>
        </w:rPr>
        <w:t>want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st</w:t>
      </w:r>
      <w:r>
        <w:rPr>
          <w:sz w:val="26"/>
        </w:rPr>
        <w:t>op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playback</w:t>
      </w:r>
      <w:r>
        <w:rPr>
          <w:spacing w:val="-2"/>
          <w:sz w:val="26"/>
        </w:rPr>
        <w:t xml:space="preserve"> </w:t>
      </w:r>
      <w:r>
        <w:rPr>
          <w:sz w:val="26"/>
        </w:rPr>
        <w:t>at</w:t>
      </w:r>
      <w:r>
        <w:rPr>
          <w:spacing w:val="-2"/>
          <w:sz w:val="26"/>
        </w:rPr>
        <w:t xml:space="preserve"> </w:t>
      </w:r>
      <w:r>
        <w:rPr>
          <w:sz w:val="26"/>
        </w:rPr>
        <w:t>any</w:t>
      </w:r>
      <w:r>
        <w:rPr>
          <w:spacing w:val="-1"/>
          <w:sz w:val="26"/>
        </w:rPr>
        <w:t xml:space="preserve"> </w:t>
      </w:r>
      <w:r>
        <w:rPr>
          <w:sz w:val="26"/>
        </w:rPr>
        <w:t>time,</w:t>
      </w:r>
      <w:r>
        <w:rPr>
          <w:spacing w:val="-2"/>
          <w:sz w:val="26"/>
        </w:rPr>
        <w:t xml:space="preserve"> </w:t>
      </w:r>
      <w:r>
        <w:rPr>
          <w:sz w:val="26"/>
        </w:rPr>
        <w:t>release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button.</w:t>
      </w:r>
    </w:p>
    <w:p w:rsidR="009F5971" w:rsidRDefault="00686AA7">
      <w:pPr>
        <w:pStyle w:val="BodyText"/>
        <w:spacing w:before="1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126650</wp:posOffset>
            </wp:positionV>
            <wp:extent cx="4419262" cy="27508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262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971" w:rsidRDefault="00686AA7">
      <w:pPr>
        <w:pStyle w:val="BodyText"/>
        <w:spacing w:before="237" w:line="424" w:lineRule="auto"/>
        <w:ind w:left="100" w:right="1532"/>
      </w:pPr>
      <w:r>
        <w:t>The</w:t>
      </w:r>
      <w:r>
        <w:rPr>
          <w:spacing w:val="-6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blocks,</w:t>
      </w:r>
      <w:r>
        <w:rPr>
          <w:spacing w:val="-5"/>
        </w:rPr>
        <w:t xml:space="preserve"> </w:t>
      </w:r>
      <w:r>
        <w:t>namely:</w:t>
      </w:r>
      <w:r>
        <w:rPr>
          <w:spacing w:val="-75"/>
        </w:rPr>
        <w:t xml:space="preserve"> </w:t>
      </w:r>
      <w:r>
        <w:t>1.Arduino</w:t>
      </w:r>
      <w:r>
        <w:rPr>
          <w:spacing w:val="-3"/>
        </w:rPr>
        <w:t xml:space="preserve"> </w:t>
      </w:r>
      <w:r>
        <w:t>UNO.</w:t>
      </w:r>
    </w:p>
    <w:p w:rsidR="009F5971" w:rsidRDefault="00686AA7">
      <w:pPr>
        <w:pStyle w:val="ListParagraph"/>
        <w:numPr>
          <w:ilvl w:val="0"/>
          <w:numId w:val="4"/>
        </w:numPr>
        <w:tabs>
          <w:tab w:val="left" w:pos="333"/>
        </w:tabs>
        <w:spacing w:before="4"/>
        <w:rPr>
          <w:sz w:val="28"/>
        </w:rPr>
      </w:pPr>
      <w:r>
        <w:rPr>
          <w:sz w:val="28"/>
        </w:rPr>
        <w:t>ISD1820</w:t>
      </w:r>
      <w:r>
        <w:rPr>
          <w:spacing w:val="-6"/>
          <w:sz w:val="28"/>
        </w:rPr>
        <w:t xml:space="preserve"> </w:t>
      </w:r>
      <w:r>
        <w:rPr>
          <w:sz w:val="28"/>
        </w:rPr>
        <w:t>Voice</w:t>
      </w:r>
      <w:r>
        <w:rPr>
          <w:spacing w:val="-5"/>
          <w:sz w:val="28"/>
        </w:rPr>
        <w:t xml:space="preserve"> </w:t>
      </w:r>
      <w:r>
        <w:rPr>
          <w:sz w:val="28"/>
        </w:rPr>
        <w:t>recorder</w:t>
      </w:r>
      <w:r>
        <w:rPr>
          <w:spacing w:val="-2"/>
          <w:sz w:val="28"/>
        </w:rPr>
        <w:t xml:space="preserve"> </w:t>
      </w:r>
      <w:r>
        <w:rPr>
          <w:sz w:val="28"/>
        </w:rPr>
        <w:t>Module.</w:t>
      </w:r>
    </w:p>
    <w:p w:rsidR="009F5971" w:rsidRDefault="009F5971">
      <w:pPr>
        <w:rPr>
          <w:sz w:val="28"/>
        </w:rPr>
        <w:sectPr w:rsidR="009F5971">
          <w:pgSz w:w="12240" w:h="15840"/>
          <w:pgMar w:top="1380" w:right="1360" w:bottom="280" w:left="1340" w:header="720" w:footer="720" w:gutter="0"/>
          <w:cols w:space="720"/>
        </w:sectPr>
      </w:pPr>
    </w:p>
    <w:p w:rsidR="009F5971" w:rsidRDefault="00686AA7">
      <w:pPr>
        <w:pStyle w:val="ListParagraph"/>
        <w:numPr>
          <w:ilvl w:val="0"/>
          <w:numId w:val="4"/>
        </w:numPr>
        <w:tabs>
          <w:tab w:val="left" w:pos="333"/>
        </w:tabs>
        <w:spacing w:before="61"/>
        <w:rPr>
          <w:sz w:val="28"/>
        </w:rPr>
      </w:pPr>
      <w:r>
        <w:rPr>
          <w:sz w:val="28"/>
        </w:rPr>
        <w:lastRenderedPageBreak/>
        <w:t>Speaker.</w:t>
      </w:r>
    </w:p>
    <w:p w:rsidR="009F5971" w:rsidRDefault="00686AA7">
      <w:pPr>
        <w:pStyle w:val="BodyText"/>
        <w:spacing w:before="8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947580</wp:posOffset>
            </wp:positionH>
            <wp:positionV relativeFrom="paragraph">
              <wp:posOffset>190671</wp:posOffset>
            </wp:positionV>
            <wp:extent cx="3220307" cy="108127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307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971" w:rsidRDefault="009F5971">
      <w:pPr>
        <w:pStyle w:val="BodyText"/>
        <w:spacing w:before="6"/>
        <w:rPr>
          <w:sz w:val="24"/>
        </w:rPr>
      </w:pPr>
    </w:p>
    <w:p w:rsidR="009F5971" w:rsidRDefault="00686AA7">
      <w:pPr>
        <w:spacing w:before="1" w:line="276" w:lineRule="auto"/>
        <w:ind w:left="100" w:right="155"/>
        <w:rPr>
          <w:sz w:val="27"/>
        </w:rPr>
      </w:pPr>
      <w:r>
        <w:rPr>
          <w:sz w:val="28"/>
        </w:rPr>
        <w:t>In subsystem2 we make use of the SD card with Arduino by inserting the</w:t>
      </w:r>
      <w:r>
        <w:rPr>
          <w:spacing w:val="1"/>
          <w:sz w:val="28"/>
        </w:rPr>
        <w:t xml:space="preserve"> </w:t>
      </w:r>
      <w:r>
        <w:rPr>
          <w:sz w:val="28"/>
        </w:rPr>
        <w:t>Audio files from external devices to the SD card hence by interfacing the</w:t>
      </w:r>
      <w:r>
        <w:rPr>
          <w:spacing w:val="1"/>
          <w:sz w:val="28"/>
        </w:rPr>
        <w:t xml:space="preserve"> </w:t>
      </w:r>
      <w:r>
        <w:rPr>
          <w:sz w:val="28"/>
        </w:rPr>
        <w:t>SD card with Ardunio and getting the audio from the Arduino. We can also</w:t>
      </w:r>
      <w:r>
        <w:rPr>
          <w:spacing w:val="-75"/>
          <w:sz w:val="28"/>
        </w:rPr>
        <w:t xml:space="preserve"> </w:t>
      </w:r>
      <w:r>
        <w:rPr>
          <w:sz w:val="28"/>
        </w:rPr>
        <w:t xml:space="preserve">change the path of the file from the SD card. </w:t>
      </w:r>
      <w:r>
        <w:rPr>
          <w:sz w:val="30"/>
        </w:rPr>
        <w:t>T</w:t>
      </w:r>
      <w:r>
        <w:rPr>
          <w:sz w:val="28"/>
        </w:rPr>
        <w:t>he pin out of SD card</w:t>
      </w:r>
      <w:r>
        <w:rPr>
          <w:spacing w:val="1"/>
          <w:sz w:val="28"/>
        </w:rPr>
        <w:t xml:space="preserve"> </w:t>
      </w: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directly</w:t>
      </w:r>
      <w:r>
        <w:rPr>
          <w:spacing w:val="-3"/>
          <w:sz w:val="28"/>
        </w:rPr>
        <w:t xml:space="preserve"> </w:t>
      </w:r>
      <w:r>
        <w:rPr>
          <w:sz w:val="28"/>
        </w:rPr>
        <w:t>compatible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Ardui</w:t>
      </w:r>
      <w:r>
        <w:rPr>
          <w:sz w:val="28"/>
        </w:rPr>
        <w:t>no and also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 used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75"/>
          <w:sz w:val="28"/>
        </w:rPr>
        <w:t xml:space="preserve"> </w:t>
      </w:r>
      <w:r>
        <w:rPr>
          <w:sz w:val="28"/>
        </w:rPr>
        <w:t>microcontrollers. It allows us to add mass storage and data logging to our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project. </w:t>
      </w:r>
      <w:r>
        <w:rPr>
          <w:sz w:val="27"/>
        </w:rPr>
        <w:t>The Arduino can create a file in an SD card to write and save data</w:t>
      </w:r>
      <w:r>
        <w:rPr>
          <w:spacing w:val="1"/>
          <w:sz w:val="27"/>
        </w:rPr>
        <w:t xml:space="preserve"> </w:t>
      </w:r>
      <w:r>
        <w:rPr>
          <w:sz w:val="27"/>
        </w:rPr>
        <w:t>using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SD</w:t>
      </w:r>
      <w:r>
        <w:rPr>
          <w:spacing w:val="-2"/>
          <w:sz w:val="27"/>
        </w:rPr>
        <w:t xml:space="preserve"> </w:t>
      </w:r>
      <w:r>
        <w:rPr>
          <w:sz w:val="27"/>
        </w:rPr>
        <w:t>library.This module</w:t>
      </w:r>
      <w:r>
        <w:rPr>
          <w:spacing w:val="-1"/>
          <w:sz w:val="27"/>
        </w:rPr>
        <w:t xml:space="preserve"> </w:t>
      </w:r>
      <w:r>
        <w:rPr>
          <w:sz w:val="27"/>
        </w:rPr>
        <w:t>works</w:t>
      </w:r>
      <w:r>
        <w:rPr>
          <w:spacing w:val="5"/>
          <w:sz w:val="27"/>
        </w:rPr>
        <w:t xml:space="preserve"> </w:t>
      </w:r>
      <w:r>
        <w:rPr>
          <w:sz w:val="27"/>
        </w:rPr>
        <w:t>with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r>
        <w:rPr>
          <w:sz w:val="27"/>
        </w:rPr>
        <w:t>micro</w:t>
      </w:r>
      <w:r>
        <w:rPr>
          <w:spacing w:val="-1"/>
          <w:sz w:val="27"/>
        </w:rPr>
        <w:t xml:space="preserve"> </w:t>
      </w:r>
      <w:r>
        <w:rPr>
          <w:sz w:val="27"/>
        </w:rPr>
        <w:t>SD</w:t>
      </w:r>
      <w:r>
        <w:rPr>
          <w:spacing w:val="-2"/>
          <w:sz w:val="27"/>
        </w:rPr>
        <w:t xml:space="preserve"> </w:t>
      </w:r>
      <w:r>
        <w:rPr>
          <w:sz w:val="27"/>
        </w:rPr>
        <w:t>card.</w:t>
      </w:r>
    </w:p>
    <w:p w:rsidR="009F5971" w:rsidRDefault="00686AA7">
      <w:pPr>
        <w:pStyle w:val="BodyText"/>
        <w:spacing w:before="1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126624</wp:posOffset>
            </wp:positionV>
            <wp:extent cx="3714201" cy="164934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201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971" w:rsidRDefault="009F5971">
      <w:pPr>
        <w:pStyle w:val="BodyText"/>
        <w:rPr>
          <w:sz w:val="30"/>
        </w:rPr>
      </w:pPr>
    </w:p>
    <w:p w:rsidR="009F5971" w:rsidRDefault="009F5971">
      <w:pPr>
        <w:pStyle w:val="BodyText"/>
        <w:rPr>
          <w:sz w:val="30"/>
        </w:rPr>
      </w:pPr>
    </w:p>
    <w:p w:rsidR="009F5971" w:rsidRDefault="009F5971">
      <w:pPr>
        <w:pStyle w:val="BodyText"/>
        <w:rPr>
          <w:sz w:val="30"/>
        </w:rPr>
      </w:pPr>
    </w:p>
    <w:p w:rsidR="009F5971" w:rsidRDefault="009F5971">
      <w:pPr>
        <w:pStyle w:val="BodyText"/>
        <w:spacing w:before="5"/>
        <w:rPr>
          <w:sz w:val="33"/>
        </w:rPr>
      </w:pPr>
    </w:p>
    <w:p w:rsidR="009F5971" w:rsidRDefault="00686AA7">
      <w:pPr>
        <w:pStyle w:val="BodyText"/>
        <w:spacing w:line="424" w:lineRule="auto"/>
        <w:ind w:left="100" w:right="1532"/>
      </w:pPr>
      <w:r>
        <w:t>The</w:t>
      </w:r>
      <w:r>
        <w:rPr>
          <w:spacing w:val="-6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blocks,</w:t>
      </w:r>
      <w:r>
        <w:rPr>
          <w:spacing w:val="-5"/>
        </w:rPr>
        <w:t xml:space="preserve"> </w:t>
      </w:r>
      <w:r>
        <w:t>namely:</w:t>
      </w:r>
      <w:r>
        <w:rPr>
          <w:spacing w:val="-75"/>
        </w:rPr>
        <w:t xml:space="preserve"> </w:t>
      </w:r>
      <w:r>
        <w:t>1.Arduino</w:t>
      </w:r>
      <w:r>
        <w:rPr>
          <w:spacing w:val="-3"/>
        </w:rPr>
        <w:t xml:space="preserve"> </w:t>
      </w:r>
      <w:r>
        <w:t>UNO.</w:t>
      </w:r>
    </w:p>
    <w:p w:rsidR="009F5971" w:rsidRDefault="00686AA7">
      <w:pPr>
        <w:pStyle w:val="ListParagraph"/>
        <w:numPr>
          <w:ilvl w:val="0"/>
          <w:numId w:val="3"/>
        </w:numPr>
        <w:tabs>
          <w:tab w:val="left" w:pos="333"/>
        </w:tabs>
        <w:spacing w:before="3" w:line="422" w:lineRule="auto"/>
        <w:ind w:right="7124" w:firstLine="0"/>
        <w:rPr>
          <w:sz w:val="28"/>
        </w:rPr>
      </w:pPr>
      <w:r>
        <w:rPr>
          <w:sz w:val="28"/>
        </w:rPr>
        <w:t>SD</w:t>
      </w:r>
      <w:r>
        <w:rPr>
          <w:spacing w:val="-7"/>
          <w:sz w:val="28"/>
        </w:rPr>
        <w:t xml:space="preserve"> </w:t>
      </w:r>
      <w:r>
        <w:rPr>
          <w:sz w:val="28"/>
        </w:rPr>
        <w:t>card</w:t>
      </w:r>
      <w:r>
        <w:rPr>
          <w:spacing w:val="-3"/>
          <w:sz w:val="28"/>
        </w:rPr>
        <w:t xml:space="preserve"> </w:t>
      </w:r>
      <w:r>
        <w:rPr>
          <w:sz w:val="28"/>
        </w:rPr>
        <w:t>module.</w:t>
      </w:r>
      <w:r>
        <w:rPr>
          <w:spacing w:val="-75"/>
          <w:sz w:val="28"/>
        </w:rPr>
        <w:t xml:space="preserve"> </w:t>
      </w:r>
      <w:r>
        <w:rPr>
          <w:sz w:val="28"/>
        </w:rPr>
        <w:t>3.SD</w:t>
      </w:r>
      <w:r>
        <w:rPr>
          <w:spacing w:val="-2"/>
          <w:sz w:val="28"/>
        </w:rPr>
        <w:t xml:space="preserve"> </w:t>
      </w:r>
      <w:r>
        <w:rPr>
          <w:sz w:val="28"/>
        </w:rPr>
        <w:t>card.</w:t>
      </w:r>
    </w:p>
    <w:p w:rsidR="009F5971" w:rsidRDefault="009F5971">
      <w:pPr>
        <w:spacing w:line="422" w:lineRule="auto"/>
        <w:rPr>
          <w:sz w:val="28"/>
        </w:rPr>
        <w:sectPr w:rsidR="009F5971">
          <w:pgSz w:w="12240" w:h="15840"/>
          <w:pgMar w:top="1380" w:right="1360" w:bottom="280" w:left="1340" w:header="720" w:footer="720" w:gutter="0"/>
          <w:cols w:space="720"/>
        </w:sectPr>
      </w:pPr>
    </w:p>
    <w:p w:rsidR="009F5971" w:rsidRDefault="00686AA7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1755400" cy="66255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400" cy="66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71" w:rsidRDefault="009F5971">
      <w:pPr>
        <w:pStyle w:val="BodyText"/>
        <w:spacing w:before="8"/>
        <w:rPr>
          <w:sz w:val="13"/>
        </w:rPr>
      </w:pPr>
    </w:p>
    <w:p w:rsidR="009F5971" w:rsidRDefault="00686AA7">
      <w:pPr>
        <w:pStyle w:val="Heading3"/>
        <w:numPr>
          <w:ilvl w:val="1"/>
          <w:numId w:val="4"/>
        </w:numPr>
        <w:tabs>
          <w:tab w:val="left" w:pos="3654"/>
        </w:tabs>
        <w:ind w:hanging="500"/>
        <w:jc w:val="left"/>
      </w:pPr>
      <w:r>
        <w:t>FUNCTIONAL</w:t>
      </w:r>
      <w:r>
        <w:rPr>
          <w:spacing w:val="1"/>
        </w:rPr>
        <w:t xml:space="preserve"> </w:t>
      </w:r>
      <w:r>
        <w:t>ANALYSIS</w:t>
      </w:r>
    </w:p>
    <w:p w:rsidR="009F5971" w:rsidRDefault="00686AA7">
      <w:pPr>
        <w:spacing w:before="259" w:line="276" w:lineRule="auto"/>
        <w:ind w:left="100" w:right="330"/>
        <w:rPr>
          <w:sz w:val="26"/>
        </w:rPr>
      </w:pP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subsystem1,</w:t>
      </w:r>
      <w:r>
        <w:rPr>
          <w:spacing w:val="-6"/>
          <w:sz w:val="26"/>
        </w:rPr>
        <w:t xml:space="preserve"> </w:t>
      </w:r>
      <w:r>
        <w:rPr>
          <w:sz w:val="26"/>
        </w:rPr>
        <w:t>ISD1820</w:t>
      </w:r>
      <w:r>
        <w:rPr>
          <w:spacing w:val="-2"/>
          <w:sz w:val="26"/>
        </w:rPr>
        <w:t xml:space="preserve"> </w:t>
      </w:r>
      <w:r>
        <w:rPr>
          <w:sz w:val="26"/>
        </w:rPr>
        <w:t>Voice</w:t>
      </w:r>
      <w:r>
        <w:rPr>
          <w:spacing w:val="-6"/>
          <w:sz w:val="26"/>
        </w:rPr>
        <w:t xml:space="preserve"> </w:t>
      </w:r>
      <w:r>
        <w:rPr>
          <w:sz w:val="26"/>
        </w:rPr>
        <w:t>Recorder</w:t>
      </w:r>
      <w:r>
        <w:rPr>
          <w:spacing w:val="-7"/>
          <w:sz w:val="26"/>
        </w:rPr>
        <w:t xml:space="preserve"> </w:t>
      </w:r>
      <w:r>
        <w:rPr>
          <w:sz w:val="26"/>
        </w:rPr>
        <w:t>Module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interfaced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Arduino.</w:t>
      </w:r>
      <w:r>
        <w:rPr>
          <w:spacing w:val="-69"/>
          <w:sz w:val="26"/>
        </w:rPr>
        <w:t xml:space="preserve"> </w:t>
      </w:r>
      <w:r>
        <w:rPr>
          <w:sz w:val="26"/>
        </w:rPr>
        <w:t>Although the ISD1820 Voice Recorder Module board has a button that can be</w:t>
      </w:r>
      <w:r>
        <w:rPr>
          <w:spacing w:val="1"/>
          <w:sz w:val="26"/>
        </w:rPr>
        <w:t xml:space="preserve"> </w:t>
      </w:r>
      <w:r>
        <w:rPr>
          <w:sz w:val="26"/>
        </w:rPr>
        <w:t>used to directly record and playback, in this project, Arduino is used to control</w:t>
      </w:r>
      <w:r>
        <w:rPr>
          <w:spacing w:val="1"/>
          <w:sz w:val="26"/>
        </w:rPr>
        <w:t xml:space="preserve"> </w:t>
      </w:r>
      <w:r>
        <w:rPr>
          <w:sz w:val="26"/>
        </w:rPr>
        <w:t>those actions so that can be implemented this voice recorder application is a</w:t>
      </w:r>
      <w:r>
        <w:rPr>
          <w:spacing w:val="1"/>
          <w:sz w:val="26"/>
        </w:rPr>
        <w:t xml:space="preserve"> </w:t>
      </w:r>
      <w:r>
        <w:rPr>
          <w:sz w:val="26"/>
        </w:rPr>
        <w:t>more sensible project.</w:t>
      </w:r>
      <w:r>
        <w:rPr>
          <w:sz w:val="26"/>
        </w:rPr>
        <w:t xml:space="preserve"> The ISD1820 Voice Recorder Module is based on the</w:t>
      </w:r>
      <w:r>
        <w:rPr>
          <w:spacing w:val="1"/>
          <w:sz w:val="26"/>
        </w:rPr>
        <w:t xml:space="preserve"> </w:t>
      </w:r>
      <w:r>
        <w:rPr>
          <w:sz w:val="26"/>
        </w:rPr>
        <w:t>ISD1820 IC, which is a single chip Voice recorder IC for single message record</w:t>
      </w:r>
      <w:r>
        <w:rPr>
          <w:spacing w:val="-70"/>
          <w:sz w:val="26"/>
        </w:rPr>
        <w:t xml:space="preserve"> </w:t>
      </w:r>
      <w:r>
        <w:rPr>
          <w:sz w:val="26"/>
        </w:rPr>
        <w:t>and playback. A major feature of the ISD1820 Voice Recorder Module is that it</w:t>
      </w:r>
      <w:r>
        <w:rPr>
          <w:spacing w:val="1"/>
          <w:sz w:val="26"/>
        </w:rPr>
        <w:t xml:space="preserve"> </w:t>
      </w:r>
      <w:r>
        <w:rPr>
          <w:sz w:val="26"/>
        </w:rPr>
        <w:t>can store the messages in its non-volatile memor</w:t>
      </w:r>
      <w:r>
        <w:rPr>
          <w:sz w:val="26"/>
        </w:rPr>
        <w:t>y and can be configured to</w:t>
      </w:r>
      <w:r>
        <w:rPr>
          <w:spacing w:val="1"/>
          <w:sz w:val="26"/>
        </w:rPr>
        <w:t xml:space="preserve"> </w:t>
      </w:r>
      <w:r>
        <w:rPr>
          <w:sz w:val="26"/>
        </w:rPr>
        <w:t>store</w:t>
      </w:r>
      <w:r>
        <w:rPr>
          <w:spacing w:val="-1"/>
          <w:sz w:val="26"/>
        </w:rPr>
        <w:t xml:space="preserve"> </w:t>
      </w:r>
      <w:r>
        <w:rPr>
          <w:sz w:val="26"/>
        </w:rPr>
        <w:t>messages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length</w:t>
      </w:r>
      <w:r>
        <w:rPr>
          <w:spacing w:val="-1"/>
          <w:sz w:val="26"/>
        </w:rPr>
        <w:t xml:space="preserve"> </w:t>
      </w:r>
      <w:r>
        <w:rPr>
          <w:sz w:val="26"/>
        </w:rPr>
        <w:t>between</w:t>
      </w:r>
      <w:r>
        <w:rPr>
          <w:spacing w:val="-1"/>
          <w:sz w:val="26"/>
        </w:rPr>
        <w:t xml:space="preserve"> </w:t>
      </w:r>
      <w:r>
        <w:rPr>
          <w:sz w:val="26"/>
        </w:rPr>
        <w:t>8</w:t>
      </w:r>
      <w:r>
        <w:rPr>
          <w:spacing w:val="-2"/>
          <w:sz w:val="26"/>
        </w:rPr>
        <w:t xml:space="preserve"> </w:t>
      </w:r>
      <w:r>
        <w:rPr>
          <w:sz w:val="26"/>
        </w:rPr>
        <w:t>Seconds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20</w:t>
      </w:r>
      <w:r>
        <w:rPr>
          <w:spacing w:val="-1"/>
          <w:sz w:val="26"/>
        </w:rPr>
        <w:t xml:space="preserve"> </w:t>
      </w:r>
      <w:r>
        <w:rPr>
          <w:sz w:val="26"/>
        </w:rPr>
        <w:t>Seconds.</w:t>
      </w:r>
    </w:p>
    <w:p w:rsidR="009F5971" w:rsidRDefault="00686AA7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8" w:lineRule="auto"/>
        <w:ind w:right="416"/>
        <w:rPr>
          <w:sz w:val="26"/>
        </w:rPr>
      </w:pPr>
      <w:r>
        <w:rPr>
          <w:sz w:val="26"/>
        </w:rPr>
        <w:t>Connect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z w:val="26"/>
        </w:rPr>
        <w:t>small</w:t>
      </w:r>
      <w:r>
        <w:rPr>
          <w:spacing w:val="-8"/>
          <w:sz w:val="26"/>
        </w:rPr>
        <w:t xml:space="preserve"> </w:t>
      </w:r>
      <w:r>
        <w:rPr>
          <w:sz w:val="26"/>
        </w:rPr>
        <w:t>8Ω</w:t>
      </w:r>
      <w:r>
        <w:rPr>
          <w:spacing w:val="-9"/>
          <w:sz w:val="26"/>
        </w:rPr>
        <w:t xml:space="preserve"> </w:t>
      </w:r>
      <w:r>
        <w:rPr>
          <w:sz w:val="26"/>
        </w:rPr>
        <w:t>Speaker</w:t>
      </w:r>
      <w:r>
        <w:rPr>
          <w:spacing w:val="-8"/>
          <w:sz w:val="26"/>
        </w:rPr>
        <w:t xml:space="preserve"> </w:t>
      </w:r>
      <w:r>
        <w:rPr>
          <w:sz w:val="26"/>
        </w:rPr>
        <w:t>at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output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Module</w:t>
      </w:r>
      <w:r>
        <w:rPr>
          <w:spacing w:val="-8"/>
          <w:sz w:val="26"/>
        </w:rPr>
        <w:t xml:space="preserve"> </w:t>
      </w:r>
      <w:r>
        <w:rPr>
          <w:sz w:val="26"/>
        </w:rPr>
        <w:t>i.e.</w:t>
      </w:r>
      <w:r>
        <w:rPr>
          <w:spacing w:val="-3"/>
          <w:sz w:val="26"/>
        </w:rPr>
        <w:t xml:space="preserve"> </w:t>
      </w:r>
      <w:r>
        <w:rPr>
          <w:sz w:val="26"/>
        </w:rPr>
        <w:t>across</w:t>
      </w:r>
      <w:r>
        <w:rPr>
          <w:spacing w:val="-8"/>
          <w:sz w:val="26"/>
        </w:rPr>
        <w:t xml:space="preserve"> </w:t>
      </w:r>
      <w:r>
        <w:rPr>
          <w:sz w:val="26"/>
        </w:rPr>
        <w:t>SP+</w:t>
      </w:r>
      <w:r>
        <w:rPr>
          <w:spacing w:val="-70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SP-pins.</w:t>
      </w:r>
    </w:p>
    <w:p w:rsidR="009F5971" w:rsidRDefault="00686AA7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8" w:lineRule="auto"/>
        <w:ind w:right="886"/>
        <w:rPr>
          <w:sz w:val="26"/>
        </w:rPr>
      </w:pPr>
      <w:r>
        <w:rPr>
          <w:sz w:val="26"/>
        </w:rPr>
        <w:t>Push the record button (REC) on the module and the module starts</w:t>
      </w:r>
      <w:r>
        <w:rPr>
          <w:spacing w:val="1"/>
          <w:sz w:val="26"/>
        </w:rPr>
        <w:t xml:space="preserve"> </w:t>
      </w:r>
      <w:r>
        <w:rPr>
          <w:sz w:val="26"/>
        </w:rPr>
        <w:t>recording.</w:t>
      </w:r>
      <w:r>
        <w:rPr>
          <w:spacing w:val="-2"/>
          <w:sz w:val="26"/>
        </w:rPr>
        <w:t xml:space="preserve"> </w:t>
      </w:r>
      <w:r>
        <w:rPr>
          <w:sz w:val="26"/>
        </w:rPr>
        <w:t>Continue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push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button</w:t>
      </w:r>
      <w:r>
        <w:rPr>
          <w:spacing w:val="-2"/>
          <w:sz w:val="26"/>
        </w:rPr>
        <w:t xml:space="preserve"> </w:t>
      </w:r>
      <w:r>
        <w:rPr>
          <w:sz w:val="26"/>
        </w:rPr>
        <w:t>until</w:t>
      </w:r>
      <w:r>
        <w:rPr>
          <w:spacing w:val="-1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record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complete</w:t>
      </w:r>
      <w:r>
        <w:rPr>
          <w:spacing w:val="-69"/>
          <w:sz w:val="26"/>
        </w:rPr>
        <w:t xml:space="preserve"> </w:t>
      </w:r>
      <w:r>
        <w:rPr>
          <w:sz w:val="26"/>
        </w:rPr>
        <w:t>message</w:t>
      </w:r>
      <w:r>
        <w:rPr>
          <w:spacing w:val="-2"/>
          <w:sz w:val="26"/>
        </w:rPr>
        <w:t xml:space="preserve"> </w:t>
      </w:r>
      <w:r>
        <w:rPr>
          <w:sz w:val="26"/>
        </w:rPr>
        <w:t>(about</w:t>
      </w:r>
      <w:r>
        <w:rPr>
          <w:spacing w:val="4"/>
          <w:sz w:val="26"/>
        </w:rPr>
        <w:t xml:space="preserve"> </w:t>
      </w:r>
      <w:r>
        <w:rPr>
          <w:sz w:val="26"/>
        </w:rPr>
        <w:t>10</w:t>
      </w:r>
      <w:r>
        <w:rPr>
          <w:spacing w:val="-1"/>
          <w:sz w:val="26"/>
        </w:rPr>
        <w:t xml:space="preserve"> </w:t>
      </w:r>
      <w:r>
        <w:rPr>
          <w:sz w:val="26"/>
        </w:rPr>
        <w:t>Seconds,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example).</w:t>
      </w:r>
    </w:p>
    <w:p w:rsidR="009F5971" w:rsidRDefault="00686AA7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8" w:lineRule="auto"/>
        <w:ind w:right="907"/>
        <w:rPr>
          <w:sz w:val="26"/>
        </w:rPr>
      </w:pP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order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playback,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-5"/>
          <w:sz w:val="26"/>
        </w:rPr>
        <w:t xml:space="preserve"> </w:t>
      </w:r>
      <w:r>
        <w:rPr>
          <w:sz w:val="26"/>
        </w:rPr>
        <w:t>either</w:t>
      </w:r>
      <w:r>
        <w:rPr>
          <w:spacing w:val="-5"/>
          <w:sz w:val="26"/>
        </w:rPr>
        <w:t xml:space="preserve"> </w:t>
      </w:r>
      <w:r>
        <w:rPr>
          <w:sz w:val="26"/>
        </w:rPr>
        <w:t>PLAYE</w:t>
      </w:r>
      <w:r>
        <w:rPr>
          <w:spacing w:val="-5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PLAYL.</w:t>
      </w:r>
      <w:r>
        <w:rPr>
          <w:spacing w:val="-1"/>
          <w:sz w:val="26"/>
        </w:rPr>
        <w:t xml:space="preserve"> </w:t>
      </w:r>
      <w:r>
        <w:rPr>
          <w:sz w:val="26"/>
        </w:rPr>
        <w:t>Push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9"/>
          <w:sz w:val="26"/>
        </w:rPr>
        <w:t xml:space="preserve"> </w:t>
      </w:r>
      <w:r>
        <w:rPr>
          <w:sz w:val="26"/>
        </w:rPr>
        <w:t>PLAYE</w:t>
      </w:r>
      <w:r>
        <w:rPr>
          <w:spacing w:val="-4"/>
          <w:sz w:val="26"/>
        </w:rPr>
        <w:t xml:space="preserve"> </w:t>
      </w:r>
      <w:r>
        <w:rPr>
          <w:sz w:val="26"/>
        </w:rPr>
        <w:t>button</w:t>
      </w:r>
      <w:r>
        <w:rPr>
          <w:spacing w:val="-3"/>
          <w:sz w:val="26"/>
        </w:rPr>
        <w:t xml:space="preserve"> </w:t>
      </w:r>
      <w:r>
        <w:rPr>
          <w:sz w:val="26"/>
        </w:rPr>
        <w:t>one</w:t>
      </w:r>
      <w:r>
        <w:rPr>
          <w:spacing w:val="-3"/>
          <w:sz w:val="26"/>
        </w:rPr>
        <w:t xml:space="preserve"> </w:t>
      </w:r>
      <w:r>
        <w:rPr>
          <w:sz w:val="26"/>
        </w:rPr>
        <w:t>time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entire</w:t>
      </w:r>
      <w:r>
        <w:rPr>
          <w:spacing w:val="-4"/>
          <w:sz w:val="26"/>
        </w:rPr>
        <w:t xml:space="preserve"> </w:t>
      </w:r>
      <w:r>
        <w:rPr>
          <w:sz w:val="26"/>
        </w:rPr>
        <w:t>message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played</w:t>
      </w:r>
      <w:r>
        <w:rPr>
          <w:spacing w:val="-3"/>
          <w:sz w:val="26"/>
        </w:rPr>
        <w:t xml:space="preserve"> </w:t>
      </w:r>
      <w:r>
        <w:rPr>
          <w:sz w:val="26"/>
        </w:rPr>
        <w:t>back.</w:t>
      </w:r>
    </w:p>
    <w:p w:rsidR="009F5971" w:rsidRDefault="00686AA7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76" w:lineRule="auto"/>
        <w:ind w:right="731"/>
        <w:rPr>
          <w:sz w:val="26"/>
        </w:rPr>
      </w:pP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need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push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hold the</w:t>
      </w:r>
      <w:r>
        <w:rPr>
          <w:spacing w:val="-5"/>
          <w:sz w:val="26"/>
        </w:rPr>
        <w:t xml:space="preserve"> </w:t>
      </w:r>
      <w:r>
        <w:rPr>
          <w:sz w:val="26"/>
        </w:rPr>
        <w:t>PLAYL button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message</w:t>
      </w:r>
      <w:r>
        <w:rPr>
          <w:spacing w:val="-5"/>
          <w:sz w:val="26"/>
        </w:rPr>
        <w:t xml:space="preserve"> </w:t>
      </w:r>
      <w:r>
        <w:rPr>
          <w:sz w:val="26"/>
        </w:rPr>
        <w:t>starts</w:t>
      </w:r>
      <w:r>
        <w:rPr>
          <w:spacing w:val="-69"/>
          <w:sz w:val="26"/>
        </w:rPr>
        <w:t xml:space="preserve"> </w:t>
      </w:r>
      <w:r>
        <w:rPr>
          <w:sz w:val="26"/>
        </w:rPr>
        <w:t>playing and if you want to stop the play back at any time, release the</w:t>
      </w:r>
      <w:r>
        <w:rPr>
          <w:spacing w:val="1"/>
          <w:sz w:val="26"/>
        </w:rPr>
        <w:t xml:space="preserve"> </w:t>
      </w:r>
      <w:r>
        <w:rPr>
          <w:sz w:val="26"/>
        </w:rPr>
        <w:t>button.</w:t>
      </w:r>
    </w:p>
    <w:p w:rsidR="009F5971" w:rsidRDefault="00686AA7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95" w:lineRule="exact"/>
        <w:rPr>
          <w:sz w:val="26"/>
        </w:rPr>
      </w:pPr>
      <w:r>
        <w:rPr>
          <w:sz w:val="26"/>
        </w:rPr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activate</w:t>
      </w:r>
      <w:r>
        <w:rPr>
          <w:spacing w:val="-5"/>
          <w:sz w:val="26"/>
        </w:rPr>
        <w:t xml:space="preserve"> </w:t>
      </w:r>
      <w:r>
        <w:rPr>
          <w:sz w:val="26"/>
        </w:rPr>
        <w:t>the PE</w:t>
      </w:r>
      <w:r>
        <w:rPr>
          <w:spacing w:val="-5"/>
          <w:sz w:val="26"/>
        </w:rPr>
        <w:t xml:space="preserve"> </w:t>
      </w:r>
      <w:r>
        <w:rPr>
          <w:sz w:val="26"/>
        </w:rPr>
        <w:t>Jumper, the</w:t>
      </w:r>
      <w:r>
        <w:rPr>
          <w:spacing w:val="-5"/>
          <w:sz w:val="26"/>
        </w:rPr>
        <w:t xml:space="preserve"> </w:t>
      </w:r>
      <w:r>
        <w:rPr>
          <w:sz w:val="26"/>
        </w:rPr>
        <w:t>playback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endless</w:t>
      </w:r>
      <w:r>
        <w:rPr>
          <w:spacing w:val="-4"/>
          <w:sz w:val="26"/>
        </w:rPr>
        <w:t xml:space="preserve"> </w:t>
      </w:r>
      <w:r>
        <w:rPr>
          <w:sz w:val="26"/>
        </w:rPr>
        <w:t>loop</w:t>
      </w:r>
      <w:r>
        <w:rPr>
          <w:spacing w:val="-5"/>
          <w:sz w:val="26"/>
        </w:rPr>
        <w:t xml:space="preserve"> </w:t>
      </w:r>
      <w:r>
        <w:rPr>
          <w:sz w:val="26"/>
        </w:rPr>
        <w:t>mode.</w:t>
      </w:r>
    </w:p>
    <w:p w:rsidR="009F5971" w:rsidRDefault="009F5971">
      <w:pPr>
        <w:pStyle w:val="BodyText"/>
      </w:pPr>
    </w:p>
    <w:p w:rsidR="009F5971" w:rsidRDefault="009F5971">
      <w:pPr>
        <w:pStyle w:val="BodyText"/>
      </w:pPr>
    </w:p>
    <w:p w:rsidR="009F5971" w:rsidRDefault="00686AA7">
      <w:pPr>
        <w:pStyle w:val="Heading3"/>
        <w:numPr>
          <w:ilvl w:val="1"/>
          <w:numId w:val="4"/>
        </w:numPr>
        <w:tabs>
          <w:tab w:val="left" w:pos="4734"/>
        </w:tabs>
        <w:spacing w:before="181"/>
        <w:ind w:left="4733" w:hanging="500"/>
        <w:jc w:val="left"/>
      </w:pPr>
      <w:r>
        <w:t>Design</w:t>
      </w:r>
    </w:p>
    <w:p w:rsidR="009F5971" w:rsidRDefault="00686AA7">
      <w:pPr>
        <w:pStyle w:val="BodyText"/>
        <w:spacing w:before="293" w:line="276" w:lineRule="auto"/>
        <w:ind w:left="100" w:right="124"/>
      </w:pPr>
      <w:r>
        <w:t>A major feature of the ISD1820 Voice Recorder Module is that it can store</w:t>
      </w:r>
      <w:r>
        <w:rPr>
          <w:spacing w:val="-75"/>
        </w:rPr>
        <w:t xml:space="preserve"> </w:t>
      </w:r>
      <w:r>
        <w:t>the messages in its non-volatile memory and can be configured to store</w:t>
      </w:r>
      <w:r>
        <w:rPr>
          <w:spacing w:val="1"/>
        </w:rPr>
        <w:t xml:space="preserve"> </w:t>
      </w:r>
      <w:r>
        <w:t>messages of length between 8 Seconds to 20 Seconds. It has an internal</w:t>
      </w:r>
      <w:r>
        <w:rPr>
          <w:spacing w:val="1"/>
        </w:rPr>
        <w:t xml:space="preserve"> </w:t>
      </w:r>
      <w:r>
        <w:t>audio</w:t>
      </w:r>
      <w:r>
        <w:rPr>
          <w:spacing w:val="-12"/>
        </w:rPr>
        <w:t xml:space="preserve"> </w:t>
      </w:r>
      <w:r>
        <w:t>amplifier</w:t>
      </w:r>
      <w:r>
        <w:rPr>
          <w:spacing w:val="-7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drive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0.5W</w:t>
      </w:r>
      <w:r>
        <w:rPr>
          <w:spacing w:val="-10"/>
        </w:rPr>
        <w:t xml:space="preserve"> </w:t>
      </w:r>
      <w:r>
        <w:t>8Ω</w:t>
      </w:r>
      <w:r>
        <w:rPr>
          <w:spacing w:val="-12"/>
        </w:rPr>
        <w:t xml:space="preserve"> </w:t>
      </w:r>
      <w:r>
        <w:t>Speaker</w:t>
      </w:r>
      <w:r>
        <w:rPr>
          <w:spacing w:val="-7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need</w:t>
      </w:r>
      <w:r>
        <w:rPr>
          <w:spacing w:val="-7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external</w:t>
      </w:r>
      <w:r>
        <w:rPr>
          <w:spacing w:val="3"/>
        </w:rPr>
        <w:t xml:space="preserve"> </w:t>
      </w:r>
      <w:r>
        <w:t>amplifier</w:t>
      </w:r>
      <w:r>
        <w:rPr>
          <w:spacing w:val="-2"/>
        </w:rPr>
        <w:t xml:space="preserve"> </w:t>
      </w:r>
      <w:r>
        <w:t>circuit.</w:t>
      </w:r>
    </w:p>
    <w:p w:rsidR="009F5971" w:rsidRDefault="009F5971">
      <w:pPr>
        <w:spacing w:line="276" w:lineRule="auto"/>
        <w:sectPr w:rsidR="009F5971">
          <w:pgSz w:w="12240" w:h="15840"/>
          <w:pgMar w:top="1440" w:right="1360" w:bottom="280" w:left="1340" w:header="720" w:footer="720" w:gutter="0"/>
          <w:cols w:space="720"/>
        </w:sectPr>
      </w:pPr>
    </w:p>
    <w:p w:rsidR="009F5971" w:rsidRDefault="00686AA7">
      <w:pPr>
        <w:pStyle w:val="BodyText"/>
        <w:spacing w:before="61" w:line="276" w:lineRule="auto"/>
        <w:ind w:left="100" w:right="102"/>
      </w:pPr>
      <w:r>
        <w:lastRenderedPageBreak/>
        <w:t>We</w:t>
      </w:r>
      <w:r>
        <w:rPr>
          <w:spacing w:val="-6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Low-density</w:t>
      </w:r>
      <w:r>
        <w:rPr>
          <w:spacing w:val="-4"/>
        </w:rPr>
        <w:t xml:space="preserve"> </w:t>
      </w:r>
      <w:r>
        <w:t>Polyethylene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fabrication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six</w:t>
      </w:r>
      <w:r>
        <w:rPr>
          <w:spacing w:val="-75"/>
        </w:rPr>
        <w:t xml:space="preserve"> </w:t>
      </w:r>
      <w:r>
        <w:t>wheels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movement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truck</w:t>
      </w:r>
      <w:r>
        <w:rPr>
          <w:spacing w:val="4"/>
        </w:rPr>
        <w:t xml:space="preserve"> </w:t>
      </w:r>
      <w:r>
        <w:t>easier.</w:t>
      </w:r>
    </w:p>
    <w:p w:rsidR="009F5971" w:rsidRDefault="009F5971">
      <w:pPr>
        <w:pStyle w:val="BodyText"/>
        <w:rPr>
          <w:sz w:val="20"/>
        </w:rPr>
      </w:pPr>
    </w:p>
    <w:p w:rsidR="009F5971" w:rsidRDefault="00686AA7">
      <w:pPr>
        <w:pStyle w:val="BodyText"/>
        <w:spacing w:before="2"/>
        <w:rPr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158115</wp:posOffset>
                </wp:positionV>
                <wp:extent cx="3947795" cy="463677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7795" cy="4636770"/>
                          <a:chOff x="1440" y="249"/>
                          <a:chExt cx="6217" cy="730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48"/>
                            <a:ext cx="6185" cy="3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60"/>
                            <a:ext cx="6217" cy="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3EB9F" id="Group 2" o:spid="_x0000_s1026" style="position:absolute;margin-left:1in;margin-top:12.45pt;width:310.85pt;height:365.1pt;z-index:-251656192;mso-wrap-distance-left:0;mso-wrap-distance-right:0;mso-position-horizontal-relative:page" coordorigin="1440,249" coordsize="6217,73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uCKHDAwAAfQ0AAA4AAABkcnMvZTJvRG9jLnhtbOxX227jNhB9L9B/&#10;EPSu6GJaN8ReJJYdFEjboN39AJqiLGIlUSBpO0Gx/94ZSrKdC5Bity8tYsAyr8OZc86MqetPj23j&#10;HLjSQnYLN7wKXId3TJai2y3cL583Xuo62tCupI3s+MJ94tr9tPz5p+tjn/NI1rIpuXLASKfzY79w&#10;a2P63Pc1q3lL9ZXseQeTlVQtNdBVO79U9AjW28aPgiD2j1KVvZKMaw2jxTDpLq39quLM/F5Vmhun&#10;Wbjgm7FPZZ9bfPrLa5rvFO1rwUY36Hd40VLRwaEnUwU11Nkr8cpUK5iSWlbmisnWl1UlGLcxQDRh&#10;8CKaOyX3vY1llx93/QkmgPYFTt9tlv12eFCOKBdu5DodbYEie6oTITTHfpfDijvV/9k/qCE+aN5L&#10;9lXDtP9yHvu7YbGzPf4qSzBH90ZaaB4r1aIJCNp5tAw8nRjgj8ZhMDjLSJJkc9dhMEfiWZwkI0es&#10;BiJxX0gIEAnTEckG+li9HrfHUZgMe5NZYCPwaT6ca30dfVte94Ll8B0RhdYrRN9XHuwye8Xd0Uj7&#10;j2y0VH3d9x6Q31MjtqIR5skKGSBCp7rDg2AINXbO5JCJHJjFQx2CoU9rhh0UI7LUOJ1c1bTb8Rvd&#10;QwYAZrB9GlJKHmtOS43DSOJzK7b7zIttI/qNaBrkDttjvJBEL0T4BmSDwAvJ9i3vzJCxijcQuux0&#10;LXrtOirn7ZaDANUvZWiFAmK41waPQ1nYLPorSm+CIItuvdU8WHkkSNbeDWjFS4J1QgKShqtw9Q13&#10;hyTfaw4w0KboxegrjL7y9s2UGYvLkIw2qZ0DtaUDkbIOTb/WRRhCSNBXrdgfADasg7ZR3LAamxUg&#10;N47D4tOEhfmMLHKgIcXezZoL9aeD+qfUicN0zJtZHCeW2Un7oAylzR2XrYMNgBoctVDTA4QxhDYt&#10;Qac7iYTbUJru2QDEMIy8RVIWZOt0nRKPRPEaSCoK72azIl68CZN5MStWqyKcSKpFWfIOj/lxjizk&#10;shHlJFOtdttVowbuNvYzAqLPy3zUytmNiVc0dtZdFkYkuI0ybxOniUc2ZO5lSZB6QZjdZnFAMlJs&#10;nod0Lzr+4yE5x4WbzaO5ZenCadTZRWyB/byOjeatMPDH2oh24aanRTTHzF93paXWUNEM7Qso0P0z&#10;FIPkB6lPGoVZbML3v1dH45d1dIbYYThYa/83dTT6qKPv3D5OdXQGWYwaGJIe7yDnS8Rsntk5yILp&#10;8jJVyY9C+lFI/81Caq+ncMe3pXd8H8GXiMs+tC/fmpZ/AwAA//8DAFBLAwQUAAYACAAAACEAGZS7&#10;ycMAAACnAQAAGQAAAGRycy9fcmVscy9lMm9Eb2MueG1sLnJlbHO8kMsKwjAQRfeC/xBmb9N2ISKm&#10;bkRwK/oBQzJNo82DJIr+vQFBFAR3LmeGe+5hVuubHdmVYjLeCWiqGhg56ZVxWsDxsJ0tgKWMTuHo&#10;HQm4U4J1N52s9jRiLqE0mJBYobgkYMg5LDlPciCLqfKBXLn0PlrMZYyaB5Rn1MTbup7z+M6A7oPJ&#10;dkpA3KkW2OEeSvNvtu97I2nj5cWSy18quLGluwAxasoCLCmDz2VbnQJp4N8lmv9INC8J/vHe7gEA&#10;AP//AwBQSwMEFAAGAAgAAAAhAEkt8hrhAAAACgEAAA8AAABkcnMvZG93bnJldi54bWxMj0FLw0AQ&#10;he+C/2EZwZvdpCatxmxKKeqpFGwF8bbNTpPQ7GzIbpP03zue9DaPebz3vXw12VYM2PvGkYJ4FoFA&#10;Kp1pqFLweXh7eALhgyajW0eo4IoeVsXtTa4z40b6wGEfKsEh5DOtoA6hy6T0ZY1W+5nrkPh3cr3V&#10;gWVfSdPrkcNtK+dRtJBWN8QNte5wU2N53l+sgvdRj+vH+HXYnk+b6/ch3X1tY1Tq/m5av4AIOIU/&#10;M/ziMzoUzHR0FzJetKyThLcEBfPkGQQblot0CeLIR5rGIItc/p9Q/AAAAP//AwBQSwMECgAAAAAA&#10;AAAhAK4NTYOVjAAAlYwAABUAAABkcnMvbWVkaWEvaW1hZ2UxLmpwZWf/2P/gABBKRklGAAEBAQBg&#10;AGAAAP/bAEMAAwICAwICAwMDAwQDAwQFCAUFBAQFCgcHBggMCgwMCwoLCw0OEhANDhEOCwsQFhAR&#10;ExQVFRUMDxcYFhQYEhQVFP/bAEMBAwQEBQQFCQUFCRQNCw0UFBQUFBQUFBQUFBQUFBQUFBQUFBQU&#10;FBQUFBQUFBQUFBQUFBQUFBQUFBQUFBQUFBQUFP/AABEIAf0DW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QooooAKKKKACiiigAooooAKKK&#10;KACiiigAooooAKKKKACiiigAooooAKKKKACiiigAooooAKKKKACiiigAooooAKKKKACiiigAoooo&#10;AKKKKACiiigAooooAKKKKACiiigAooooAKZRRQAUUUUANoooqwCmUUUAFMoptABTKKKCBlNp1NoA&#10;ZTKfTKoBtMoooAZTaKZQAUyim1YBTKKKAGU2nU2gkKZRTK1AKKKbQAUyiigAplFFABTaKKACiiig&#10;Aoo/4FR/wKgAooooAdRTadQA+imU+gB9OqKn0AOp9Mp9AD6KZT6AHUU2nVkA+imU+gofRTKfQB1t&#10;FFFc5YUUUUAFFFFABRRRQAUUUUAFFFFABRRRQAUUUUAFFFFABRRRQAUUUUAFFFFABRRRQAUUUUAF&#10;FFFABRRRQAUUUUAFFFFABRRRQAUUUUAFFFFABRRRQAUUUUAFMp9FADKKKKACiiigBtFFFWAUyiig&#10;AplFFADaZT6ZQQFMoptABTKKZVAFRU+mUAFRU6m0AMplPplWA2mU+mUAFMoptABTKKK1JGUUU2gA&#10;plPplABTKKKACm0UUAFMp9MoAKKKKCAooooAKKKfQWFFFFADqKKelABT6ZT6AHUUUUAPooooAfRR&#10;RQA6iiisih9FFFAHYUUUVzlhRRRQAUUUUAFFFFABRRRQAUUUUAFFFFABRRRQAUUUUAFFFFABRRRQ&#10;AUUUUAFFFFABRRRQAUUUUAFFFFABRRRQAUUUUAFFFFABRRRQAUUUUAFFFFABRRRQAUyiigAooptA&#10;DqbRRVgFMoooAKZRTaAHU2imUEBTKKbQAUyimVQBTaKZQAUyim0AFMoplWAU2imUAFMoptABRRTK&#10;1JCmUU2gAooplABRRTKACiim0AFFFMoAKKKKACimUVYD6KZRQA+iiioAfRRRQA6n0yigB9PplPoA&#10;KdTadQA+imU+gB9FFFADqKbTqAH0Uyn1kUdhRRRXOWFFFFABRRRQAUUUUAFFFFABRRRQAUUUUAFF&#10;FFABRRRQAUUUUAFFFFABRRRQAUUUUAFFFFABRRRQAUUUUAFFFFABRRRQAUUUUAFFFFABRRRQAUUy&#10;igAooooAKKbRQAUUUyrAfTKKZQAUUU2ggKZRRQAUyim0AFMoplUAU2imUAFMoptABTKKZVgFNopl&#10;ABTKKbQAUUUytSQplFNoAKKKZQAUUUygAooptABRRTKACiiirAKZRRQAUUUUAFFFFABT6ZT6ACn0&#10;yn1ABTqbTqAH0Uyn0APp1NooAdT6ZRQA+n0yigB9OptFADqKKKyA7Oiiiuc1CiiigAooooAKKKKA&#10;CiiigAooooAKKKKACiiigAooooAKKKKACiiigAooooAKKKKACiiigAooooAKKKKACiiigAooooAK&#10;KKKACimUUAFFFFABRTaKACiimVYD6ZRTKAH0yiigAptFMoIH0yimUAFNoplAD6ZTKKoAptFMoAKZ&#10;RTaACmUyaaK2ieWWVURPvO7/ACJXD+JPjr8O/CSS/wBr+OPD9hLEu9on1GLzf++N+6rA7im18+eJ&#10;P28Pg/oP2hV1y71W4i2f6PY6dLvfd/c83YrVw+t/8FBYP9IXQfhp4gv3iZEX+05UsEl3f7eyWgD6&#10;4plfBXiT9uf4m3PmtZ6L4U8Kxeb8qahdNdP5X++r7f8AxyvL9e/a68f69L/pnxbWFHnd/wCz/Den&#10;I/y/3PNiRJa05QP1DrlNe+K/gnww23WPF+haU7fdS71GKJ3/AO+nr8otV8f3niR0/tPVfG3ipFla&#10;4WHULx0t/wDvmV91c5olyyX9xZ23hq0RIJftCpqN48vlbv8AY+dW/jo5ST9PdY/bD+Felfd16e/+&#10;/wDPY2Nwyf8Af3Zt/wDH64e8/b58ITS7dKsYn+X5n1bXbC12N/uLLK3/AI5Xx/4Vs9aSJ/s3/CO6&#10;bKzb38rR9/8A7VT/ANAq94MsPEtzofmxaro1s73Vwkqf2Lv/AHqyur/8tf8AYq+UD6wh/bk0p2+a&#10;x8P/APAPFNu//slWv+G2NIdPl0zS3/3PElv/APEV8xf2V4o/6DWiP/3AP/uin/2V4l/i1PQH/wC4&#10;F/8AdFX7MD6a/wCGz7Z/9V4atpv+uWv2tH/DZi/9Cc3/AADXbP8A+Lr5qSw17+K80B/+4E//AMkV&#10;2eiaVrj6XE0U/hv/AIHor/8AyRUVPciKJ7VD+11LN/zIt3/4OrD/ANmlrQT9qJn+94Jvv+Aa1pr/&#10;APtxXgV++vaVFuub7wdbJ/08ac8X/tWuP1j4qRWETxS6z4Ev0aJ3aG0sZ7rcn8f+qd65vaSL5T64&#10;h/aWim+94M1T/gGp6b/8lVoQ/tD2zv8A8ihrf/ALrTX/APbqvz/ufidbTeb/AGR4A8M+JHSLe32H&#10;Qm2Ju/v7vu1p2evaveRfN8H/AAlC+1fneCJEV/8AgSIzL/uVfvB7h92v+0JB/wBCZ4kf/cl01/8A&#10;26o/4aEX/oQPF/8AwCKzf/26r4SvLDV7nzV/szwJo+5vle30eJ3Vf+BI6t/47VGHw3Y2F/b6hc69&#10;A97a3S3EUtjpkVrs2/7C/L/45V8tQPcPvb/ho2D/AKELxl/4C2r/APtxVS8/ai0XSovNvvCviuwi&#10;3bN9xZwIn/o2virW/jBp+7/iZ+MdQvJd2/ZLq3lb/wDtlFsX/wAcrlH+J2gpL5tnocl5cbXdbv7C&#10;8sr7v+mrJ83/AH3V8pJ9wf8ADdXw3+0JAsWuzXDts8q0077U/wD3xE7tW7D+1v4Ae4t4p21mzSdt&#10;iy3Gk3CJ/wCgbq/P+b4o688XlWOitbRbPkS4nSJP/Hd9c74k8VeKprB7yWW0tvsrJdqkO+V/lfd9&#10;/wCT/wBApgfsBpupW2sWFvfWM8V5aXESSwXEL70lVvuOlWK8J/Y28Qz638I5ba5uftMunajLbs+3&#10;Z95El/8Aate7UAOoptFADqKKKAH0UUUAPoooqAHU+mUUAPp9Mp9ADqKbTqAH0Uyn0APoplPoAKdT&#10;aKAO1oooriNQooooAKKKKACiiigAooooAKKKKACiiigAooooAKKKKACiiigAooooAKKKKACiiigA&#10;ooooAKKKKACiiigAoplFAD6ZRRQAUUU2gB1NoooAKKKZVgPplFMoAfTKKbQA6m0UyggfTKKZQA+m&#10;Vn6lr2n6JF5uoahaWESLv33c6xf+hV5r4h/au+Enhjf9p8f6Ncui+ayadP8AbX2/9sN9AHrFFfLm&#10;t/8ABRT4XQ+cugwa/wCLZUg83/iV6dtT/wAisjf+O1wmvf8ABQ7XrlbhfDnwrkf90jxXGs6slv8A&#10;P/1y2f8As1XyyA+26ZX5v+Lf26vipN9ojXWvBfhWJmRIpUi3yp/f/wBa7q1eVeIf2nPG3idrj7Z8&#10;W/El/FLKu3+wbN7XZt/g3wfLV8sgP1rvL+2sIvNvLmK2i/vzNsSvP/EP7SHwt8MfLqHj3Qkl3eV9&#10;nt75LiXd/uRb2r8mdS16LXp3ubzSvEXiG4ln81rvXtT+fd/33uqKG8vk2fZtB0LTX3O/nSq97Lv/&#10;AN9kRv8Ax+jlA/R3W/8AgoF8JLCVINMvNW8SXbStF9n0zTH3/L/112Vw+q/8FDrmbyv7B+FeqXPm&#10;7/n1a+Sw8rb/AMAdf/H6+H/t/iOaJIpfEMttEq/6nTrVYk/8e31VfR1uf+Py+1K8+XY3nXkux/8A&#10;gCvtq+UD6l8Q/t1fFJ4ll2+DfDEPlPuS4leV4v7nz73X/wAcryzW/wBqvx1r3/H98XdSvP3Gxrfw&#10;9p3lIjN/twV5bD4e0y2bdFp9sj/3/KTfWhV8pIax4qbxIztqf/CW+MJfK8rztc1H5P8Ax591UftM&#10;vzrbeGNGh+VU87UZXvX2/wC66f8As9XqKYDP7V8SvvX+3IrNHff/AMS+zWL/AND31Vm02W5/4/NV&#10;1S8+bf8APeOn/oOynTarY2z7ZbyCF/7jyrVR/FWn/Jtllfcrur+U+x/+B/doAfD4b0qF9y6dA8v9&#10;913v/wB9tWgiKibVVUT/AGKr239tX6I1n4c1J4ni81ZZYtiN/wB8760E8E+M7xXZrPT9H2r8v2id&#10;Lje//AXoAirMs38nxfcfO3+kWcTqn+67/wDxaV0f/CtNVm837d4qtrD5U2pYxebvb+P7yJt/8eom&#10;+HvhC2lefU9X1C5/g2PPsTb/ABp8+/7+z+DbT5ZAdLo+vafpvzXl9bWaf9PEqJVfw98SPDmgprcc&#10;t8zxJqcrq8MTyo/m7H++ibfvu9c4msfDTR222djaXLu2/wAmJnuN23++i/K//A6sQ/Euxtv+QL4X&#10;ZPm83/R7FLX5v+B7KfMB13/C1Fv/APkFeHtX1WLzfK+0RQfuv++6P+Ek8Z6ls+zeHLTSomZ/9Ivr&#10;zf8AJ/1y+Rq4y5+JHiq8/wBVp8FtvX/l4vPu/wDAFR//AEOsy51jxLcpun1q2tk2/wDLG1+7/wAD&#10;Z/8A2SjmA7508Z3LxLc+JdL0pPvyvY2vmv8A7mxv/i6qPYNDBEup+OtbuUiVkb7PP9nR93+x8615&#10;feX9nvddQ8VXNy/3GiS6RH/74i2NVfZoszuy6Rd6rLu2b7i1aX/x+Wo5gO4mv/hvo7f8s7m7RfKZ&#10;3vHeV/8Avl6l/wCFi6HbO/8AZXhf5/uf6Ppnlbv+BMiVyUNzqCLts9Aitk3f8tZ1i/8AQd9P2a0/&#10;zS3llZp/GiQPL8n+/vT/ANAo5gOoufid4luf9RpSwp9z/SLxE/8AQUesybXvFV580up2lmn9yGBp&#10;f/H2dP8A0Cucm8hG23niWd5fv+VE0Sb/APgCpupv2PR3/wCYfqGquv3UuFll/wDRvy0cwFq81JUf&#10;/iZ+LJ3f+558UW7/AL5+aqSJodz832O+1jam9ftEU9wj/wDf35a0LNJbZNtnocFns+7vlSL/ANB3&#10;1b2arN/y3tLb/YSJpdv/AAPen/oFMDOtpp4U26f4c+zJt+TzpYov/Qd9W9muXP8AFp9h/wABe4/+&#10;IqX+yp5v9fqdy/zb9kOyJP8Ax1N3/j9UNS0e2trrSmZWuYnvl81LuV5Ufcjr9xv9p0oAlSwubyXy&#10;pdend3bZ5NosSf8AxbV1Fh+z94v8YW8sWmeDPEmpSzr+6+3RXEUTt/B88uxa+m/2J3ttK+Imp2ME&#10;EUP2zR9+yJUT/VSp/wDHXr7QoA8c/Za+Dl58Fvhp/Zmp+Qmq39097dW9u2+KD5ERIk/4Cnz/AO07&#10;17HTKKAH0Uyn0AFOptFADqfTKKAH0+mUVAD6dTadQA+imU+gB9FMp9ADqKbTqAH0Uyn0AFPplFAH&#10;cUUUVxGoUUUUAFFFFABRRRQAUUUUAFFFFABRRRQAUUUUAFFFFABRRRQAUUUUAFFFFABRRTKAH0Uy&#10;igB9MoooAKKKbQA6im0UAFFFMqwH0UyigAormfEPxL8J+Ek3a54o0bR1b7v26+ii3f8AfT15Z4h/&#10;bh+CnhsR+f44trnzVby/sVrPOjbf9tU20Ae80yvkTVf+CkHhAon9geDPFOtq8TSxTNapFE//AHy7&#10;t/45XBa9/wAFB/H93CzaV8PtG8PI0G9JtW1T7X83+6vlbavlkQffFNr8tPFX7cPxS1V7iK5+JHh3&#10;wwjxbPs+g2KSvv8A+2vzL/33XmPiT45eI/GH2hdV+IPj/W0lVYntLGee1t2/4A3y0ezkHMfsBr3j&#10;TQfDEDz61rmm6VEv3nvbyK3Rf++mrzDxJ+2T8G/CqSteePdNuVibY39nrLe7H/7ZI9flDNeQXN1L&#10;LF4Q3vKyb31DUfkbb/fRd6t/wOrCalrW/dbQaFo/zb2S007f/wCP/JV+yDmP0O1j/go18PkZ18Pa&#10;D4m8SIs/2f7RaWKJF/48+7/xyuE1j/goX4vv/wDkB/DK202383Z9r1nVt/y/3/K2I1fFUz61f/8A&#10;H34j1Kb/AGIWSJP/AB1N3/j9VP8AhG7Gb/j5We/2f8/073H/AKE9X7OIH0b4k/bq+K1wYln8Y+EP&#10;Cq7mZ/7Ptlll2f7ku/8A9Cry/WP2ivF/iFYv7Q+KXjbVdiNvTQ1nskl3f7vy1xttptnYf8e1tBbf&#10;9cYkSrFXyxJKM1/Bcskv/CNahf3CRbEu9W1PY8u7++8T7qmS81NF22eleHdH2KqK6Wf2h9n+2/yV&#10;YpjuqJuZlT/fpgMmudevE23PiO7SL+GG0VYkT/xx2qlNoNtc/wDH5Pd3/wA2/Zd3krp/3xv2099e&#10;09H2/bI3lZtmyFt7/wDfC1DD4hiv7hILG2u7+4ZnTyYYNj/+PbKALdto+n2b7oLG2h/65RIlW6ZZ&#10;6V4q1LZ9j8NT/Om9vtcv2fYv++3yt/33Vu28B+L5lRrmfS9N3RM7RO3zo/8Avrv/APQKAK9H3PvV&#10;pJ8MVRP+Jh4vkmdotjpbwbER/wDgLpUVz4Y+Hej721O5kv8A+BX1a8R9tWBiXOvafbb/ADb6BHT+&#10;Dzfnqu/iez3+VFFczS/LthSB0d933Nm771dGni3wFZ7/ALDosF/v+Tf9llvdu3+5u37asJ8V75Ed&#10;dM8PXMMTt8z/ALq3T/vjfu/8cqAMS2s/Ed/vWz8L32/dtX7X+63/APA/nVf+BvV6HwN4xufmlXTd&#10;K/e7NlxL5vyf396v/wCyUybxt4sv/wCGysE/25WuH/8AQErKvL/WnXdqHiX7Mmz5/s8Sxf8AoW+j&#10;3QOiT4aXLssup+LFh/e72t7SDemz+5v+Rqa/g/wTpSo2q6nd3/lM7ul9dfuv++G+b/x+uEmvNIm3&#10;+brWoarsX5khupZd/wDwCKnwpp6PusfC8kzp/wAtntli3/8Af3Y1AHZQ+Ifhzo+xbHTLa88hflSF&#10;ZbpP++PnWrafFH7H/wAgXw1PCirsV4YIrVNv/Atlcl9p1qb5YtPtLZP4Xmn3/wDjip/7PTJodT/5&#10;edYtrZP+mVrs/wDQnelzAdLc+P8AxZf7/KtrSz/25rln/wDHFT/2esq51LxDN/x869FbJv8A+Xe1&#10;2f8AoTvWF/xLH+9rmoX/APH/AKPO/wD7Qp0Nhpm7dB4eluXT5/tFxEm/f/21+ajmAJr/AEx5ds/i&#10;O+v5d33Ibxt//fMVRQppG9HtvD09/L9/zpbXY/8A33LsrYR9R2eVBY21mn+3L93/AIAqf+zUfY9T&#10;m+9qEUKf9O8Hz/8AjzvTArw3Oq7NsGkQWybf+W11s2/8AVHp7w6vs3T6naWybf8Alja/c/4Gz/8A&#10;slWP7H37/Nvr2bf/ANN9n/oOyhNB09G3NaRTS/8APaZN7t/wNqAMl/sO51n8Q3d5L9xobefY6f8A&#10;AIk3U1LDSJn3LotzqT/xPdxO/wD49PXSoiou1VVE/uJT6AMmH7ZD8ttpUFsn+3Ps/wDQEepvJ1V/&#10;vXlsn97yoH/+LrQooAzP7HZ/9fqF7N8uz/WpF/6CiU/+wdP/AOWtsty6/de7bzX/APHq0KKAGQwx&#10;Wy7YolhT/YXZT6KKAChNu75vuUUUAFZPif5NJ8/bv+yzxXH/AHzKjVrP8j/e31n69bfbNB1CD/nr&#10;bSp/45QB9Ifstar/AGb8ZPDTbv8Aj9W609v9xonl/wDQokr71r8z/gbry23i3wJqat8jatYfP/sS&#10;ypF/7Vr9MKsAoooqACiiigAp9MooAfTqbRQA6n0yigCaimU+oAdRTadQA+imU+gB9FMp9ADqKbTq&#10;ACn0yigDu6KKK4jUKKKKACiiigAooooAKKKKACiiigAooooAKKN9MoAfRTKKAH0UyigB++mUUUAF&#10;FFNoAdRTaKAHU2ivIviH+034I+HGryaNdy6jqurwg+fZaLYS3b2/ybv3jqNit/s7t3zVYHrtFfHe&#10;t/8ABQmVLjyNG+E/ieZOn2jU/wDR0/8AISytXJXn7bnxD1TZ5GlWmgoytvX/AIRy/vXX/dfei/8A&#10;jtX7ORHMfeNMeZEXczbET+N6/PG8+P3i/W0/4mHjrxony7GhsdCeyT/yFa7l/wC+68V8eaJq/jnW&#10;Zbm58d+Jr/T3XylsdZ0fVL/5P99n3VfsJhzH6j+J/jN4D8GCX+3PGehaS8SbniutRiWX/vjduryr&#10;xT+3t8FPCvmxv4sk1K7iVW+z6dp9xM77v7r7Nv8A49X522fwlis5ZWivIH82JYtl34R1K4T5f+ur&#10;vTJtKvoYngs/F7aVu+99h8FX6VfsQ5j7Y17/AIKO6ND9oj8P/DnxNqtwrKkX27bawv8A9tV81Vrz&#10;zxL/AMFAvibMkrab4T8M+Gx5uyL+1r5rr5P726J0/wDQK+Un8DT3jf6Z8RNXufm/j0DUov8A0HZT&#10;U+FGh/e/tq2mlT599x4bv3f/AL7aj2RHMer+JP22Pibrcu25+K2m6V+/3rY+HtOWX5P7m7Z5tea6&#10;v8WtX8UtC2q+KvHvi3ZK0v2e7vJYrT/viepYfAEqLttvEOnon8Kf2PexUP4A1P8Ah17SH/7c7r/4&#10;ir5A5jlbaaK2ZGsfCFojpvdX1a+aXY7f7HzrVq2v9etv+POXSdH+X/mH6dsdP+B7/wD2St3/AIQP&#10;Wv4da0R/+2F7/wDGqgvPCWp2Co1zrnh22RvuvM10n/tKrAxJodTv/wDj88Q6pc7/AO5OkX/oKJVf&#10;/hGNMd909t9sd/47tnuH/wDHq2/7K/v+KvCX/gdcJ/7SqxZ6DLeP/o2uaFf/APYMnurr/wBFW9SM&#10;yba2gs12wQRQp/sLsqarUPgzxRef6qCKGJ922Z4v/ZJXib/xyrafDrV5mT7ZrVppsX/Tv88v/fDJ&#10;t/8AH6sDKpjzRQpullVP99q2E+G+jwqn9p+JtQudi/N9kb7Pvf8A8fXb/wAArPe2+GXh5kWVopri&#10;JfK3y3myV/8Af8rY1AGP/wAJJpnzrFcrcui72S3Xzfk/4DTIdbbUt/8AZmmX2q7F3t9ni+5/31XT&#10;f8J/4atl8rTPDSzbf3X7rTP/AGdk2/8Aj9S3PxU8R3n+o0hofm/5e7pU/wDQd9QBjponi+/837H4&#10;cZNu357uf7P/AOONs3f8ArQT4e+KJt6T6rpdhDuX50X51T+P5PnVv/HapTeJPFt5968srP5vnRIm&#10;l/8AZ0rEv7+WH/kJ+LJ0/wBhJYrdG/8AHN3/AI/S90DsP+FaWKb/AO0PFV7cpu3/AOjr5Ton+y6/&#10;L/45VS80f4aaI6tfS/aZUbzfOvrxPNf/AL52f+OVxW/QbnZu+26w+35fNWe6R/8Avr5at2btZ/8A&#10;IP8ADLW3y/K7+VF/6B81HMB1sPjnwdYJt0zQVvHTc6ypYS3Dtu/6asn/ALPUr/FTWvs/kadoMttE&#10;i/ukmliiT/x13rl/+J5N/wBA+z/u/euP/iKq3KSp/wAf3iP7Nv8AuJbrFF/6FvajmA6K58W+LL/f&#10;+9srD/vu4/8AiKx7+/vtjtqfiprZP7kPlW6f+Pb2rNS20i5+aWfUNSRv77XEqf8AfC/LVi2s4LZ9&#10;1n4aW2dvn3usSf8AoNMCo9zodz/rb7UNV3t9zzZ7hP8AvhflqW28iF92n+F2Tc3+ueKK3/8AZ93/&#10;AI5Wn/xOJv8Anxtvl/2pf/iKf9gvJv8AX6nL93Zst4lRP/Ht7f8Aj9AEPna5c7P9GsrP/fleV/8A&#10;0BP/AEOq9yl5Cm6+16KzRPvfZ4li/wDQt9Xv7Btn/wBfJc3P8Gyadtjf8A+7UsOlWNs+6Kzghf8A&#10;vpEtAGFs0qb/AFuoalqX8H7mWV0b/v18tSw6bYwvus/Dm/8AuyvFEm//AL6+aujooAzN+qv8qwWl&#10;mm7+OVpfk/3Pk/8AQ6PseoTf63U9n/XpAif+hb606KAM9NEi2J5tzfTbP7906f8AoNOh0HTof9VY&#10;2ybP4/KSr1FABRRRQAUUUUAFFFFABRRRQAUUUUAFFFFABRRRQAUUUUAGzZs/2qKKKALXw6v2s/CU&#10;Mqy/vbBX2v8A3Xgf5P8Ax9K/WazuVvLO3uU+5LErr/wKvyU+Hu3/AImtjLt2JeSp/wABl/e/+1a/&#10;Tv4M6w2vfCXwffStvll0m183/rqsSK//AI9voA7KiiigAp9MooAfRTKfQAU+mUUAPp1NooAdT6ZR&#10;QBNRTKfUAOoptOoAfRTKfQAU+mUUAPp1NooA72iijfXEahRRvplAD6KZRQA+imUUAPo30yigAoop&#10;u+gB1FNooAdRTaKAHU3fRRVgFFG+mUAPoplFAD6N9MplAD6KZRQA+vyfm1Xxxba34gRItGmddav0&#10;llmupUeVlupVd32I6/wV+ru+vz+/aO/ZS8UaP471jxD4X0fVtd0XWbp71rbQ7+WKWzll/wBbui83&#10;513bn3J/f+7W1OXLIiR5R/b3jj+Kx0L/AMDrj/41T08Q+M/4tP0b/wAGMv8A8j1nv8E/G3/QofET&#10;/gC6lXGX9t/ZXiDU9DvF8aW2sad5X2yxdr/zbfcm9N6f7aPvrs5iT0tPEnir+LStL/8ABnL/API9&#10;MfxP4sT7mi6a/wD3Fm/+R681yn9/xn/5O/8AxFS+ds/5a+Mf+/V1/wDEUcxB6B/wlvjH/oXtPf8A&#10;7iz/APyPTP8AhM/GP/QtWn/g1/8AtVef/wDCTwW337nxb/wOzun/APaVRP45s/4r7xWn/cOuP/ke&#10;jmA9I/4Tbxf/ABeF4P8AgGpp/wDEU9PG3ij+Lwuv/ANRT/4ivMYfFVteNti1zxTD8v8Ay2s3T/0K&#10;3qb+2E/6GjxJ/wB+l/8AkejmA9NTxtr38XhyX/gF5FT38ba0n/MuXL/9vVv/APF15f8A2wn/AENn&#10;iT/vxF/8j05Nb/6mzxF/4C2//wAj0cwHpD+P9cT/AJlW9f8A3LqD/wCO03/hYuv/APQnal/4FWv/&#10;AMdrzl/Fttbf63xfraf78Fv/API9N/4WXpEP3vHF6n+/Fa//ACPRzC5TsvEnjzVb+1t7O88NahYW&#10;U91FFPNNPBsdN/3Pllf7/wB3/gdeX+J/Gevab4ytGs7FbPz4pbVUuJ9iOq/On3Ef7mx/++6m8Q/E&#10;LQ9SsHibxxJcvEy3EVu/kJvlifenz+V/eSuP1vWNP8T6jp89trmoX/mz72hTYj2/7p9/+qTctRKR&#10;odLc694qvP8AW6naWybf+WMDO6f8DZ//AGSsK/1KBHddQ8WXLv8AcaFLpIv/AEFN1MfRNMf72kXu&#10;pP8Acb7XEz/+Py/L/wB8U/R7xprVJdM0eC2t3Z0bzpVi+78v8KPUgVH/ALDmd/8AiX3esS/dbzYJ&#10;Zf8Ax+X5au2015Cm2x8PLbJu/wCW0sUSf+O76vImrvs3T2Kf3kSBn/8AZ6P7Klf/AFup3b/8CVP/&#10;AEFKAK+zXH+ZpdPs/wDtk0v/ALOlUbnyoW233iWXzf8AnjC0UX/jmzdWt/wj2nv/AK2D7T8mz/SH&#10;eX/0KrVtbQWabYIIoU/uRLsoA537HpD/APLDUNVfb8vm+bKj/wDfXy1ds4fsf/HjoMdt/cd2ii/9&#10;B31t0UAZmzV3/wCWtjbf8BaX/wCIp/8AZty/+v1O5fe2/ZEqIn/oG7/x6tCigDP/ALBs3/16yXPz&#10;bv8ASJXlT/vhvlqxbabbWf8AqLWCH/rjFsqxRQAUUUUAFFFFABRRRQAUUUUAFFFFABRRRQAUUUUA&#10;FFFFABRRRQAUUUUAFFFFABRRRQAUUUUAFFFFADv+WW3c33/uU2j+/wDN9yigBng9/s3i3WItv3vs&#10;9x/45s/9pV+jH7Kmpfb/AIJ6Uv8AHa3V7bt/wG4fZ/45sr839Nf7N43t/mb/AEizdP8Avl0/+O19&#10;6/sYal53hLxLY7v+PfU1uF/7a28X/s6PQB9EUUUUEBRTd9OoAKKKKCx9FMooAfT6ZRQA+nU2igB1&#10;PplFAE1FMoqAH06m0UAOp9MooAfRRRQB3tFNoriNR1FNooAN9FFG+rAKKZRQA+imUUAPoplM30AT&#10;b6ZTKKAH0UyigB9M302igB1FNpm+gglo31Fvo30APo30zfTN9AE1M30zfRvoAfvo31Fvo30AO31+&#10;f/7UVg2j/tT6xLtgSLWdCs7pdn33aJ3i3v8A99p/3xX33vr4q/bh0pbD4z/DrWltmf7fpl/pUtx/&#10;d2uk6J/6Nran8QSPIaKKK9IyCiiigAooooAKKKKACiiigArktjJ431qL5dktjayp/fdt8qP/AOgJ&#10;XW1ymtp5PjnR51i/19jdW7P/ALrxMn/s9RIDlfEMPzvXCeHvki1CDdv8q+n/APHn3/8As9ejeJIf&#10;nlrznTf3OvaxBtX52iuF/wCBJt/9pVjIs1qKKKkAooooAKKKKACiiigAooooAKKKKACiiigAoooo&#10;AKKKKACiiigAooooAKKKKACiiigAooooAKKKKACiiigAooooAKKKKACiiigBERn+7S0UUAZ9y/2b&#10;xDoU+7Yjztbt/wACR3/9kr7N/Yt1XyfFHivT2b/j6sLW4iT/AK5PKr/+jYq+LPEPyRWU/wDzyvoH&#10;/wBzdKif+z19Tfsl6r9j+L+mRM3yXunXVv8A8D/dS/8AtJ6APuCiiiggKKKKACiiigB1FNooAdT6&#10;ZRQWPp9MooAfTqbRQA6n0yigB9PplFAD6dTaKgB1FNp1AHd0UyjfXKaj6KiooAdvopu+iggdRTaZ&#10;voLJaN9Rb6N9BA+jfTN9G+gB9M30zfRvoAfvo30zfTd9AEu+jfUW+jfQA7fRvqLfRvoAfvo30zfT&#10;N9UBNvo31Dvo30AP30b6i30b6AHb6N9Rb6N9AEu+vlL9v+wiTw58Otclll32fiSK1VE/6bxOvz/9&#10;8V9Ub6+f/wBuSwe8/Zx8QXkVytm+kT2uqpK//TK4R9n/AAP7v/A6qAHypRQj703L9x6K9MyCiiim&#10;AUUUUAFFFFABRRRQAVy/jPZDqPhq8bd+61Hym2f9NYpV/wDQtldRXNfEL5PDLz+Z5P2W6tbhn/2F&#10;uEd//HKiQGP4nT53ryx08nxe/wAn+vs/v/8AXJ//ALbXr3iSH5K8n179z4j0eX5vnaW3/wC+k3/+&#10;0qxkWaFFFFSAUUUUAFFFFABRRRQAUUUUAFFFFABRRRQAUUUUAFFFFABRRRQAUUUUAFFFFABRRRQA&#10;UUUUAFFFFABRRRQAUUUUAFFFFABRRRQAI7I25fkdKc+3c21mdP8AbptD/J/FvoAyfFSed4c1P5N7&#10;pA7rs/vr8yV7n+z9rH2D4l+Cr5f+gisX/f2J4v8A2rXjlzD9pt5Ym/jXZXQfCjW/sGkeHNV3Nv02&#10;WyvW/wC2EqM//oD0AfqnRRRQQFFFFABT6ZRQA+imU+gAp1NooAdT6ZRQWPp9MooAfTqip9ADqKbT&#10;qAH0Uyn0APoplPqAO130b6i30b65SiXfRvqLfRvoAdvo303fTN9AEu+jfUW+jfVAP30b6h30b6AJ&#10;t9G+od9G+gB++jfUW+jfQBLvpm+m76ZvoAl30b6i30b6AH76N9Q76N9AE2+mb6Zvpu+gCXfRvqLf&#10;RvoAdvo31Fvo30AP30b6h30b6sCbfXnn7QOgt4q+B/jvSooo5ri40S68hJfueasTum//AIGi13u+&#10;qWq2cWq6XdWMv+quoHib/dZNtAH5r+Er/wDtXwro9423fcWcUrbP9pK1a5r4bo1t4St7ZrZrP7LP&#10;cWv2d/vxeVK67P8Axyulr0IfCZBRRRVgFFFFABRRRQAUUUUAFZHjCwbUvCWt2aqu+WzlRd/97Z8l&#10;a9NdFdXVvuP8lAHH3lz/AGlodpef8/ECy/J/tJXlnjb9z9iud2z7PeRf+PP5X/s9ei+Hkb/hBtMg&#10;aLY9rF9iZP8Aai/df+yV5/8AEKFv7D1BlXe8UXmr/wAB+f8A9krmkWTUUUVIBRRRQAUUUUAFFFFA&#10;BRRRQAUUUUAFFFFABRRRQAUUUUAFFFFABRRRQAUUUUAFFFFABRRRQAUUUUAFFFFABRRRQAUUUUAF&#10;FFFABRsbYjf36KKACpfAG6bRtQs9290nuov/AB99n/odRUeBn+zeIdbg+4nnrKv/AAKJP/iKAP1Q&#10;8B6wuveBvDmpq+9L3Tre4V/96JHrdrzL9mzUvt/wT8NLu3/Y4msv+AQSvEn/AI6iV6VVkBvooooA&#10;fRTKKAH0Uyn0AFPplFQA+iiigB1FNp1BY+imU+gB9FMooAloptFAEtFMooA7DfRvqLfRvrkKJd9G&#10;+ot9G+gCXfTd9M30zfQBNvo31Dvo30AP30b6i30b6AJd9G+ot9G+gB2+jfUW+jfQBLvpu+mb6Zvq&#10;wJt9G+od9G+gB++jfUW+jfQBLvpm+ot9G+gCXfRvqLfRvoAfvo31Dvo30AP30b6i30b6AJd9M303&#10;fTKCT84rmwi0H4k/EvSIpZJktfEl1Kvm/wDTXZL/AN87nerVb3xss20f9pvx7A1zE8V/Z6dqEFum&#10;zfEvlPE//j8W/wD4HWDXoU/hAKKKKsgKKKKACiiigAooooAKKKKAOH0RFS18QWy7v3GrXX3/APpq&#10;/m/+1a4/xPZrcwSwN9yVWRq7iH9z4t8S2u7/AFqwXqp/d3J5X/tvXL+IU+Z6xLON8NzNc+H9Nlb7&#10;7Wq7v++K0Kx/DHyaW8G7f9nuriL/AL5lfZ/47WxWQBRRRQAUUUUAFFFFABRRRQAUUUUAFFFFABRR&#10;RQAUUUUAFFFFABRRRQAUUUUAFFFFABRRRQAUUUUAFFFFABRRRQAUUUUAFFFFABTt/wC6ddzfe+5T&#10;aE+egAqvoL/ZvG9x8rf6VZxP/wB8u/8A8WlWKz9/k+LdFl3ffint/wD0Bv8A2SgD9Bf2P9S+0/DT&#10;U7H/AJ8NWuEX/clRLj/0KV691r5f/Yt1LfceMNP/ALq2V1/315q/+0q+nqsgdvptFFADt9FNooAd&#10;RTadQAU+mUUAPooooAfRTKfUAOoptOoLCn0yigB9PplFAD6dvqKn0AdRvo30zfTN9c5RNvo31Dvo&#10;30ATb6Zvpm+m0AS76N9Rb6N9ADt9G+m76ZvoAl30b6i30b6AH76N9Mpm+gCbfTN9M302gCXfRvqL&#10;fRvoAdvo302mb6CSXfTd9M30ygCbfRvqHfRWoD99G+mU2gB2+im0UAOo31FRQB8aftaWDWH7QXhq&#10;+WCJItR0CeJ5f45ZYpU+T/gCv/4/Xn9ewftw6aqaz8L9c+zNNLBqN1ZNKn3Iknt//i0SvH66Kfwg&#10;FFFFbEBRRRQAUUUUAFFFFABRRRQByt+jW3jxPlXZe6Y/z/x74pf/ALornPEkPzvXS+J02eJvC8/l&#10;M7tLcWu/+5uid/8A2lWL4kh+d6xkB5jo/wAmo63AzfdvN6p/stEn/wBnWtWSn7nxbert+SWzif8A&#10;4Erv/wDYVrVkWFFFFABRRRQAUUUUAFFFFABRRRQAUUUUAFFFFABRRRQAUUUUAFFFFABRRRQAUUUU&#10;AFFFFABRRRQAUUUUAFFFFABRRRQAUUUUAFCIzttVd7vRRQAVmaw/kz6Vc7lTyr6Ld/wLfF/7PWnW&#10;T4q+TRLidV3+QyXH/fp0f/2SgD62/ZC1L7N8TZbbf8l/pMu5P7zxSxOn/octfZFfA/7Nmq/2b8X/&#10;AAfJu2RTy3FrL/uNby7P/H0SvvirICiiigAooooAKKKKAHUUJRQAU+mU+gAoooqAH0UUUAFOptFA&#10;DqfTKKCx9FFFAHR76Zvpm+iucofvo31FvooAl30VFvo30AO30b6bTKCSXfTaZRQA/fRvplMrUCbf&#10;TN9MooAfvo30ym0AOoptFADqKiooAfRTKKAH0ymO6Im5q+X/ABl+2fps2r6hpnhPVfD9tFav5X9r&#10;atdK/my/xbLfzUbajfxO3zf3f46APqOivgrUvjx8Rtblf/i93huwt3XZ5Wk6PAn/AI+1xK3/AHxX&#10;L3mq+I9b3rffETT9bRl2sl3q15sl/wB+Jbrb/wCOVXLIR+gWveNvD3hVXbWte03R0T7z315Fb7P+&#10;+nritS/aZ+HNn5v2bxD/AG28X3v7Es59QT/vuBHWviyzhudNl82z/wCEChl27PNS1ZHf/ge+tZPF&#10;vij/AJ/vCD/9vUqVfsw5j6dv/wBqix+ddI8HeItS2ts824W3son/AO/su7/xyufv/wBo3xxc+atj&#10;4S0Kw+b5XvtVluN6f7iW6bf++6+f7/x/4h0qzluZ5fDMyRfwRXkru/8AcRE2ferE1j4teKtKt9P+&#10;2afpOm3d7L9nW3hla9uN2z5Pk/dL/vfP8tXywJPUPjN4k8dfGbw/pmlX1noGm/YNTt9SimtLy4+d&#10;4t/yP8n3X31xqeGPGP8AHFoj/wDb1L/8arl7z/ha2sWsTQeLPD+ju0TebEio/wD7I/8A6HWZN8NP&#10;GOpfNqfiOXUt8XlSxWmvy28T/wDAGt3o+H4QOwv7bXNHTdqE/huz2f8APxqbRf8AoUVcfrfxOi0R&#10;ZWa+8O3KRfee01Ge4RP+BxW7rVqw+D8Vgj7fA+l3m5USXzfEl0/m7f76fZ9rV1Gm6bqeif8AHj8O&#10;fClm+3Zvt9R2P/6S1fvAeap8YNev7iWLSvB0mtpE6o1xp88ssX/pPXW6PqvjrUvveApYfn+aV9RR&#10;E2f8CRG/8cruE8SeMf8AoV9L/wCAa03/AMj1n3PxI8Q2eqJp7eFbaa4+R5fs+rb0t1b+N3aJP++P&#10;vf7FAFJ9K8cb326HpOz+H/ibN/8AI9PTSvGf8Wh6X/wDVm/+R6LP4i+I9b81VttJ0R4GdJ0mllvX&#10;T+58myJf/H6hudY1eZ/3/iqSFNuxk06zt4t//fSS0AW/7H8Xf9AXTf8AwZv/APGqz9Vuda0RHbUL&#10;PSLNFXfvm1hE/wDQkrPuZtMdXW8vtSv967G+0ajP8/8AwBH2/wDjlVE1XQdNdms9KsbZ3++8Nqiu&#10;9AEU3xCvE3/Y9IXWNu3d/ZN19tT5v9uJHWrFn4q8Q3m/d4MvYUT+N7yBP/HHdKpal8TrazT9/cwW&#10;yJ/z2l2VympfHLSrbf8A8TOObYu//R1eX/0Go5izpdY8Qy69pen3i6VqFn9l1aJFfajpvWXypUfb&#10;935Hf7//AADdVjxOlcF4b+J09/r2p2dtY3N5pmqQRS7HZER/4Xf5n/u7P++K7X7S1/oNvLL/AK1N&#10;8Uv++r7H/wDH0o5gPMtVj+zeLdPl2t+9gnt9/wD3w3/sj1p1R8W/udR0qfcyIl5s/wC+kdf/AGer&#10;1ZAFFFFABRRRQAUUUUAFFFFABRRRQAUUUUAFFFFABRRRQAUUUUAFFFFABRRRQAUUUUAFFFFABRRR&#10;QAUUUUAFFFFABRRRQAUUUUAFFFFADpn3yu25n3/xvVLVbb7Zpd9B/wA9YHT/AMcq3s+5/t0UAdr8&#10;Gde+zX/gzU/ubb7TZW/2FaWLf/6HX6Z1+TngCZk8JSwRSt5tr9ot1f8A65O6J/6BX6saPfrrGkWV&#10;9F9y6gW4T/gSbqsC3RRRQQFFFOoAbRTqKACiiigAp9FFABRRRUAFPoooAKKKKAHUUUUAFFFFBZt0&#10;UyioAfRTKKAH0yim0AOoptFADqKbTKAH0UyigB9MoooAKKZRQA+imUUAFFFNoAdRTaY7rDE8srKi&#10;Iu9nf+GgDwf9rfx/c2HhnT/Auiysmt+KmaKeWH/lysF/4+Jf9nf/AKpP9/8A2K8VtvD2lWdrFBFp&#10;9skUSqip5SfIi1ynjP4tWet+KvFHxL1Dz5or+f8AsjQLHb872sDuqbE/h81t8r/7OyvNIfHnj3xP&#10;rNpZ6ffSpqd/OtvZ6TpkET72b+DfKjs3+2/+xv8AlrWPLAD3v+xNN/6B9t/34Smf2Hpn/QOtP+/C&#10;V634M/ZUvofC9kvijx7rNz4gdd90+nwWUVuj/wBxN1u7Ns+5v/i/2K0Jv2UYH/1Xj3xEn+/BYf8A&#10;yPV+0iZ8p4o/h7Sn+9pto/8AvwLVd/B/h5/vaHpr/wC/Zxf/ABFe1v8AsnN/D8RNd/4HZ2X/AMar&#10;wzXtYl8JWGuxTv8A2lqGk3k+mrsTyvtVwsvlRfJ/Dv8Ak/77pxlGYzjNY8PeHrnxHcTroemw6fo0&#10;TxfJZxJ9oupU/wBz5lSJ/wDvqX/YrC+EXgDSvEl1qviPULFb/SpW+y6ZY33+kW6ov35UR/u72T/x&#10;z/bqv48S+ttG0fwhp8/2nWNRn+zy3H+3K++4uP8A0P8A8crY8VfEuLwfFF4Y8KwQTXFhElvLcTfP&#10;Fa7U+RP9pv8AgdL3AO9/4Vv4Q/6FXRP/AAXRf/EUf8K68Jf9Cxo3/gvi/wDiK8Hm+Ovi9NWSxi1D&#10;S/k+eeWWz+6v9xP3v3q6DwT8VPEfjPXNQ0+DXNJ32sCXG+Gz837zujp/rf8Ac/77o5oC5T1v/hAP&#10;Cv8A0LOkf+AMX/xFRP8ADfwm/wB/w5pf/gKlc553jH+HxDpv/gpb/wCSKlsPEPiHR9U09dYvrLUr&#10;S8n+y/6PYvburN9x/wDWvVjLHiHwN4J0HRrvUJ/D1o6W679kMXzs/wDAif7Tv8tef6r4Ps/DekRQ&#10;W0s+laq/+kXk2nzts81v4Nn3WVPup8n3Ur0PxJfrqXiOKz3N9n0hU1Cf+40rb0iR/wDc+eX/AIBF&#10;Xl/jbXlhiu7meXZFEruz1EgOH/4S3XrDxXLAsC6lvs082aFvK/j+Ten/AH3VTUviFrju8UUFt5sX&#10;+tSFmuNn+/8AcVf+BvVLw87axqT20rMn2xpftM0TfOk627slun+5sSrdskFt4GRYvKhRrH/c3uyV&#10;kWdLongDx74q02yvp9esdHtLqJJf3MG99jJuT5P73/A61bb9ntptn9q+L9XvP4G+z/ukb/gG969O&#10;8NzRTeHNKli/1T2sTr/ubK0q19nEDzW2/Z48EwwbXsbmZ9uxpnvJUd/++NlZmq+EtI+HV/oUVtp1&#10;sllLqNvFBd+Qrypufa9u77PmXY+/e/8Acr12ua+JFt9p8F6nLtV3slXUIt/9+B0lT/0Cr5IgeNW0&#10;LaV8QfK2xQot5qNuqJ/caXzU/wDHK9I01P8AiV6hFt2eVeS/+PbJf/Z68/8AGyLYfEiWdYt6f2nb&#10;3SP/ALE9v5X/AKHXe6P/AMfWqwfNslW3uv8AgbI8X/tJKxiBwXj9PJ0uWX5U+zyxXG//AHZUarFW&#10;PG1h9v0jULZV+eWB0X/vis/Tbz7fptpc/wDPxEkv/fSUwLFFFFQAUUUUAFFFFABRRRQAUUUUAFFF&#10;FABRRRQAUUUUAFFFFABRRRQAUUUUAFFFFABRRRQAUUUUAFFFFABRRRQAUUUUAFFFFABRRRQAbH2b&#10;tvyf36KKKAJfh6+y81izZl+W8b5P9hkR/wD2ev0r+A+pNrHwY8Gzs2+VNJt7ef8A66xJ5T/+Po9f&#10;mT4VfyfGWprt2JLBby/7331/9kSv0O/ZL1L7f8IIoN297PUb2J/9jdK8v/tWrA9iop9FBAyin0UA&#10;Mop9FABRT6KgBlFPooAZT6KKACinUUANp1FFBYUUU+gBlFPooA06KKKgAooooAKZRRQAUUUUAFFF&#10;FABRRRQAyin0ygAooooAKKKKACm06igBteH/ALYHjmfwl8ILvStPnaHW/FE66FZujbXiWX/Wy/8A&#10;AIt717lX57/tyfEKfxD8VbvSLOdkt/DVimlRbG/5f75N0r/7yWq/8B3/AO3QB4VqWpRa9qMU9suz&#10;R7CL7FpMX923X5fN/wCB7P8AvnZX2B+wr8H1h024+JGqwK93e7rXRd6f6q3X5JZU/wCurf8Ajqf7&#10;dfEVhoOq6lf6PpH9rrC+pX1vpsSWlqqfNPKkSfe3/wB+v2K8PaDY+FdB0zRdNgW20/TrWK0tYU/h&#10;iVNqJ/3zVgXqKdRUANr84b/XoPGHjKW+tmV9P+1XXiRnT+Np5Zfsif8AfLu//AEr7Y/aH8Wy+D/h&#10;Hrs9tO0Op36rpti6ffS4nfykf/gG93/4BX5/3OtweGPhlqGvLthivd91An92BU8q3T/vhIv++61i&#10;Bztz4tntvEPiDxDA3+lp/wASLSUdfk81v3txL/wBNlcfrF5/wj2iStArTXG19rv87u/zu8r/AN7+&#10;N2p1zbarDdWWnxNBv0iD7PPNcfO/ny/vbh/l+987ov8A2yrT8GaDea3da3/aDwXkX2GfTYHii8r/&#10;AEhokZ0/j+bZsqQMKHSoHtdEtrxYLz7BdX9urzRK7szfZ7hH/wB753rtfh7tsPH1ksSxQxT2M8Wx&#10;F2b33xOn/oD1xNncq+jPfNEqJb3VheyzO33Elt5Yn/8AQErW8N+JLF/GvhqW2Zrn/TPK85Im2fNE&#10;6ff+7990pQA+hawvEM0CapoX2mVYYre6bUJfm/5ZRRO2/wD772Vu1wusbfEnjL+z02vEzJp7fxoi&#10;/JdXf/farbxf9ta6ZEGh9pntvC6T3isl7qkrahOj/fTzfuJ/wBdi/wDAK8P+JF/c6k39maf++u2i&#10;a6ZP9lfn/wDsv+APXsHjzUvOupfmryz4dTfbPidZX0qrc2955tuu9fuJsfyv/RUv/f2sZfylmhNb&#10;WPh7x1o7aZFFbaU7abewI/8Azyl/cPv/ANquf8PeFdMh0u3WWxtrm4t90TTTRb/mV9v8X+5V7xJ5&#10;sPhnw1eSqtzdxaE8Urp9x5bWVPk/7631a1K8s9E1nW7a8ntrPytRldd8qJ8sr+an/o2pA9d+GNy1&#10;z8PtC3MrvFbJbts/6ZfJ/wCyV1Fef/BDUor/AMFSxQMrxWt9dIrp/Ful83/2rXoFdEPhICqusWa3&#10;+k3toy70ngeJk/3kq1RVgfOXj+bfa6Pqcu5HuNCsLpkT+Dypdz/+h16Loj/8TeJd3/HxYv8AJ/1y&#10;dP8A47XFeNrDf4e0q2VtiW8ur6Qu/wC/t3vs/wDHIq6DwZf/AG+18NXPyv567Gf/AHrd2/8AZK5/&#10;tFhryfO9cV4S+Tw9aRbWT7Pvt/n/ANl9v/slegeJE+d64HQfkl1WDfv8q+f/AMe2S/8As9KQGtRR&#10;RUgFFFFABRRRQAUUUUAFFFFABRRRQAUUUUAFFFFABRRRQAUUUUAFFFFABRRRQAUUUUAFFFFABRRR&#10;QAUUUUAFFDvsXc1Z/wDb1m/+o8+8T+/aWssqf99qlAGhRWYmqzunmroupPF/fSBX/wDHN+6mf8JJ&#10;YpLsnaSz/wBu7geJP++2SlzAa1FCPvXctFMAooooAo2z/ZvGmnt837+zlRv+Aujp/wChvX3d+xbq&#10;W/RPFumbv9VfRXv/AH9iRP8A23r4Mv3+za5oU+7Yn2pom/4FE/8A7Nsr7I/Yt1LyfG/iCxZv+P3S&#10;Yrhf+2Erq/8A6UJQB9d0bKl2UbKAItlOp+yjZQAyin7KNlADNlGyptlGygCGiptlGygCGn0/ZRso&#10;AZRT6KAGUVLsooAip9Oo2UANop2yigC9RTqKgBtFOooAbRTqKAG0U6igBtFOo2UARbKNlS7KNlAE&#10;VFS7KNlAEVFS7KNlAEVFS7KNlAEVFS7KNlAFW/vINNs7i8uZfJt7eJ5ZX/uKv36/IfxP4nn8c+I3&#10;1q53PcapPda7Lvbfs8+XZbp/wCKL/wAfr9Hf2vfFs/gz9njxbPbNsvb+BNKtfvffunSL/vr56/M+&#10;/sNRv9e1OfT7m2trJZ/sUSPA7uqQJ5HyfP8A9Mn/AO+6UQH6PqS2fxQ8GXkrf6Jo2rWWpT/N/wBP&#10;EWz/AMc82v2Nr8WtHsLl4tb828aa7lle3W4dU+Tamz7i/wC3vr2DVf2nPjXry7bn4htpqf3NG0y3&#10;t/8Ax9kdqYH6i1zXiT4l+EPB67te8VaNo+/7v27UYot//fT1+UOsar4j8Ttu17xn4o175t+zUNan&#10;dP8AvnftT/gFYtt4S0WzfdFpVokv8UzxI7t/wOl7wH17+1X8e/C/xatdK0HwPrljr0VuzvLd2Mu/&#10;7PdS/wCixf7P3Jbh/wDgFeJfFe5tU1zw5oe2NNMt5ftF0m35FtYEeV0/8cRazPhFpS3Piayl2/J9&#10;qnvfu7NkUCfZ0T/vuW4asLx/fy6x4o8VywLHNKkEGiwb2X/lu/my/wDkKKt/sgZNhNL9g+03fyXE&#10;u+7n/wB5vmf/ANDql4S8SeIbay/sy2vlsIor7+2mR7VJZvNni8r77f3ETbsqv4hs9cfTkiuZbGGK&#10;6lW3lhhid32s/wA/z7/7m/8AgpniHR9cm1JJ9D1C2sEliWKV5Yt/3Xf7if8AA6gDTsNHW2ivbGDz&#10;bmWLSftUW/8Aie1lilRP/H3Sul1XTd+ifbrPa8sWy9tf9ponSVP/AECvPYfB+uPcefc+MdShl/6h&#10;6fZ9i/3N/wDdoh+F2i7YkuWvr/ym3r9oun2I3+wi/KtAHvs3xX8I21raTy+INPRLpN8Seem9v9j/&#10;AHqr/D3/AEmXUNXaLZ5Vqj/P9+K4uv38qf8AAF+zr/wCvGrbwDo0ktpY2OkWkUt7Olu0yQLvVGf5&#10;33/7m6vctKdbb4eJfKiw/wBrTy6gqJ/zyZ/3X/kLZWvNKQHm/wARdVlSwu/Kb/SJW8qJ/wDaZ9if&#10;+h1xv/E80HxHaReHPsMKW9rE6PfK3y+U7qn3P9999bviR1v/ABHplrv/ANUzXTJ/u/In/j7/APjl&#10;Z+sWeoJfxX2mRQTXCQNbslw+xPmdH/8AZKxkA9bDVLyxtLPUbmya2g+1OiWVs0X+vbc/3mb5K2NE&#10;02LUr2yvJYFe4v8ASbO7WZ1+fcqeU/8A6An/AH3XPvZ+Jbzfu1CysPubfs8Dyun9/wCdv/iKsQ6J&#10;fbbdZde1L/Rd6QJbt5XlIz7nRP4tv+xvpgem+AHXQfE2safPthS/iivYN/8AG6/upf8A2l/33XQX&#10;/wAS/CulbPtPiHT03N5XyTo/zf3PlrxL/hEtMd0aeKW8dZfNX7RK0qI/9/Z92rttpVjYf8e1nBD/&#10;ANcYlSq5pAehP8dfDT7PsK6lqSPvTfb2Euz/AMeSs2b406hc+V9j8J3KI6vue+uok2P/AAfIu+ua&#10;oo5pAVHv9c1vYupxafDF/aL6hst2d3Vmiddif991oeA5vJ8L6Z8v72wvFi+T+DbL5T/+O76iqv4b&#10;d4dG8UQKrI9vPLKv+18iS/8As9SB3viSH53rzSz/AHPiPVYPl/erFcL/AOPr/wC0q9T8SbX+ZfnR&#10;lry+5TyfGEXy/wCvs2+f/ddP/i6qQGnRRRUgFFFFABRRRQAUUUUAFFFFABRRRQAUUUUAFFFFABRR&#10;RQAUUUUAFFFFABRRRQAUUUUAFFFFABRRRQAVD/pl/dfYdKs21LUHXf5SNsRE/vyv91V/36ekNzf3&#10;Vvp+nxedqF02yBH+5/tu/wDsp996l1K8tn07+w9Pud/h+Jv9Ku/uPq0/8bt/0y3/AHE/9k2UAc0+&#10;iS3lx/pN8usXETfN5PyaZE/9xEZN0/8Av/L/AL7Uy5s9PSf/AImGp3N5cRRf6pJ2/dIqf3F+ZVr0&#10;D4e+DIvG0t3PeXnk6fZyvbtp9u2yV/8Ablf+Ff7uz/vutvVdEtNBl8a6VplnHZ2n/CNo6xQrsTf/&#10;AKUlZ+7KXKUeP3P/AAj2j+azQXqJby7Jbi3gunSJ9m7/AFq/76VLZ39jrHy6f4hneV/+WNxP9o3f&#10;8Al/hr1j4FOt/peurt+f7ZFL/wB9WsX/AMRVfxh4J8J6rca1rWoafs0fSV+zypYt5T3942zZF8v9&#10;z5E3/wB5/wDYeojL3uUDy97b+x/m2x6P83y3dorPaP8A9dYv+WX++n/fdbFnfs8v2a5g+zXW3eqb&#10;t6Sp/fR/4lrH0d9Qtrf7HBA1/FZRfvd7O8svz/P5W7/WrF8if3qsbLZLCFVn2aI7ebBcJ/y4S/8A&#10;PVP+mX95K3JN6iqlnNP5txbXkSw3tq+yVE+4/wDcdP8AZerdAGT4k+SwilXanlXVvLvf/rqm+vqD&#10;9k7Vfsfxn0KPd/x+2t1a/wC9+683/wBpV8y+JIftPh7U4lXe7QPt/wB/ZXsvwB1v7H4/8Caru2bN&#10;Tt/++J/9Hf8A8dlegD9KNlGyrGyjZQBX2UbKsbKNlAFfZRsqxso2UAV9lGyrGyjZQBX2UbKsbKNl&#10;AFfZRsqxso2VAFfZRsqxso2UARbKNlS7KNlAEWyjZUuyjZQBFso2VLso2UAW9lGypdlGysiiLZRs&#10;qXZRsoAi2UbKl2UbKAItlGypdlGygCLZRsqxso2UAV9lGyrGyjZQBX2UbKsbKNlAFfZRsqxso2UA&#10;V9lGyrGyjZQBX2UbKsbKNlAHyp+3Dre9vhp4aVVf7frT6hL833fssTsn/jz18j+GNBW8sriVdvz3&#10;l1v2f3vtD76+i/2tLz+0v2lvDVmyb4tG8MzyxPu+5LPcIr/+OxJXj6WGp+G9S1BrPT11XT7qX7RF&#10;D9q8p7eVvvp833ld/m/4G9dVOPukSPFLO2awn1O2l+/FqN1u/wC/rv8A+g1brd8T+CfF+t+JrvVb&#10;HTINNS6VPNhdkl3uvy7/APWp82zZ/wB8VUT4b+M/4ltv/AVP/kqjlGZtQ3kzQwful864d1SJP7zN&#10;8iJ/33Wt/wAK98Zp/wAuyv8A7kEX/wAlV2HgP4b3dnqUWq64sXm2vz21ui/df++/zv8Awf7dHLID&#10;V8B6Ougy63Eu100ixtdK87d96XY8sr/+RUrzfRLOLW9B0zU/KVH1TxTcSq+37223uIk/9A2/8Ar0&#10;X+0n0r4eeLda8pd8uo3sv+95X7pP/RVUvCXhhn+EfhqDTNyXdrFFqFr9rb77ff8Anf8A20d0/wCB&#10;1ZBynxF0GWw07SZ/uImoxbv++HT/ANC2Vi16V4ze+8Q+GbvTIvB2qPcS/dd7y1TynX5kdH3v9x/9&#10;ivN4fB/j90/e+HrZH/6+l/8Ai6iRY2irH/CGeOE+9oMH/ALqpbDwf4vubjypdDjh/wBt5/k/9Apg&#10;RaVbSvPqupxK2zSbGXytn8V1OnlRf+hv/wB9pXqXjyGLRNI0zSoPkitbVYlT/YVKz/8AhEovDfhz&#10;RND3Nc3d/rFq91cJ/wAtXV/Nf/gOyLb/ALtP+KN5v1SVf7nyVQHj9t/pniPVbnd8kSxWv/A/vP8A&#10;+hpWnWT4b+eC7ufl/wBIvJ3+T/Zfan/jiVrVkAUUUUAFFFFABRRRQAUzwe6w+MNVg/5+ILe4/wDQ&#10;1/8AZEp9V9Nf7N46sn3fJPZyps/2ldP/AItqAO6tv33hXSmb53+yxI3/AHxXnviRPJ17R5/m3+e9&#10;v/wBon/+ISvRdK/5AMsW3Z9nup02f7Hmu6f+Oulef+Of3Nvbz7tn2e8gf/gG9Ff/ANDqpfCBbooo&#10;qQCiiigAooooAKKKKACiiigAooooAKKKKACiiigAooooAKKKKACiiigAooooAKKKKACiiigAooqp&#10;rEzW2kXcsX+tWJ9v+/8AwUAaFneNYeH76eKWWG98Qs1laun/ACysoH/0h/8AZ8132f8AAEqXSvAd&#10;54q0i71dbGO/0fS5fK/s50/4+tv+t2f7n8H95keqXiR2ttU1CCzVpotGs4tKtYv+uUW5/wDx53/7&#10;4r3v4e+KvBlh4V0zTLHxLp7/AGWBIm+0XSRSu38bujbG+/WdSXKVE8B8PaxdfDrxNaXlmzX+nzxb&#10;4v8Ap/s/7n/XWLf8v97/AIG9ewXn2HW/EN3eWc63NpqmgReVMn8ab5f/AIuuS+KPhvQ4b/8A4l2q&#10;2X9mapP5sT286O9hf/30/wBmX/0J3/v1x/w98Q/8Ir4qli1eVra0eJ9Pli/gtbhnRt6f9Mpf4P8A&#10;af8A26I/FzBI2PgtqVzYaTqcGn7X1XVIrCKzR/nTe0T75X/2UVHf/gFS+Nppde17SvBPhxvOtNNl&#10;+yxTP8/2i9/5a3D/AN7yl3/8Cd65f4e63L4M0u7nggZNdutJtdPsbh13pb/O/mv/ALOxNn+98ldD&#10;8MfFuh+ALCXWpbaW51O6X7LZpcfukit9/wB/+9Kzv8z+UjfwUfDED1rWPhdav4Ft9D0z/RriwXzd&#10;OuH+d1nX+N/9/e+/+9vevArm5s/9H1GLy4YtRle1vtP3fPa3n3H+T+67o/8AwLZ/froPE/xd8Q+J&#10;JUtnn+wJP8kVpErJ5v8AuRRP5sv/AH2v+5XM2HgbUdY8WrZyabBpupRRNcRS6nErvEnyfdii2Ku/&#10;d/st9+oj7oB81tb+azM8uk7Led3+/LZyv+6f/tk/yf7ta1Z+lf8AE1utPWdfJ/tS1n0q6T+55qf+&#10;ySolMsNYg/su0nvJ47aV12N5zbPn/j/8frck0HTerK38S1p/C7VW03w1o98u7zdLWKX/AIFA6N/7&#10;Spmg6DrHiryv7D0PV9bSVtivp+nXFwj/APA1TbXpfwu/ZX+LepQTQT+CbvTbS6nuHW71a6t7dEVn&#10;dvnTf5v8f9ylzAfpkm11Rlbej/Or0/ZVLwlpt5pXhTR7HUGifULWziineJvkeVURH2Vq7KwKK+yj&#10;ZVjZRsoJK+yjZVjZR5NBRX2UbKsbKNlBJU2UbKt7KNlAFTZRsq3spmygor7KNlWNlGygkr7KNlWN&#10;lGygCvso2VY2UbKAK+yjZVjZRsoAt7KNlWNlGyoKK+yjZVjZRsoAr7KfsqXZRsoAi2UbKl2U/ZQB&#10;X2UbKsbKNlAFfZRsqxso2UAV9lGyrGyjZQBX2UbKsbKNlAFfZRsqxso2UAV9lGyrGyjZQB+fPxyu&#10;bbUv2rfHrLLK9xpunaXZNE6/Im6J5fk/77SserPxJh3/ALS3xg1Dcv8ApWp2US7P4Vi0+3i/9CR6&#10;qV6FP4TGQ6im0VsSOpu/YtFV7yZYbK4lb7ixOzUAeY+J79rD9nW3ns5WhluLV7pZv7jSvu3/APfT&#10;16Xo9guj6RZWKtvS1gS3X/gKbK8k+KNsqfATw/p8TbPNtdNt1/4FLFXs1YxKkOoptFbEjqKbRQBi&#10;al++8b+D4vN2eVPPdsn97bbuv/tWuE+Itzvv7tv9qu4uYXf4jeH5d3yQadfv/wCP29eZfEu88m11&#10;Of8A55RSv/45WMizjPCqbPDOmfLs3wK7f7zfPWtVTR08nSbJf7kCJ/45VusiwooooAKKKKACiiig&#10;ArPvH8nxD4fn+X/j6aJn/wB6J/8A4hK0KyfEnyWVvPtZ3gvLeVf+/qb/APx3fQB6Xon+q1uL/p6S&#10;Vf8AdaJP/Z0euK+IULPoOp7fvrAzr/vLXZaI+/V7tN/+tsIv/HXf/wCLrF8Q2yzK0TLvR/karAxI&#10;XWaJHX50Zd9PrJ8MOz+HNM81dkqwIjf76/JWtUAFFFQ3NzFZwTTytsiiXe1ABc3MVnA888qwxKu9&#10;nf8AhrnbnxJqF5bpPY2LWdlL8kV9qC7PN/65Rfel/wCAV1tzZwaIkSahZxal4llVLhbG7XfaaRE3&#10;3HlT/lrO6fwfw/8AoWU9zc39/qEtnFPr2qxL5t5M8qb9n9zf/wCyJ/sfcoA5yHTdav5d08ErxfMj&#10;faNRaLd/c+SJE/8AQKt/8Iq32fb/AGfpu/8A2GlT/wAf+9XQeG7CDxbPqCy31yiL5TxRW8uxHiZP&#10;kffs3fe3fx10WlfDfStY8bxW0v8AaENpFYy3U/k30qb33oifx/8AXWlygee/YLmwi/1F9bbf47G8&#10;+1J/3xL/AOyVds9bn+zvPK0F/aRN+9uLFXR7f/rrE3zLVKwudav7e3bTIJJrSK1S6l3r5su2V32f&#10;7TfKn8Hzf79WEuYtSntJZ92m6m6/6LfW7fJL/uN/F/uP/wB8UwN2GaK5iSWJleJvnV0b71PrEh82&#10;2ll8q2VNQX97PaW6/ur2L+OWJP4ZU/jStW2uYryBJ4GV4ZV3q6UATUUUUAFFFFABRRRQAUUUUAFF&#10;FFABRRRQAUUUUAFFFVH1WxS6S1+0xfaGbYsKNvd/+AUAW6hfb9v0RWVXRtWskZH/AOvhK63QfhR4&#10;78VbP7F8D+JL/e2zemmSxRf9/Zdi/wDj9bPif9nX4keDLDQta8R+Gv7B0z+2rWJnu76B3Rll837k&#10;Tv8Af8rbS5wPL7+zn166vbP+05NNmvdant/taffi3XTrV3Xvgn4qs7fbFqujeLbdP+Xe+g8qX/gH&#10;/wBm9aGg22mW3xDtItcgW80q38TRS31ui798H2pHff8A8AevuL4qXn7L3wuiu4rzw/pGq6hatsls&#10;tJXf5T/3JZdyRRN/sO6tUSA/Pqw8f+IfhvYS6VqekXOlaZLF5UtvfWcWpWOxvl+RmR2T7/8Ayyda&#10;5dPEM+pebqv9vWWsfZbNotm3Y7r/AAI6fe+Rv49/9+vaPip8V/DXiqKWLwv4C0vwlpT7dt2ksvmv&#10;/wBtZf8A0BIv9yWvKtV8H6nYaXqd9L4e1Cay06L7LOlxK1rb2qsifJFFK/m7tjp/32lMo53W7mfT&#10;UlkivLl9Qt5XtftaXjOjyru/5d/u+V/B91a9i/Z+tvhp4hure++I2oav4b0eeCCWL+w7PekvyfOk&#10;sqo8qqmz+BP+BpXjuqeHMG9WfU4tsUTfabhbVvtbxfJ8m77m75/vfe+evX/gh8K/B3xI8cxeFfEG&#10;s634JvrrZp+mX1pKvlQXS/dt7iJvvLKm3YyMvz/79YR5gkfox8Lvhp+z14q0ZIPB2i+DvEMUXzyu&#10;kUV7cf78rtvl3f79ee/tV/Bnwd4JsPBWteHPDWk6DetrDWUr6dZxW7yxNZXD7H2f7USV4J42/wCC&#10;enxi8HyrfeHtQ0Lx4lv88D7v7P1Bf9z+Ff8AvuvLPG3xC+MHhKfSvDXjj/hL9Kewne9s9O1yB7+3&#10;ZlR4t6P/AK1l2SuvyPt+erj8QEXg/wAPWN/8U/DmkX1tFf6fP41tYp7e4i81JYm1VN6On93a9fq7&#10;4b+DngXwYyNofg7QtHdW3q9jp0UTo/8Avqlfll8B7O78VfGL4dL9pgubi88U2upNLCrIjot19qfZ&#10;/wAASv2D2USAr7KNlWNlGyswK+yjZVjZRsoAr7KZsq3so2UAVNlGyrGyjZQBX2UbKsbKNlAFfZRs&#10;qxso2UAV9lM2Vb2UbKAKmyjZVjZRsoAr7KNlWNlGygCvso2VNso2UAQ7Kbsqxso2VYF3ZRsqxso2&#10;VkBX2UbKsbKNlAFfZT9lS7KNlAEWyjZUuyjZQBFso2VLso2UARbKNlS7KNlAEWyjZUuyjZQBFso2&#10;VLso2UARbKNlWNlGygCvso2VY2UbKAPzR8YOz/HX4sM3/QfZF+b/AKZJUVaHxORrP9o74u2jQeT5&#10;Wq27q3/PVZbK3l3f+Pf+O1mV6VL4TGQ+imUVsMfWf4h/5AOp7f8An1l/9Aq7VXUoftOm3cH/AD1i&#10;dP8AxygDznxtCtz8PvCkE8W/bFa/J/tqm5P/AB5K9Trxr4i3MkPwn8P3UTNvii05/k/u74kf/wAc&#10;317FURAfRTKKsB9FMooAwpnb/hYNl8rbF0m6+f8A7a2//wARXlXxO3PpOsKvzu0Ev/oFen3+xPHW&#10;lN/G2mXqf+RbevMPicm/RtVX+9BL/wCgVjIsybZNlrEv91VqatjwrNZ/8IlcS3VitzKnlffbY/zV&#10;Dc63pFnbvPPpSpEi72f7U9Y8wGbXPzeM7Oa6ez09W1K4VXdvJ+4iL999/wDd/wBzdXYfELRNKvP7&#10;P+2W0/72BX/4Ru3l+z7938d6/wB5V++mxPnauUv/ALNpumot5Es1ukqeVplpFst1ZvubIvu7v9t9&#10;zf7dMAs9Ytr99suvbPv/AD6do89wny/7bbP/AECrFz9me3/0PxDqUNx/f1HQmeJ/+/XzV1Gj+Bte&#10;16wt75Z9NsLKeJJYndmlfY3z/c+Tb/33WJqtnqHh7Q9E1e8uba5t9Ss3umhigaJ4lVEf7+99336A&#10;OfTW9Xtv9bFp+txIu9pdGlfeif7cTfMv/oNa2leIbHWF/cS/vdu/yn+R9tZ6X7PPbweJdBktnVVu&#10;NifPsX++n8X/AANN1dF4z0fw9ptxcT22kX146/vdlvebHd9n+tTcjtu/4H83+1WfMUNrM8TwvN4c&#10;1NV3b/Id12f3tldL4V1LQdYil8izu7yL7K7xXc0v8S/fR9qJtasp03q6/wB6tCTq/D14s1/o9yv+&#10;quoJYl/4EiSp/wCinpniFPv1ieALn/inPC8rNv8As88UTP8A8AeL/wBDeum8SQ/O9WB5t4Y+SyuI&#10;Pm/cXlwnz/77un/jrpWzWTpXyazrcW7/AJbxS7P7m6JE/wDZK1qgAqxo7xWf2vxDPB9p/sueK10y&#10;3f7lxft829/9mJfm/wD2Kz7+5+wWFxct/wAsIml/75qxr3laPLb6fuZ7fQbPfO/966nTz7h//QKA&#10;Dw94evvFuuPpVnOz3Df6bqd87fPsZ/8A0J33/wC7/wB8V3ut+DH8GWGn6rZ2fk2mk/JPCn/Pq3+t&#10;/wC+Pkl/4BXlmt+HvFXgmWy1DV7WSGV/3sF3aNs8p2/gil/9kl27v9uvSPBnx4W5tZdP8VQfb7Tb&#10;9nnvreD97F/sXFv/AOzp/wB8VhzS+yUcP5P/AAg3j9IvuWSS7P8AY+yzv8n/AH6l/wDHa7vVUl0e&#10;z+IeoKipLa6dFpsT7v8AlrseX/24SuP8VWFneeHPNguYtSi0SV7VriGXf9osJdmx9/8AubH/AOAP&#10;Vj+2GvPhVcW15Os2p3uuxW947/fd4kR9/wDwOK3Vv+B1tGRJt/B/wlLc2GsXkES+V9sS1ifd/BFE&#10;if8Aoe+szxVoli8Goav58Vto8/8Ao8SeR5v9qXv8D26b0+5s/wBbv/8AQN1afhLxPbW3wt09p/Mh&#10;8Pu0st48X+t1S4ld2+yxf7Pz/O/+xt/v1R8N+GNa+NPiaW8vG+waZa/6PLLb/ctYv+fW3/2v77//&#10;AGGyOb3feA4XTZmv7W3sZ7zfrFr+9S7hi2J5q/xp/e2b9rf79aEM3+lRXiwLbRakz+bEn3Le9X/W&#10;p/wP/Wr/AMDrQh8PS2fhTVdFX573wvO91Z/N87W+90dP/HJV/wC+KzNi3K6nBB8/2+z/ALQtf+vq&#10;D5k2f76b0/4BWgGnRTIZluYklX7jrvWn0AFFMmmWFN0rKiL/ABu1GlO3iGV4tIgn1iVPvJpkD3Tp&#10;/wB+t9AD6K9C0T9nL4seJP8AkH/DfX9u7bvvoEsv/R7pXpGg/sB/GDWPmvF8O6DFu+b7dqLSzbf9&#10;yKJ1/wDH6z5ogfOtFV/GfhvxL4M1mXTNXvLawls7xrK+SK1bfa3H8CPuf7r/AMD7P40/v10vg+w8&#10;IX+iJoevf2l/wktxqK+VrMuo/Z7R7L+NNi7P3/8ACn8Pz7v4NtaAYVZ/9vaY8vlLfQTS/wDPGFt7&#10;/wDfC16J8CfgBov7Rfxwh0+x0dYvCFs6XV20rPLtsIn/AL7fxXDfKv8Asf7lfXH7Zmj2Phvxh8Kr&#10;HTLGHTdPi07WYo7e0iVEX57D+Faz5ve5QPiPwB4Y8Q/FeXUIvBnhzVPEj2ECXF19kg2JErb9nzy7&#10;Pv7H2/7lcpf6xqts9pt0jZ9qiZ4HuJ0Tft++ny7/AJv9ivsP/glrf7PFfjrT2X55dJsH/wC/VxdJ&#10;/wC1an/by+BeleHNei8R6dKsNp4luHafTrf57i3v1+f7VbxL8zK//LXZ91vn/jejm94o8h8Qfs8y&#10;6d4f8IahaePNL1T/AISiD7bAmmacz+Raqnzys7Ov8TrF9z77/wCw9eM/8I9eeJNXlsdD1PUtSe9v&#10;FstJh3JE907Oio/yp913/wDHaTwxr2pzaNqtjbTrbWV+/wBlvv3To/yu+9It33Vfe+//AH3/AIne&#10;vtj9gT9nyXVNUh+KOs2vk6ZZq0Xh63ddnmsybXu/93Yzon/A2/u0fBED33wP+xb8JfCGi2Vrc+Dt&#10;P13UIookn1HVla6eeVU+Z/3rPt3/AOzXr2g+EtG8K27waLpFlo9u33orG1W3T/xytvZRsrmAr7K8&#10;5/aK8Bz/ABC+DviPTbG2+2arFB9t063+b97dQP5sSf8AA2Tb/wADr07ZRsoA/FHxnbRXPiCW5277&#10;LXLVJd+7+JU2On/fGz/vh69i/Zp/Y6uv2gbJvEV54mh0rRLO8ewdYVa61NNn30Xf+6gXY67Pv/I3&#10;3a2/2zvgXJ8PvF8sunWyw6JrN1LqWj3HzbIL/wCd5bVv7u/e7L/su/8AcriP2YP2h7z4G+N01OVZ&#10;5vDV/st9d0z77xbf+WqJ/wA9Yv8Ax9f+AV0y9+PNED7K1j4VfDf9kjwO+v6B4fg1LxlK32LSb3Vm&#10;+0Xc91L9z52+6q/Mz+Vt+RGr4a8Z/wBr/EjxzpngXQWbWNVe8Z57ib/l81Rt8sssv+zEu6V//sK9&#10;l/aZ/aEi8bapceJdIuVudKt92leFk3fJOzf8fF7/ALvyf98xf7dej/8ABPX4Bf2N4XuviVq8TvqG&#10;swPb6OZfvfZW+d7j/euH+b/dVP71R8EQPhPx/YWdt8PvCkUC7PtWi3srP/GzMkUrv/33vr0D9oT4&#10;Lar8K/Glxp8/m38tvB9otbtPv6tp2/5JU/6bxf8AoX++lc18UdHa28F+EoNv+otZ7Jv/AAH/APsa&#10;/THx58JLT9oH4BeGIvNSz8QRaZa3+lag4/497hrdfkf/AKZP91v/AIpFq5S5ZEnL/sUftKL8aPCI&#10;8P65dpN4v0mBWebvqVr9xLr/AHvuq/8Atf7y186/tXfFSLxN4o8Ua9Yzq8TqvhjQH/v7d/my/wC7&#10;5ry/7626V8269Nq/wu8byrpl9P4V8QRTy2stuk+y4066ZHSWJ/8AplLv+/8A7e5PvpWnqWpan481&#10;7TIrbSmSXamn6Podp8772/g/3nb/AMdT/foj7oHv/wDwT4+G7a98YZde8tv7M8JadsT+59qnTyk/&#10;74iSX/vtK/SHZXmf7NfwWh+Bfwq0/QWeK51ud2vdWu4v+Xi6f723/ZRdqL/soteqbKxlIor7KNlW&#10;NlM2VAEWyjZUuyjZQBFso2VLso2UARbKNlS7KNlAFfZRsqxso2UAV9lGyrGymbKAItlM2VY2UbKA&#10;K+yjZVjZTdlUBDso2VNso2UAV9lGyrGyjZQBX2UzZVjZRsoAu7KNlTUVJZDso2VNRQBDso2VNRQB&#10;Dso2VNRQBDso2VNRQBDso2VNRQBDso2VNRQBDsp9PooAZRT6KAGbKNlPooA/Nz492EWlftefFD5m&#10;36jZ6Tf7P+3XyP8A23rCr0T9sfS20j9qHSrtLfZDq/hff539+WC427f+Aq6/9915rXpUPhMZfETU&#10;VDRWxJNTH+dHSmUUAeL+OXnT4CxSvLK9xa6dFKzo3z74tjff/wCAV7RDMtzbxSxNvSVd615Vf2f2&#10;n4c67piqzvay39uqP/F+9fZ/45srtfh7eNf+BvD87ffexi3/ADf7FYxLOmoqHfRvrYgmoqHfRvoA&#10;5/XtyeMPD8nm7ImguomT+9uRH/8AZK4XxtDvW7Vv4lau18Z7YdS8NXjK37rUfKf/ALaxSp/6E6Vy&#10;/i2H53rGQHL+AJvt/hJ1/wCeumRS/wDfOxqNNeCzt316eBblre6+y6TaS/6q4vVTc7v/AHoov/Qq&#10;zPBmvX2g6Rus4orzUEZtPiSX7jt5vlJ/7JXR634z+walqC7rFNM0tvsUUrwKibl/1r/7G+Xf/wB8&#10;VzllLxheX02l6PczyzzeauzUdW2p/o/73b5uz/gf/Af+AVz9/wCGLaHw5LK0Hk3dg39n61s+/Kjf&#10;Ml1v/wC+H/3Xf+5WlYfEjULy4stM1fT9Lh8OXG77ZqaN+6uEZHR/uptX+D/vitDTfNtrC01Cdlv7&#10;S1VtC1t3bfui/wCWVx/t/K6P/uyvVRA6jwNrEUPwiuIvN2XGjWctrPv/AIWVPkf/AIGmx/8Agdcv&#10;8YLNbPSfC+meb8kGhXFvs/3vs8SVzV5NfeDLjW9I+a5W6tf7Nn/6a28u/wCz3H+8m90f/gddL8bL&#10;mC28a2/y+d9lgsIvKd9ifNdO33/+AVfN7oHqHi3TdIm8OeVqsDTRRbUg8n/W+b9xPK/2t33K8l8f&#10;2E/h7xDp9zPctDcPZxf2nbuu/wDg2pvf7rSu39xP/ZK7C/8AGF1YaRZeI9Vs401u6Vn0LSZm/wCP&#10;VP472X/gL/531z/9seKNe0ayuYPB0WveUvm2ep310iO7/wDPXY39/wC/RUFEyfBiNN4hil0+XZp+&#10;rrLb30O3Y6PsdEdP7rI/36bbefbXF3p99/x+2TeUz/8APVP4Jf8Agaf+z11E3iFdNl0fVYtHtEiv&#10;2ZLr5fniul++n/jjr/wCuf1vUv7YlTWmgW2uLO8fTbxIv+eEvzW7/wDfb7P+BvUjIfCs32bw5qsX&#10;yp9ivmlX/gMvmpXoHieH53rgPCtstzf+KNM+ZPtXz7/+usWz/wBkeu9ubz+1dG0++/5+oEl/76Sq&#10;iB5j/qfF8q/LsuLNP/HXf/4utas/WE+zeKNMn2/61Z7Xf/3w3/tKtCpAhmtvt9xp9i3+qvL6C3l+&#10;b+FpU3/+Ob60NKs4PEnjqK21C8lsLK/8SeVdXdvFvlig+1bHdE+f5tqf3KynuVTXPD8Xmr5ratZb&#10;U3fP/rUp9tpVzr2pf2Zp8tz/AGtLrEtrZ/ZJfKlef7Q6RIr/AN7fQB9z3nw9+Guq2sts3xY1ua3l&#10;XY0Vx4eR0b/yVrwL4o/syfDLRLC4vPC/xktP7Yi/ewaZrds1lsT+7FKq/L/uOjL/ALlGl/sB/Gvx&#10;g0T6nZy26NFtZvEfiTYn/AktfN3f981T+JX7A2r/AAd8FR6tq+s+Dob4N5FnpNvaz3st1K//ACyi&#10;3eV/vM/8K73auf3fslHzTYeJIn+2rBqH2BJ4GeW+sZbd/Ni/j+0W+99rf8Apj+J00108+0/49Yle&#10;WJLzfdxIiOvmyxfd3Irt/tKu+tPW9K1fR/7Q0XUL7SXe3i8pnsZdlut1vTZEnyJ839/71cJfw6hf&#10;39w0FnIl3LO9wti9q6SpO399/u+V/wADpylKIRPpL4ZeAF+M15u8Q+OtE8E+GtGsVibW76VEitYt&#10;ibIreJ5fmZ/kZnd/lX/gC17bJr3we+HumxaVp3x08P3kVnB+6tNJ8LXF0jp/sOl1tb/vqvF/2cP2&#10;f/C3xdltPDOs+PNJ8LaxAq29jb32mfaGv12L88Eryou7fu/dff8Al319p6D/AME1PBNgIn1Xxd4k&#10;1V9m10i8i1ib/viLcv8A33US/vAfFHinxz4V07xpFrnh+68Q+LIr+KdbyFPDf9mpFu8rY37+6bf9&#10;x/8AvquX+G/h6fW/FHgfRYp/7KlutYg0+CW7i83ykll+zpvRX+b5Zf79fW/7Tn7Knw5+Fz+ArbQd&#10;Hu3uLq6unvLi+1Oe482KKL+NGfb9+VfupXzP8DdIa4+M3gKysoPLSLxvavHEv8EUWpb/AP0BK1h8&#10;AH134Y/4JiWNnbwwa18RtQmt4otiw6Tp0Vu//fcvm/8AoNemaD/wT0+Eem4OpW2t+IW2bcX2qyxL&#10;/vbbfyq+mqK5+aZZ5h4e/Zn+FXhRjLpvw98OxSou0Sy6ekr/APfT7mr0aG2itoljgiWGJV2qiLs2&#10;VZooAZso2U+igD59/aY/ZX0/432J1LSpIdK8XwReUlxPu+zXkX/PC4287f7rr8y/7vy1+Y3xC8B+&#10;IPhBrcvh7xZo13Zp/Clwvmvt/wBl/wDlvF/tpu/26/busDxb4H0Dx5o0uleItGsta0yT5mtr2BJU&#10;3f3vmH3quMuQOU/LX9nP9p7VfgN/abaNo+k+IdH1aVJbpJmeKXenypsuF3/Lt3fK6f8As9dx8e/2&#10;uvD3xjfwleReF9e0rUNJ+1LOkywSxbZdn3GWXc3+q/iRa908Z/8ABMn4VeINQmvdBvfEXgy4b5mX&#10;Sr/zUP8A3/V//Qq5ZP8AgmDHDAyp8UdSdt3yvNo8DfL/AMBZKrmjzcxB8mfBr4y+I/gR4l1rV/DV&#10;jBNLrNtPZebcfftVa481H2f3v++6zfGHj/xL48v7jUPEOrzzXt7siunSXfLdfP8AJFv2JsX/AKZR&#10;Iq/7Ffb2g/8ABNLw5bSK+teOdb1HYy/ubK2t7VG/76V2/wDHq92+Fn7MHw3+DsyXnh7w3D/ayJt/&#10;ta/Z7q7/AO/sn3f+A7afPEOU+Ov2Z/2HNX8ZT6fr/wAQNPn8PeFLfY1toLfuru/2/c81P+WUX+z9&#10;5v8AY/i/Q+y0+DTLK3s7SCO2tIEWKOKJdqKq/dVau0VjzFjKKfRQAyin0UAcr4/8A6N8SvCl94d1&#10;6zF5YXS/Nx80Tr8ySr/ddW+Za/Lj9pH9mrxP8BtdfU5N2paJcN8usJHtt51+4qXH/PKfbt+f5Ub/&#10;ANA/XGq95ZQajazW1zBHcW8qbJIpU3qy/wB1lojLkA/C+w/s+/n82KDfLFKj3VjNK0Xyb081P9ne&#10;qbN6V+kvwx/b6+G2paZZ6drWm33geaDyrVIWt/Psl+T/AJZPF92JNv8AEifw0fFT/gnD8NfiDcPf&#10;eH5tQ8B6l/AdMbzbdW/65P8AcX/YiZFrw7Uf+CaHxP05m/srx14Z1qLd8o1S1ntX2/78W/8A9Bq+&#10;aMyD548c+MNM8T2ejwadeLeSxatO8qbXR0i2XCI//j6f9917fe/t7+J7n4b+HPDXhXSLvw8LLTLe&#10;ynvXVPtbvFEit87/ACxK399Flb/drZ/4dy/Fb7Rt/trwh9n/AL/2q63/APfP2f8A9nrvPCX/AATR&#10;b7Qknizx1K9urfNa6HZ+Uzf9tZd//oFXKUQPi5LbWvHmvWOmQWMmsanLK8tjo2mQb/3v8b/3mb+/&#10;LK//AHxX6H/sn/shL8H2j8X+MRDf+N5o2jgt4G3waVG/3lRv45X/AI3/AOAr/te2fCr4G+Cvgzp8&#10;tt4U0GHTXm/4+LpmaW4n/wB+Vvmau9qJS5g5RlM2VNRUFkOyjZU1FAEOyjZU1FAEOyjZU1FAEOyj&#10;ZU2yigCHZRT6KAGbKbsqWigCLZRsqWigCLZRsp2yiggi2UbKlooAi2UbKlptAEOyjZU2yjZQBaop&#10;9FQWMop9FADKKfRQAyin0UAMop9FADKKfRQAyin0UAMop9FADKKfRQAyin0UAfGH/BQvTmsdT+E/&#10;iPYgiTVLrSJXb/pvb70X/vqD/wAdrwGvub9q74RXPxp+DWoaPpiE67Y3EWq6U4bay3UD7k27vl+Z&#10;d6fN8vz1+af/ABNfNlgn8VazYXdu2ye0uLO1SW3b+46fZ/lau+hP3eUxkejUV53s1P8A6HPUv/AW&#10;y/8AjVLs1P8A6HHUP/AW1/8AjVdPMSeh0b64FP7TT/mart/+3aD/AOIqylzqCf8AMxzv/v2sX/xF&#10;HOAn+p1nxHZsv/LeK6X/AG0liRP/AEKJ6r/BC5/4oOLT9qo+l3VxZMif7Lvs/wDHHSsXXvtNhrkW&#10;py69IkV1AtlLN5ESbNru6b/k27fnf/vtKxPCtzqHhvxHf6VFr32aK/l+2xTS2cT+bLtVXT5dnzfL&#10;uqOb3iz3PfRvrgd/iD/oaLb/AMFi/wDxdHneI/8AoaLH/wAFP/22r5iDvt9G+uES58R/9DHp/wD4&#10;KW/+SKsJea9/0HNNf/uGN/8AJFHMBoeP38nwvcXO1n+xyxXTbP7kUqM//oFYXiqH79WNS/tfVdLu&#10;7GXVdLeK6ieJv+JdL9xk2/8APxXHpc6hqWkpFLq8aS2v+jzpb2qo6sv9/c7/AOXqJAc54Vmis/GT&#10;rPt+z6bdXGqtD/fRbfzU/wDIv/oFdF8MPhfrnxe8RaF4d0/Sv7evWgfUry089YPNRU+d9zOqr+9l&#10;Rq5rStHl/tnxhcxNJc+V4Zn3TTN9xm3/APsiPWto/jyx8AeMLe81Brn7PPY3ESpbu6b33xN/f/2K&#10;yLHfF/4L+IvhB4l1O0bSNS0q9s7Zb+6t5Z7eX9w2/wCZHV381fkf76M/yffrh9K8ST6O8trtk037&#10;Uv72GKLfFOv+3b/+zxbv9+vSPEPxm/4SFt1r4Jub/Yros2s3jpt/4Bv+7/wOvL/Emqxa23lXM/h/&#10;Tdjb1t9Js/tT/wAGz5G31AGtf63PqthpS3kFtcxWsTW91rMV0vlS2v8AcdPvbvuf5erWj+LbXUvE&#10;1lc6hOusXcDQbrd4Gie6ii+5/rfvff8An2f98VzF0bWKFSg811vInnaWCC3Td5T/AGfckSquzfs/&#10;hrn77+1/tGnwS/2h9raWB4Ptbb9915vzun/TLbv/AM7KzlU94rlPR7/xnBrfjCW+8SrPeW8sv+mf&#10;ZNnlO6/ctV3On7pN/wA397/vuu7/AOGivCqXD2y2OqebF8mxIIn/AO+Nr0nwA/Zi1D9pHxZr0Ph2&#10;20+zt9IRPt+o6ndSsiebvVVWKLdub90/yPtrmvGvw41zwDc3Gn3N9FYy2Goz6XfW9jZpEkEqvtR/&#10;m3/I7bPn+X/WpVxlIkg1Xxnc63Ya3Y23hy5htLq+S9tbi7lSLyGXY770/wBtkd/k/v1X1XUotNg1&#10;u2lilm/tLTN8CRK7/v4JdyfJ/wADr1rxr4S+G+paRb6r4d0OKK3l8FQXt5b3d5Levb3++6iuPmld&#10;9r7otn/AK8H1uza8/wCEfiilu4b37K3kPaNs2NsT7/8As1f2eYDT0fxVLbavda5bWMs1klqsTO8q&#10;Iny72+Tbv/v198+Gf2APEepeFNJS/wDGdpojtZxM1udJeeWB9i/I3+kKvyfMteJfsffBO4+MXxb0&#10;9ruDzvDXhxotS1OZ1+SeVf8Aj3g/3mZN7f7Kf7dfq5WEpcuxXKfG9h/wTS8FTXFrPrvivxFqUtuz&#10;OFtvItU3fN8/3Gb7r7PvV6J4e/YT+C2hNEzeEn1e4VdrTatqFzdBvqjP5f8A47X0JRWPMyz5R/ap&#10;+CnhfwZ8GV1fwp4V0nQW0LULW7nbTLGK3drf5opdzKPuqku//gFfnleXN54S8eahPp7+Te2F9Fq9&#10;i6KvyPv81P8AyKj1+0+v6LYeJtE1DRtSt0u9O1G2ktbq3b7skTrtdfxVq/IL47/D7Uvhr4suLLUv&#10;L+26Cz2ty6/8t7Bn/wBHuP8Ax1G/4HLW9OXu8pEj9QNW+PvhbSPhRpfj2W6ebS9Utop9PtYF3XF5&#10;JKm5IYk/vf8AoO1t23a1fnF8c/jd4j+JXjacK73Xia5b+z1i0/8AerpcTP8AJZWv/PWd/wCN/vf+&#10;OInnEPjnxDZ6Nb6HZtPMkX+j6ZcJK8stkk8rtLFbxf8APWV3T50/2P7iV99/safsgxfCGxt/GXjC&#10;1R/GMsX+h2LDemjxOvzD/bnfd879vur/ABbl/CD4j4J8SfCifwH4X8YQeKNPiTWrCWLTYLRP3qWf&#10;mpF/33LvuNrv/sfJXH3OmtqXhy41P7TJ9kuL640262NvSD+GJ/8AZ+b/ANG16x8cvEP9tpLqb/Im&#10;veJrzVW/e/di824li/4Dt8qvR/it8ALfwX8I/hhqAtGt9P8AEvh630/WFhb7upeV56y/77K0vzf9&#10;Mkrck8qf9lvxZqHwm0rx94Ogj8T+HbyBvt+n2lvvlsJ1fZLFLAvzbUdH/exf7/lfx13v7P8A+3v4&#10;x+F81ppHiN5/Fnh/7i2l9Oj3sSf9Ot1/y3/3Zf8Avta9B/4Js/FmfRPF+ufDnV5Nv9qbr22R/uJf&#10;wbUuFT/rrEqSr/1yevVP24PgB8MtU8GXniO4s00fxrfy/Z7D+z1XOqXb/cSWL7r/AHdzS/fVFb5q&#10;5v7sijxr9oz9pLw78XPEEviXw/cSSaf4a0DbFaXcXlXH2qd97o6f9srdP7nzv81cb+wh4Al8Q/tB&#10;eF1ZN9r4cs59Vun/ANrZ5UX/AH20u/8A4A9fPs3httE8R3tjfahY63b6X927RX/0eX+NEdvvbP8A&#10;0L/cr9Nv2Bfg5J8PvhjceKdUtmt9d8WNHdmOb78Fmm77On+zu3vL/wBtf9mrl7keUD6kop9FcxYy&#10;in0UAMop9FADKKfRQAyin0UAMop9FADKKfRQAyin0UAMop9FADKKfRQAyin0UAMop9FADKKfRQAy&#10;in0UAMop9FADKKfsooAZRRRQA3ZRTqKAG0U6igBtFOooAbRTqKAG0bKKKsBlFPooAZRT6ZQAyin0&#10;UAWKKKKgAooooAKKKKACiiigAooooAKKKKACiiigAooooAKKKKACiiigAryn4yfADwf8WdF1eTUP&#10;DthceI5rCe3s9VMCLcROy/I27/Zbb970r1aigD8PPFvh6zs5fDksUDW0V1BLFdRJO/yTrs+T/e/1&#10;v/fFfcH7GfwH+EnxS+Btpc6r4Uj1LXbG8uLLUbi4ubjzXdX3I33/APnk8X3a8n/bT+D1z4N8fawt&#10;nDEmn63O2v6L/wBfCfNdxf8Afbbv924/2K4b9mv9pXUPgZf6veWMcNxpniK2SJkvZWSKzuk3+VO/&#10;+x87q/8AwD+7XTL3480SD3b9qT4R/BbwTby+HNC8NR6fr72/2rUNSXVLoLpFnz8/+t2+a+1lRP8A&#10;ff8AhXd8Uf8ACPQeM/FcUGhxalo+lXUqWsT/AGy4f7Kmx23y7n/1sqxPtT/Y/wBh69H1V/EHx3+I&#10;Fv4O8ONJ4hvdRvmlub2X/mKXn3pbiVv4YItn+78iKn3E3/TPxt+EOhfAXwH8LfBemp9r1CfUrnVr&#10;7UnXa95cRWpieV/+/wCiKv8ACtXF8nugfDOt+G/7V8W6hoOmX18kS3VxFElxeSumyKJPkf5/uvLX&#10;RfAv9nNvjzPqug6H4hbSvEUEH2/TNJ1advs8qr8ksSt8+2WJ/wC8j/K/8OyvRP2YPhQPjr47+IVl&#10;blLW8TStRv8AT7t/uQXv9pRNDu/2XWJkb/Zd64mLXdX+E3xN0fxho0D2eoQX3m/ZJfk8q/i3pcW8&#10;v/XVEdG/3Hok+YDnPH3w18cfBnVIdN8caNrujssu2K78+4e3utv8CbZdrL/1yfd/u12Q8ffDHXfA&#10;kVp/whV7pHiH7ZAja9o+v6jdWvkK++XfBLcM0TOnyfxff/hr9YPDeveFfjh8L7HWntbPWPDGs2Yn&#10;a21GJZU2/wAaSo3y7kbere6mvyl/aD8E+Ax4j1XXvApvdCsLy6+z6BaWk+77Qi/626fzUdvI3bmV&#10;d+zbs+5vqIS5gOCudH/4STxHd2vhrUNSe3vb6LT9HSG+lfzZW2RJ/H82+V6/TC0/4J4/C+OCDzbj&#10;xN9oSP8AeMmtS7Xb/gVfMP7Cnwjk+Inxot9fvIN+heENt7JK6/LNet/x7p/wD55f9nZF/fr9Qaip&#10;L3gifMUX/BPj4bIMpqXihPb+0lb/ANCiqjN/wTk+F8999rbUPFAuNuzeuoRLv/3tsXzf8Cr6rorP&#10;mkWfnB+0b+zd4a+CXiHT7Hw7a3cel+JdHlt7q6u7p5WluIn/APHWdbj7qbF+Svnn4CeG9K8efEbw&#10;P4e8T3Nzpum6pdf2feS2kqJLFL5Toib2R/vyoi/8Dr9Lv2w/h3ceOvhHcX+m27XOt+G5v7XtIU+9&#10;Miq6zxf8CheXb/tqlflnqqS6P4ouG065a2+1Muq6dfQ/P5Uu/d8n+0kvzf8AA66Ye/Eg/Uzwr+xh&#10;8F/Akf2r/hD7XUpYUDSXXiGeXUPu/wAW2dmRf+AKtfAfxcj8C+F/HV/4n8KWXmaQ07J4U0yZ96b9&#10;n727/veRv+ddzN9//bRE9n+LP7ZcfxW+E9nbeVNo+nRQRf8ACTQ7f317df8APhAv8UT/AHmb+JGV&#10;f79eefsufs+6n+078Q7rxR4sg2eENOlVLxV+5Pt+5p8X+yv3pW/4B/F8kx9z3pAfOb6bea94Zu/F&#10;E999stLrUYrV3dUf+0naVIpXf/ZT7qJ/sf7lc/c6J/Y9nLfafpkFtcXUTPZzIz73WJ9jxb/4W2J8&#10;mz/2Svc/jTts7CW2s7aCwtJfF1/tt7eJURYvtF1KmxF/3ErGvvgT4u8CfDbw7BrZintNesYtf8N6&#10;nC+9N7RJK9u/9z/W/wDAld/7lbEnJeBtQ+JHgrR4viFottrFnpsU/kf8JNpL7F3KitteVf3TJ8y/&#10;JKip/v1seLPjLffFbUdVu/EcEepahqNrFDfXNlGsFw8qJsS4eD7u/Zs+ddqvsTYn9/mPBPgm+8c6&#10;lcaHpHhy+16WdXuorGxg82VE3/vUdF/uN/6HW/4v/Zt8a+H4NNkufB+reH/tl19ktnvVSKJpf9zf&#10;5qfIrOzxf3akoq+D9Yi/4VR4wuWnWHVdRnTTfsn/AC1TdsV/k+8vzPK/+781bvwv+EPiv43fFC30&#10;Pwtp7S+Ra/6TqM0TfZLBZW+/K/8A2y+VPvNXJXPh7/hG/EeoW15qttryaX8i6h9l8p4m+fem/e+7&#10;Z/f/AN+v1R/Yh+FE/wAL/gfZT6hbPba14inbWryF1+aJXRUiib/diVPl/vbqUpckQiei/BT4Q6N8&#10;EfANl4Y0VGZIm825vZkxLeTt9+Z/9pv/AB1dq9Fr0KiiuMsKKKKACvn79rD9nL/hdGh22raIkKeM&#10;NKjdLfzW2pfW7fftX9P7yP8Awt/su9fQNFAH4aarpt54G1f7DqEF9pXkXO2B7hWt7iwlV/kib+JW&#10;Rk+R6+y/ht/wUJuLHwDq+k/EGJpdct9OuP7P123i/dXsqxNsW4VP9UzNt+ZPk5/gr6U+P/7LXhD4&#10;/Wpn1GN9L8QxxmKHWLVFaTb/AM8pUb5ZU/2W5/ustfAHxI/Yf+MnwlluJNH0hfHOhRfOr6S++bZ/&#10;1yb97u/2f3v+/WylGXxEnnXjOwi8Sal4K8L6Zc21yj2MWnxXEMu9N88sUCP/AOOPX60/Gf4VWvxM&#10;+D+s+EbZYrOV7Zf7MmZfktbiI7rdv91XVf8AgNfjyltqHhLUUubvwvr/AIS1WKdH33ekz2sq3ET7&#10;0+fZ95G2PXS+J/iF468cwfZtZ8f+LdStPuNaf2tOiMjfwOi/e/4HVy96QolSbxVeeA/iXoXi/Rtt&#10;trcU63X2F5fniv4PvxP/AL8W+J/9yuy+KX7RfiD4w6rLq0ss9vd3UHlfaXVolsYP44LWJvmT/blb&#10;5m/742c78Pv2a/GvjK/jl8MfDnW7l5EzHqGoWb2tv/wCefYv/fFfZnwU/wCCeFlpV3BqvxOvYNek&#10;T508P6eW+xI+7/lrL8rTj/Z2qv8Ae31UpQ+IDxn9jj9lSb4uatp/ibXLP7P8O9Ok3wQyr/yGZVb7&#10;q/3oFf7z/wAf3P79fp3GixoFVdqr91ar2dlBptrDbW0EdvbxJsjiiTYqr/dVatVzSlzlhRRRUgFF&#10;FFABRRRQAUUUUAFFFFABRRRQAUUUUAFFFFABRRRQAUUUUAFFFFABRRRQAUUUUAFFFFABRRRQAUUU&#10;UAFFFFADKKfTKACiiigAooooAKKKKACiiigBtFFFWAUUUVADKKKKsCxRRRUAFFFFABRRRQAUUUUA&#10;FFFFABRRRQAUUUUAFFFFABRRRQAUUUUAFFFFAHmfx2+Dtn8avAVxo0rpa6pbuLrTdQ27ja3Kj5X/&#10;AN1vusvdWNfkn8S/Bmq/DHxbqum65Y/YGil2anYuvyRO3/Lwn96CX72//wCz2ftxXlfxx/Z/8L/H&#10;bRI7bXIWtdStlf7DrFodtxa7uv8AvI38SN8pq4y5CT4W/Yq+Ofgj4JeIdUj8T6X9mfWGVYvFCfMl&#10;nAqf8e7r/BFu+ben9/5/lTfXsv7X3i/T/FPjXwDJpF5a6rpSaLf3kF9ZyrLFL5stuq7HX5f+WVfN&#10;Pxd/Yu+KnwZurifR9Dbxn4dR9yy6HE7uy/8AXv8APLE3+wnmr/trXhUPiq00268j+0L3wrqG75re&#10;aV7X5/8Acb5Wato8vNzCPtT/AIJXW815q/jfWDHst5dM05P+BtLcPTP29/gtbeHvFkviKJ1s9C8W&#10;ttllP3LXVol3o3/bVE3f70Tf36+bvhx8aPGHwj0zULLwD4qj8PRaj5XnypbQXTN5SsqIrSo+37zV&#10;z/iTxV4h+JGqbvFHi/V/FuoSt+6t5Z/Ndf8Arki/Mv8AuJRyy5uYDqPh7+0T4l8N/Dq/8CvPPN4X&#10;nunuJbHTvvtdfcltXl3/ALq1d/3rfJ83z/39j1PCHg/xZ8b/AIh2+laZB/aviXUf7i7LewgX+Nv+&#10;eUSf+PP/ALb16b8Ff2HfiD49+yb9F/4QDw1u/eXWrQeVc7f+mVr97d/112/8Cr9Dfgl8CfCvwL8N&#10;tpnh2xdbi42vfalcNvurx/77v/7KuFX+EUSly/CHKT/A/wCEej/BD4d6f4U0r9+Yh515eyKFe8nY&#10;/vZW/Hov8KhV7V6LRRXMWFFFFABX5j/tkfsy3Pw51qXUtEg2eFb66a60y4Vfk0u6b79q392J/m2f&#10;98fwLu/TisvXdA07xTot7pGrWUOo6ZexNBc2lwu9JUb7ytVRlyAfhxCkF+3nywTw3cUuyeFG2Sxf&#10;wP8Ae+Xdt37H/wDZK/X79nfxf8ONa+FWmRfDi4todB0uAQvZthJ7JvvMlwp+ZZf4mZvvZ3fNnNfH&#10;H7Q//BP/AMTeGrttd+HTz6/p6/8ALnI2++tYv+eXzf8AH1F/3zKv+3XynZ+LdT8E69L58+oeDPEC&#10;q1rK6Stbvs/jR/uf98Sp/wAAraT5yDd+J1zK/gvwpLLPvle1utSl+b77NF/9tr9QPiR8DIvH37N2&#10;leDrQr/auj6bayaPcP8Aw3UEO2Ld/sP9xv8AZd6/J+8+2a3a2MV5fR39vZ2b2Vr+62fI2z77r977&#10;qfwV9IeKv2/vjJrdmllosHhvwlb7VX7RaQPdXCL/ANtfk/8AHKdSMpfCETxqx8Tav8IPilovjPSI&#10;JbO9ivPtH2SX5PKuovkuLWX+55qb0b/aR6734zftP6r8ZtUTWbOeP7XPE0VmsTb4tBgbZvRP710/&#10;8b/w7P8AY214vf2194t8UJPqeoahret3V19qS0tPNd7q4Z/v+Uru0rbq+tvgF+wf4i8b3Nrq/wAQ&#10;reXwz4b+9/Y+7bqF4v8Adfb/AKhP/H/92rlKMPeA5L9jH9mh/jD4rt9c1S3I8BaDdBpPPTjVLpfm&#10;WFf7yq3zSv8Axfd/ifb+pVZXhvw1pnhDRLLRtGsodO0mzjWK2tIE2pEi9q1a5ZS5ywoooqQCiiig&#10;AooooAKKKKAEdFddrLvpvkqrblVd3+7T6KACiiigAooooAKKKKACiiigAooooAKKKKACiiigAooo&#10;oAKKKKACiiigAooooAKKKKACiiigAooooAKKKKACiiigAooooAKKKKACiiigAooplABRRRQAUUUU&#10;AFFFFABTaKKsAooplAD6ZRRQAUUyigC3RRRUAFFFFABRRRQAUUUUAFFFFABRRRQAUUUUAFFFFABR&#10;RRQAUUUUAFFFFABRRRQAVha74H8P+Komj13QdL1mNvvJqFnFOP8Ax5a3aKAPO/8Ahnb4UP8A80w8&#10;G/8AhP2v/wAarqdC8F6B4UiWPRNE03R4lXaqafZxQKv/AHytbdFABRRRQAUUUUAFFFFABRRRQAVy&#10;Hjn4V+DfiXbiDxX4W0nxEgztOo2aSun+4zDcv/Aa6+igD53uf2AfgTNdCaPwR9gfHK6fqV1bo/8A&#10;wFJak039g34KabKsq+Fbm42/wXesXsq/+PS19CUUAch4D+FPg34a2pg8LeF9K8PIR8z6faJE7/77&#10;j5m/4FXX0UUAFFFFABRRRQAUUUUAFFFFABRRRQAUUUUAFFFFABRRRQAUUUUAFFFFABRRRQAUUUUA&#10;FFFFABRRRQAUUUUAFFFFABRRRQAUUUUAFFFFABRRRQAUUUUAFFFFABRRRQAUUUUAFFMooAKKKKAC&#10;iiigAooptADqbRRVgFFMooAKKKZQAUUU2gB1NoplBBoUUUVBYUUUUAFFFFABRRRQAUUUUAFFFFAB&#10;RRRQAUUUUAFFFFABRRRQAUUUUAFFFFABRRRQAUUUUAFFFFABRRRQAUUUUAFFFFABRRRQAUUUUAFF&#10;FFABRRRQAUUUUAFFFFABRRRQAUUUUAFFFFABRRRQAUUUUAFFFFABRRRQAUUUUAFFFFABRRRQAUUU&#10;UAFFFFABRRRQAUUUUAFFFFABRRRQAUUUUAFFFFABRRTKAH0UyigAooooAKKKKACiiigAptFFWAUU&#10;UygB9MoooAKZRRQAU2iiggKZRRQAUUyigDToooqCwooooAKKKKACiiigAooooAKKKKACiiigAooo&#10;oAKKKKACiiigAooooAKKKKACiiigAooooAKKKKACiiigAooooAKKKKACiiigAooooAKKKKACiiig&#10;AooooAKKKKACiiigAooooAKKKKACiiigAooooAKKKKACiiigAooooAKKKKACiiigAooooAKKKKAC&#10;iiigAooooAKKKKACiimUAPoplFAD6ZRRQAUUUUAFFFFABRRRQAUU2igAoooqwCimUUAFFMooAKKK&#10;bQA6m0UyggKKKZQA+mUUUAFNoooA1aKKKgsKKKKACiiigAooooAKKKKACiiigAooooAKKKKACiii&#10;gAooooAKKKKACiiigAooooAKKKKACiiigAooooAKKN9G+gAoplFAD6KZRQA+imUUAPoplFAD6KZR&#10;QA+imUUAPoplFAD6KZRQA+imUUAPoplFAD6KZRQA+imUUAPoplFAD6KZRQA+imUUAPoplFAD6KZR&#10;QA+imUUAPoplFAD6KZRQA/fTKKKACiiigAooooAKKbvooAdRTaKAHUU2igA30UUVYBRTKKAH0Uyi&#10;gAoplFABRRTaAHU2imUED6ZRRQAUUyigAoptFABRRRQAUyiiqA1aKKKyLCiiigAooooAKKKKACii&#10;igAooooAKKKKACiiigAooooAKKKKACiiigAooooAKKKKACiiigAoptFADqKbRQA6m76KKADfRvoo&#10;30AFFG+igAooooAKKN9G+gA30b6N9G+rAKKKKgAooooAKKKKACijfRvoAKKN9G+gAoo30b6ACijf&#10;RvoAKKN9G+gAoo30b6ACijfRQAUUUUAFFFFABRRRVgFFFFABRRTKAH0UyigB9FMooAfRTKKAH0b6&#10;ZRQAUUUygB9FMooAfTN9G+jfQAUUU2ggdTaKKACimUUAFFFFABTKKKACim0UAFFFFABTKfTKoAoo&#10;ooAKZT6ZQBrUUyipLH0UyigB9FMp9ABRRRQAUUUUAFFFFABRRRQAUUUUAFFFFABRRRQAUUUygB9F&#10;MooAfRTKKAH0UyigB9FMplAD6KZRQA+imUUAPoplFBA+imUUFj6KZRQAUUUUAFFFFABT6ZRQA+im&#10;UUAPoplFAD6KZRQQPoplFAD6KZRQA+imUUAPoplFAD6KZRQWPoplFAD6KZRQA+imUUAPoplFAD6K&#10;ZRQA+mUUUAFFFFABRRRQAUU2igB1FNooIHUU2igB1NoplAD6KZRQA+mUUUAFFMooAfTKKKACiim0&#10;AFFFFUAUUUUAFMoooAKKKKACiiigAplPooAu0U2ipAdRTaKCyWimUUAPoplFBA+imUUFj6KZRQA+&#10;imUUAPoplFAD6KZRQA+imUUED6KZS7qCx1MptFADqKbRQA6im0UEDqKbRQA6m0yigsfRTKKAH0Uy&#10;iggfRTKKAH0UyigB9FMooAfRTKKAH0UyigB9FMooAfRTKKAH0UyigB9FMooLH0UyigB9FMooAfRT&#10;KKCB9FMooAfRTKKAH0UyigB9FMooAfRTKKAH0UyigB9FMooAfRTKKAH0UyigB9FMooAKKKKACiii&#10;gsKKZRQQPoplFAD6ZRRQAUUU2gB1FNooAKKXdRuoASimUVQD6KZRQA+imUUAFGyiigA2UbKKKADZ&#10;RRRQB//ZUEsDBAoAAAAAAAAAIQDCz32zAKIAAACiAAAVAAAAZHJzL21lZGlhL2ltYWdlMi5qcGVn&#10;/9j/4AAQSkZJRgABAQEAYABgAAD/2wBDAAMCAgMCAgMDAwMEAwMEBQgFBQQEBQoHBwYIDAoMDAsK&#10;CwsNDhIQDQ4RDgsLEBYQERMUFRUVDA8XGBYUGBIUFRT/2wBDAQMEBAUEBQkFBQkUDQsNFBQUFBQU&#10;FBQUFBQUFBQUFBQUFBQUFBQUFBQUFBQUFBQUFBQUFBQUFBQUFBQUFBQUFBT/wAARCAHyA1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KKK&#10;KACiiigAooooAKKKKACiiigAooooAKKKKACiiigAooooAKKKKACiiigAooooAKKKKACiiigAoooo&#10;AKKKKACiiigAooooAKKKKACiiigAooooAKKKZQA+mUUUAFFFNoAdTaKKACmUUVYBTKKbQAUyiigg&#10;KZTaKACoaKKoAqKimUAFNoplABTKKbVgFMoplAD6ZTaKCQplFMrUAooptABTKKKACmUU2gB1Nooo&#10;AKKKZQA+imUUED6KKKCx1FNp1AD6KZT6AH06oqfQA6n0yigCaimU+gB1FNp1ZAPoplPoKH0UyigC&#10;Wim0UAOooooAfRTKKAOrooornLCiiigAooooAKKKKACiiigAooooAKKKKACiiigAooooAKKKKACi&#10;iigAooooAKKKKACiiigAooooAKKKKACiiigAooooAKKKKACiiigAooooAZRRRQAUUUUANoooqwCm&#10;UUUAFMoooAbRRTKCAplFNoAKZRTKoAptFMoAKZRTaACoafTKsBtMp9MoAKZRTaACmUUVqSMooptA&#10;BTKKKACmUUUAFNoooAKZT6ZQAUUUUEBRRRQAU+mU+gsKKKEoAdT6ZT6ACn0yn0AOooooAfT6ZT6A&#10;CnU2igB1FFFZAPooooKH0UUUAFOptOoAKKKKAOrooornLCiiigAooooAKKKKACiiigAooooAKKKK&#10;ACiiigAooooAKKKKACiiigAooooAKKKKACiiigAooooAKKKKACiiigAooooAKKKKACiiigAplFFA&#10;BRRTaAHU2iirAKZRRQAUyim0AOptFMoICmUU2gAplFMqgCm0UygAplFNoAKZRTKsAptFMoAKZRTa&#10;ACmUUVqSFMoptABRRTKACiimUAFNoooAKKKZQAUUUVYBRTKKAH0UyigB9FFFQA+iiigB1PplFAD6&#10;fTKfQA6im06gB9FMp9AD6KKKAHUU2nVkA+imU+goKfTKKAH0UUUAOoptOoA6uiiiucsKKKKACiii&#10;gAooooAKKKKACiiigAooooAKKKKACiiigAooooAKKKKACiiigAooooAKKKKACiiigAooooAKKKKA&#10;CiiigAoplFABRRRQAUU2igAooplWA+mUUygAooptABTKKKCAplFNoAKZRTKoAptFMoAKZRTaACmU&#10;UyrAKbRTKACmUU2gAplFMrUkfTKKbQAUyiq9/f22lWstzeXMVnaRfemuX2In/A6ALFMry3XP2n/h&#10;ppUrwQeJY9eu1/5d9Bie/f7+35/KR1X/AIHXH3/7Uup6k+3wv8PtQm/6eNeuorJPv/wJF5rf997a&#10;sD6CptfNPhj9qXXoZ4rzxfoen2fh9pfs89xpzSvLZssro7ujffi/9B/2q+kLO8g1KyhvLOeK5tJ1&#10;82KWFt6Mn99HoAmooplQAUUUyrAKKKKACiiigAooooAKfTKfQAU+mU+oAKdTadQA+imU+gB9OptF&#10;ADqfTKKAH0+mUUAPp1NooAdRRRWQD6KZT6Cgp9MooAfRRRQB1tFFFc5YUUUUAFFFFABRRRQAUUUU&#10;AFFFFABRRRQAUUUUAFFFFABRRRQAUUUUAFFFFABRRRQAUUUUAFFFFABRRTKAH0UyigAooooAKKbR&#10;QAUUUyrAfTKKZQA+mUU2gB1NoplBAUUyigAptFMoAfTKZTaoB1NplFABTKKbQAUyimVYBTaKZQAU&#10;yiuK8W/GbwP4GuHg1zxVpdhdp8/2R7pHuPub/wDVJ83/AI5QB2dMrwfVf2vfDz/L4c8OeIvE/wAn&#10;yzJZ/Yovuf353Rtv+4jVy+q/HX4qa9vXStF8O+GLd/uzXbS38v8A7SXd/wB9VpGMiT6drF8T+NvD&#10;3gmy+2eIdc0/RLT/AJ7ajdLbp/49Xx54w8T6m+9fG3xb1CGKf7tjb3kVgjfw7E8hEZv++2rl9Nfw&#10;dZ3j3mg+ENS169f52vvsPlO/8P8ArZ9m7/vtq29nIXMfTusftaeArPeulNq3iqVN/wAmjaczo3/b&#10;WXZF/wCP1yupftIeONbSX/hHPA9ppUXz+Vca9f73/wBjfFB8v/kWvJ01jxjc/wDHnpWieHov+niV&#10;r2X/AL4TYv8A4/TH8N6vqXz6r4s1S5/vQ2Oyyi/8hJ5v/j9X7IjmOo8SeM/iFf2st14j+JC+G7J/&#10;kZNJggsok/7ay75f/H686mm8AareJeM2qeP9Q3fLcbbjUtn/AG1l3qv3P79bth8PfDmm3SXMWkWz&#10;3qfdu7hftEv/AH9be1dHW3shnOQ69rkyJ/ZHg600qL+/rN4qP/36i83/ANDWnvYeKtSX/iYeKvsf&#10;/THQ7NYk/wC+5fNb/wBBroKKvkA880T4daLrEXjXRdXtpdVuIJVuIH1GV5f3EsSfP8z/AHvNS4+d&#10;K6v9hX4ly6VrMXgC5vFeK6057pbRF/49byJ9sqf7Ky/O2z/pk/8Afpln/oHxT09m/wBVrOmS6ez7&#10;f+WsT+bF/wCOvcVwXga8i+G/xp+0rEsP9neKYr1v3X34rxPIlf8A2v8AWytv/wBj/YrmqRA/RWii&#10;mVkWFFFFABRRTaACiiigB1FNooAdRRRQA+imU+gB9OptFQA6n0yigB9PplPoAdRTadQA+imU+gB9&#10;FMp9ABTqbRQA6im06sgH0UyigofRRRQB2FFFFc5YUUUUAFFFFABRRRQAUUUUAFFFFABRRRQAUUUU&#10;AFFFFABRRRQAUUUUAFFFFABRRRQAUUyigB9MoooAKKKbQA6m0UUAFFMoqwH0yimUAPplFNoAdTaK&#10;ZQQPplFMoAfTKbTN9AD6ZRTKoAoptMoAfTKKZQAU2snXvFWi+FbV7nWtXsdHt1+9LfXSRJ/321eW&#10;6x+118N7D5dM1O98T3H8MWiadLcI3/bXZ5X/AI/Vgey0yvmq/wD2qPFusPt8PfD77BF/z8a9qK7/&#10;APv1Bv8A/RtcZr3xF+J+q27z6949sfDFonztDolnFap/wN5fNb/vh1rT2Ug5j7DubmKzieWeVYYk&#10;+87tsSvMvEP7TPwy8PTywS+L7S/u4vvW+jK9/L/3xAj18c3954F1i483U9X1f4i3qN8rytdav8y/&#10;3H+eJf8Ax2ti21vVUgSDQ/A8GmxKuyJ9WvIokVP4Pki83/vj5a2jQI5j3PUv2t57x3i8NeANZv8A&#10;fs8q71aeKyif/vnzZf8AgGyuU1L4tfF3xCm1tQ0LwlaP97+z7Nri4T5P+es77f8AyFXnr23i/VV2&#10;33iWPTYv+eOiWKI//fcvm/8AoC1Xf4daRePu1X7Xrz/9Ra6e4T/v03yp/wB8VtGjEjmIfEmt6Hfz&#10;vB4v+I2r+KrtP9bp/wBull/2H/0WD5f/AByotHv9P0SDyPCfw+ufs/8ADNcLFYRP/wAAb97/AOQq&#10;6uw02z0qDyLO2gs7dP8AllbxKiVYq+UZg/afG1/8v2vRNBib+CxtXupU/wBx22L/AOOVXm8DLf8A&#10;/IX1zW9bT+5cXnlJ/wB8QbFaumoq+UDJ0fwrovh7f/ZWlWlg7/ee3gVHataiobm8gsImluZ47aJf&#10;vPK2xKogmorkZvij4cTetneS6w6fwaZay3X/AI+qbf8Ax+sLW/i7Ppq/8gy20pP4Ztc1OKL/AMci&#10;81v+AfLU80Sz0uivFNS8YeM/ElnKuhz3dzcOv7j+zNH+zxf8DuLr5dv+5VtLnxto6Jc3S+IrZFX5&#10;nuPseoRJ8/8Ay1ii/et/2yqOYD2CiuR8H+PIteeK2uWgS7uIvNtbi3f/AEe9X+N4v7uz+4/zV11U&#10;BzPjl/7Ng0fWl+/pGp29x93/AJZM/lS/+QpXrlfjT4eX/hP3+byU17SZbLf/ANNV/exf8C+eX/vh&#10;69A8SaPF4h8P6npUv+qvbWW3b/gSVxPxFv5de+FngzxjKq/a7VrW4uvlT5N37q4/3dnmv/3xUyA+&#10;3vhp4q/4Tn4d+GfEP8eqadb3Tf7Dsib/APx6uirw/wDZC1j7T8NNQ0hm+fQ9YurVU/6ZS7J0/wCA&#10;/wCkbf8AgFe4VyFhTaKKACiiigAoplFAD6KZT6ACnU2igB1PplFAD6fTKKgB9OptOoAfRTKfQA+i&#10;mU+gB1FNp1AD6KZT6ACn0yigB9FFFADqKbRWQDqfTKKAOzooornNQooooAKKKKACiiigAooooAKK&#10;KKACiiigAooooAKKKKACiimUAPoplFAD6ZRRQAUU2igB1FNooAKKKZVgPoplMoAfRTKKACim0UED&#10;qbTKKACimU3fQA6im0zfQA+mUymzXMVtE8ssqpEn3ndtiJVAS0yvNfE37Sfw08JSvBd+MdNub1d2&#10;6x0xvttx8v8A0yg3vXnmsftjQTb18K+Bdd1t/n23F80Vhbt/33vl/wDIVPklMD6Lpm+vkrVfjf8A&#10;F3xIsv2Z/D/g+Jt+3ybV72WL/trK6L/5Cry/xV4nttSlmg8X/FTVtbll+RtMt9TdN3/bra7N3/fF&#10;bexkRzH2v4t+LvgnwH8viHxVpOlS/wANvcXiJK3+5F95q8y1j9sbwhveLw9pHiDxVKv/AD76c1rF&#10;9/8Av3Xlbv8AgG6vl/SrzQ9Nbd4X8AXczy/euJrVbBP+B+bsb/xytX7Z42v/APVf2J4bi/uQxNfy&#10;/wDff7pV/wC+GraNAOY9b1L9pD4m+Ifl0XwronhiL+CbU7qW/lf5/wC4vlKvyf7bV5/4t8beKLlP&#10;N8Y/Fu70qJ/+XfT7qLSk/v8Ay+Vsl/8AH2rn38GT6l82r+Jdb1V/4kS8+yxf98QbP/H6vaP4M0HQ&#10;X83T9IsbOX/nrDAvmv8A77/eato0IkcxzNs/gnz0n0zw5qnirUP+ft7N3dv40f7VdbN3/fdbyax4&#10;qvPlsdB0jw9F/wA9r6drqVf+2UWxf/ItdBRW3IM5x9B17Vf+Qr4s1B/71vpMSWUX/s8v/j9Ft8Pf&#10;D0Nwk8umRX92v/L3qbPdS/8Afcu9q6OijlAERUTYq7ET7qUUVz+pePPDmlS+Rc6vafa/+fSKXzZW&#10;/wC2S/NSA6CiuHvPijFs3WOi6hND/FcXypZRL/392N/45XLzfFrVdVl8qxn09HVvmt9GtbjV5f8A&#10;gbrsVf8AvinzRA9grP1XxJpWgpu1PU7SwT/p4nVP/Qq8p/sfxj4h+eWDWZk+T59T1ZNNif8A7ZWq&#10;bv8AvutPSvg/fW0vm/2hpuju/wB7+xtMXzf/AAIl37v9/ZUc0wOjm+KOmOv/ABLLHUtYf+D7PZtF&#10;E3/bWXYv/j9cvqXxgvnl+zQRaRpsr/dSW6e9uP8AwHg/+Lrpbb4S6D8jah9u1t0+9/ad48qP/vxf&#10;6r/xyul03R9P0S38jT7G2sIv+eNpEsSf+O0e+B5Ul54x8T/dXxBcxN/zxii0i3/8i/v6ls/hLq95&#10;KlzfLo1nL8v764WXVbj/AL+yum2vXqKOUDh4fhRZvsbU9a1nVXX+B7z7On/fEGyt3R/BmgeHn3aZ&#10;otlYS/8APaGBEf8A76+9W3RV8oBRRRVEHl/jzR5dK1R5dKX/AEi6ibULOHd9y9g+f5P7vmxb0dP4&#10;vn/269I02/g1WwtL62bfb3USSxP/AHkauf8AH7/YLLStX/6Beo28rff/ANU37qX/AMdldv8AgFHw&#10;3T7H4Z/spl2NpM8um7Nv8ET/ALr/AMhbGrL7RZ1FcfpujrrfgPx34Vb5Pst9ceV8qb1WdPPR0T/e&#10;lfZ/uV2FYmj/AOh/FCWBv9Vrej7F+b/lrBL/AOhbLj/xyrkBofsT+LWm8V3dtP8AI+vaFb3uzcn+&#10;vtX2y/7zf6Qn/fFfYtfnv8H9V/4QP406Z5u2G303xI1lKm5P9RfJsi/3VSW4i+T/AKZV+g1cciwo&#10;oplSAUUUUAFFFFABRRRQAU+mUUAPp1NooAdT6ZRQBNRTKfUAOoptOoAfRTKfQA+imU+gB1FNp1AB&#10;T6ZRQA+iiigB9FMp9ABRRRQB2tFFFcRqFFFFABRRRQAUUUb6ACimUUAPoplFAD6ZRRQAUUU3fQA6&#10;im0UAOoptFABRRRVgFFMooAfTKZRQA+imUb6ACim0UEDqbTKKAH0ymUb6AH0zfTd9cz4t+J3hDwG&#10;m7xH4o0jQd/3U1G+iidv9xWegDqKbvrwbWf2yPBFuzRaJaa/4pl2rt/szS2iifd9z97P5SMv+61c&#10;bqX7T/xG1veug+CdL0GF9u271m+a6lX/ALZRIi7v+2tbRpykHMfVdZ+sa9pnh6ze51XULTTbVPvT&#10;Xc6xJ/321fEni34heOLm183xj8Vm0Syb71vp/wBn02L7nz/P/rf/ACLXnXneBLm8+0xaZq3jnUFb&#10;5b54Jb3cy/L8l1P8v/j9X7CX2iOY+yta/a4+GWls62OvP4mmT+Dw5bS36btu7b5sS+V/4/XC6l+1&#10;14h1Xf8A8Ir8N7nY/wB248Q6itv/AMD8qJJf/Q1rw9Nb8Suu3SvC+l6JF9xX1O63yr/2yiTb/wCR&#10;aJtH8R6l/wAhPxfcpE/3odJtYrVP++23t/4/W0aEQ5jvde+KnxZ1u3eXU/Gem+ErLb8yaNYxI6f9&#10;tZ/N/wC+/lryrWNV8HeIbp/7a8S6v8Rbjdva0+1XWrxJ/D/qk3xL/wB8LWlD8N/D32jz7nT/AO1Z&#10;U+7Nq0rXrr/39d9tdHDDFCm2JVRP7iLW0acSOY5qz1u5hi8rw94C+zRfwvq11Fap/wB8L5rf99ot&#10;WNnjO/8A+PnxDZaPF/zx0mxR3T/trLv3f98V0FFbcgzl/wDhXumXjb9VudS15/4v7TvpZYm/7Zf6&#10;r/xytrTdH0/RLfy9Psbawi/uW8SxJ/47V6ikAUVR1XXtM0GDz9T1C2sIv793OsSf+PVzs3xR0ja/&#10;9nwahrf+3p9m7xP/ANtW2Rf+P0+YDsKK8s1j4x3NtK8CwaRpUv8ACmoaj5tx/wCA8W/f/wB91mf2&#10;x4x8Q71g/t+5ibf/AMemnRaVF/33P+9/74qOYD2C5uYrOJ5Z5VhiT7zu2xK5q5+J3hyF3ittQ/tW&#10;VPvRaTE966f7/lb9v/A64qH4Ua1qVx5t9BpNm/zbZr6W41eVf9zzdm2ulh+FEFym3Vdc1fUov+fe&#10;Gf7LF/5A2N/4/RzTAqax8XWsE81dKisIv+eut6jFao//AABfNb/vtFrCfxz4l17/AJB9zczI3/QB&#10;0d3T/gF1P+6b/vivRdK8B+HtEl82x0W0huP4rjyt8rf8Db5q3qOWYHjn/CB+KNe/4/LP5H/j17Vp&#10;br+P5N9vF+6rd034Sz21v5E+vS21v/z76HZxWET/APobf98PXo1FXyxA5Sw+Ffhezl89tKiv7hPu&#10;y6mz3Tr/ALnm79tdRDDFbRJFFGqIv3URafRSAKKKKsgKKKKACiiigAooooAKKKKAM/xJo6694e1P&#10;TGlaH7VA8Xmp/DuT79cj8OtVa81e9laLyf7ZsbPV2Tb92Vk8iVP+AeUn/fdd9Xl2lJ/wj3i3T0Vf&#10;JS31a90p/l2furpEvU/8fTb/AMDrKXxFnqNc54tm/sfUfDWubtkNhq0SS/Ns/dT77f8A9DlRv+AV&#10;0dYnjPSpdb8KarYwNsuJbV/If+5L/A//AH3sq5Aef/FrSp9N+I2ptZ/uZdR0z7Raun/P1ay7kf8A&#10;8ixfP/sJX374S8QweLfCuj65a/8AHvqVnFexfN/DKm//ANnr4a+KmpRa34Z8CeM4l/dNLbu3zfcS&#10;dPK/4F80qV9K/so63/aXwgt9MZt8ug3lxpX3vuqr7ok/79SxVzSLPY6KKKyAKKZRQAUUUUAFFFFA&#10;D6KZT6ACn0yigB9OptFADqfTKKAJqKZT6gB1FNooAloplFAD6fTKKAH06m0UAOoptOoAfRTKKAH0&#10;+mUUAdxRvplFcRqFFFFABRTd9FADqKbRQA6im0UAFFG+mVYD6KZRQA+imUzfQBNvplMooAfRTKN9&#10;ABvoptFBA6iot9G+gB9FMpm+gB++jfVTUNSs9Ks5by+uYbO1i+aWa4lVUT/gbV5Tr37WPwu0dpII&#10;PFEWvXa/8u+gxPqD/e2feiVlX/gT0Aew76Zvr5n1X9sPU9Sd4vCvw71Kbb/y8eIbyKyT7/8ACsXm&#10;t/33trjdV+Lvxi8SK7T+IdG8H2/9zRrFXlX5/wCOWfzV+5/sLW0aUpBzH2VvrzrxV+0P8N/Blw9t&#10;qvjbSIb1f+XG3uvtFx/36i3t/wCOV8P69r3hfxDO6+I/HGreObtPka0S+uL9G/j/AOPeL90v/fFS&#10;6bqq2dukHhrwBLbRL92bU2isov8Avhd8v/jlbRoEcx9Lar+2ZpE3y+GvB3iTXpfl2y3EC2Fv/wAD&#10;81/N/wDIVcfqX7QPxb8Q/wDHnY+HfB9v/uy39x/323lL/c/gavJ9/jPUl2z6rpugxf3NJs/Nl/7+&#10;y/L/AOQqhfwBZ3/za1qGqa8/8X268ZIv+/UWyL/xyto0Ikcxe8W+M7ma4eLx18W9Sv7h/wDmHQ6i&#10;ll/wD7Pa+Vu/4GjVzmjzeF9H3t4a8C6lfyv/AMvb2aWu7+47vO6M33/v/NXV6VoOmaDb+Vpmn21h&#10;F/ct4FT/ANBrQraMBnP/AG/xneJtgg0Lw9F/fTzb2X/2kv8A6FUL+Eb7Vf8AkNeKNZ1KL/n3inSy&#10;i/8AIGxv++3rpqKvlAxNK8E6Do9x59npFol2/wB64eLfK3/A2+atuih3VF3M2xEpAFFcvc/Evw1b&#10;SvBFqsd/cJ8n2fTle6l/74i31jar8V2s7d5YtFks4v8An71u6isov/Z5f/HKfNED0GivHE+JGveJ&#10;Nn9n3nnI/wB3/hHtMa6/8mJf3X/jlMTwf4q8T/NfWM7o33n8Q6s3/pPa/uv++6jmA9L1jxt4e0G4&#10;8jUNXsba4/593nTzf++PvViXPxRg2v8A2foerX/92Z4FtYv/ACO6fL/uJWbonwlvLCLZLri2CfJu&#10;t9B06K1T/wAe3s1bFt8JfCsLI0+mf2rMv/LbU53uvn/7au9HvAcfN8XdQ1Kf7NY3Okwy7tmzTIrj&#10;V5f++IkTb/49THsPGPif5Wg1u5ib/oI30WlW6/8AgL+//wC+69dtraKziSKCJYYk+6iLsSpqOUDy&#10;nSvhFqCS+fLeaXo8r/efT7H7Rcf+BEv/AMRXRp8KNFm+bVZ9Q1uX+N768fZ/36i2Rf8AjldnRV8s&#10;QM/SvD2laDF5WmaZaWEX9y3gWL/0GtCiiqICiiigAooooAKKKKACiiigAooooAKKlhtp7n/VRM/+&#10;4tadt4V1C5/5ZLD/AL7VMpxh8RZj0V1Vt4G/573P/fC1rW3hXT7b/ll53++1c0sTTHyyPP0RnbYq&#10;760IdBvrn7tsyf7/AMlegJDBZxfKqoi18g/tD/tP6nc63ceE/BkqwvF/x+aj/BFWMsX/ACEyjynt&#10;GsaxoPhj/kNeIbKw/wBjzfnqLR/iX8NL+4SJfEttcy/3Hl2V+cmveLdIhvHe8a58Sah/y1luJfkr&#10;Cm8Yadc/e0OOH/bhleuaVerMOWR+wulQ6Vc26T2PkTRN910+evEvj3YNpviC91OCJv3ukxakuxV/&#10;1unXCS/99Oku2vir4UftIa58NNXt20zUJ5tM3fvdPu23/wDfFfbupfELSPip4D8NeLLFle3stRii&#10;ukfZvVZ0eB0/76lT/viilP3veL5vsyOgR1miSWJldHXerp/FT65f4aTN/wAIVp9nK2+403fpsu9v&#10;n3wO8X/sldRXrknCf2O2vfBvxX4ci2/aNJvLq1g3s/y/8tbf/vhZYq9D/Yt8YLf6vrtju2Ravp1l&#10;rsET7/v/AOqlfZ/u/Z65zw8n2b4h+INP+5Fq+mRXSp/flid4nf8A74e3rl/2eNSbwT8YfD9qzMlv&#10;Bq15oEr/ADf6qdPNt/8Ae+b7Km/+9XPID74plFFZFhRRRQAUU2iggdRTaKAHUUUUFhT6ZRQA+n0y&#10;igB9OptFADqfTKKAH0+mUVAD6dTaKAHU+mUUAPoplPoAfRTKKAJaKbRQA6iiigDtqKZRXKaj6KZT&#10;N9AE2+mUyigB9FMooAfRTN9N30AO30U2igB1FRb6N9BBLvpu+mb6N9AD6Zvpm+jfQA/fRXmnj/8A&#10;aN+GHwuV/wDhKvHWiaPKjbGt5rxWl/79L81fOHjP/gqz8MNKtbiTwxpGt+KlX5IrtIPstoz7N2zz&#10;X+Zf++KAPtrfTN9flP42/wCCoHxW8Q+bY+GtD0TRLtF/epaI17cI7b/k3s+3/wAcrw/xP+0D8Z/i&#10;vFdwa14s1Ka3ddjW6XTpFs/27eD/ANnT/gFXygfsr46+M/gX4Zqv/CVeLtH0J33bYb28RHbau75F&#10;+9Xinjb/AIKJ/CDwnHK9teav4k8rfufSdPfym2/3JZdiP83y/K1flR4e+HWp3iStBPqEz3XzzvY/&#10;N5r/ACb33rvZW3pv+dP469D0r9njXNSuPPn0qL7V/wA9dTl3v9/+B/nX/vuKrjSkHMfVmo/8FS7v&#10;xJrVvongX4eG51O6/wBHi/tm/wBvlXG9PnZIkfdFt3t9/d8v8Na2sfF34keJ11hvEvxBXwfaWs/2&#10;dodGWKyi/wBVE+9JZd8v8f8Az1r56h+Bup+D9Oi1qfUJfK0mVbrybTfb/Jv/AHu/a6L/AKp3+4i1&#10;6HYeEtF0r4nIy6ZFN9q0lbi1luF+0OjRSv5v71t7f8vEX/fFdMKX8xHMFzc+ANbuvtMq6p8QtQ/h&#10;uHiuNS+9/wBPEu9V/wC+63Yde16ZEXSvCFppUX/PbWbxN/8A36i3/wDoa10dFdnISc++m+KtVT/i&#10;YeKms/8Apjolmtun/fcvmt/6DVb/AIVvoMzo2oW0uty/f36tO11/6Nd1X/gFdTRRygQ21tFZ26QQ&#10;RLDEi7FRF2IlTUVj6x4t0Pw9s/tPVbSzd/upNOiO/wDuJSINiiuMufijY7P+Jfpmqars+86Wv2eL&#10;/vufZu/4BXKX/wAYNQed4LZtGs7hP+XdPN1W4/4HFFs2/wDfdPmiWevVUv8AVbPR7V7m+vILO3T7&#10;01xKiJ/49Xk7p4z8Q/di8QXKP/HLPFpVv/3wv79asab8ItVedLmeXRtKuP8An4t7Vr27X5/4Lif+&#10;L/gFRzAda/xU0F1/4l7XOtu33f7MtXlT/v7/AKr/AMfrndY+Mc9myL9h0/R933U1nUV81/8Acii3&#10;7v8AvutpPhRpk3/IV1DVNb/2L682J/3xFsVq6PRPDGkeG1ddK0q003d9/wCzwKm+j3gPL08SeLPE&#10;j/6M2s3Kf9QnTFsIv+/t1vZv+AUJ8Lte1t0lvrbS0+4+/WbqfVZf++G2Kv8AwB69joo5QOEtvhXv&#10;iRdQ8Q6pcxL/AMu9oyWUSf7nlfMq/wDA62NH+HXhrQZ4p7PRbRLuL7txKvmy/wDfbfNXR0VfLEAo&#10;ooqiAooooAKKKKACiiigAooooAKKKhubyCwt3nuZ47aJfvTTNsRKBk1FcDr3x18D+Ht6z69Bcyr/&#10;AMsbRGuH/wDHK2/g58QtD+M1xqEWlNc2yWbfN9oiX5v/AB+spVYQHyyOjorurbwfYw/63dN/vtWn&#10;bWFtZv8AuoIk/wBxa5pYmJfKeeW2lXlz/qraR/8AgNa1t4MvJv8AWtFD/wCP12FzMttbyy7f9Uu6&#10;uZ/tjWL+1S5WW2sLeX7v8b1zSxciJcsfdLEPgm2T5p55X/8AHKsPDoej/NL5Cf77b6wpkWb/AI+d&#10;Tu7z/YRtiVXSaxs2/cWMe9f43Xe9c0q9eYfvPsxOg/4TCx+7ZwT3n/XKL5KifW9Xm/1VnBZp/fuJ&#10;f/iaxJtel/ilVEqK8mZIvN+Z/wDcrHll9qQezqT+KRqp4hvNN1KJb68juYZf+eS7NlXZvFXy/u4v&#10;++64K/eWbyWXajo2/wCdt9W3hlvFl/fsiL/Ai0R90unHllymJ8ePiXeeEvhzqt8suyVotkWz+81f&#10;nP4z1iXTdOh0xZd93df6ReTfxtu/gr67/aos53+FVxL5sj+VOu7f/cr4R1KaW51K4lnbe9XEI/xZ&#10;Dba2a5l8uL79WL/R59NfbK67/wC4jVUfd9l/d/fRq0L/AEe++y2l5PPv3/8AjlWbGU/95f4K+jf2&#10;XfFt5cz634Til/da5Yy+Qj/cW6VN6f8AjyJXzo/8devfstQyzfF3w0sX3/tTPQY1PhPtvwBrEV5q&#10;mt+U7eVqS2uu2u9k+WKeLZs/7+xS/wDfddrXnOmw/wDCMeOrKx3Nsiur/QmTd/B/x9Wn/fEW9K9G&#10;r26UuaBJz+tv/ZXi3wfq/wDyyivnsp3/ALkU6bU/8ipb1558Rbafwr8SNdubRfnaC11qBP789rLv&#10;/wDZLevQPiFYS3/g3VVtV33dvF9qgT+/LE/mp/4+qVi/GCaC8n8FeKIPntLpvs7Ps/5ZTxf+OfMk&#10;VEgPufTb+DWNNtL62bfb3USXET/7DJvSrFeVfsx622q/BPw/bS/63SFl0hv+2DvEj/8AA1RH/wCB&#10;16nXIWFFFFBAUUUygB9FMp9ABRRRQAU6m0UAOp9MooLH0+mUUAPp1RU+gB1PplFAD6fTKKAH0Uyn&#10;1ADqKbTqAH0UyigB9PplFAD6KZT6AOyo31Fvo31ylD99FMpm+gCbfRUO+jfQA/fRvplN30AS76N9&#10;Rb6N9ADt9G+ot9G+gCXfTd9M30zfVATb65j4gfEvwx8K/Dz614r1y00HTUbZ9ou3++/9xV+8zf7K&#10;V0O+vz/+KmvT/FTxvqGtak3nQxSy2+nQu29LeDftTZ/v/I7/AP2CbdIx5gOi+O//AAUUhttCji+E&#10;9tFf3ksrJJqevRLb28Sf34lllRmb/e/75r498bfGb4t/GaXyta+INy9pu2S2+mT3DRfN/wBMrXZF&#10;/fT5692tvB+lWzo0VjbI6fd2RL8lWpv7P01N08sFsiLv3zMqV0qgRzHxxYfAe8vJ5fsnhrUprdp9&#10;n2i7aK12J/tbvmZdtdP4P+BV54h1KJW0+0s4rhpYrW72+akrxff+Rt/y7Pl+R1+5Xv2vePNB/svU&#10;INP1NbzUPsreUmnK9w+7Z8n+qrQufGC6J4L8KT6H4cuZrTS57WWK+u2it4mVk8j7+/d/y1+/so9l&#10;EOaRg6P+yvbTRIt9cz3Kf3EVPKT/AHPN3sv/AAB69D0r4A+GtNRPP0+2m2/de7/0h1/7631LNf8A&#10;jrWP9beaToMT/wDLG3ie9l/77byl/wDHKqv4G+3/APIX17W9V3/eR7z7PE//AACDZ8v+/XTyRJOi&#10;1K/8HeD4t2p6raWf91JZUTdWf/wtHTH+XQdB1TW5f+mVm8Sf9/Z9i/8AfD0aP4S0PQX83TNIsbCZ&#10;vvTW8Co7/wDA61qoDnNb1Xxj4t0u907+zNL0Sxuopbdvtc73U21k2f6qLYv/AI/XOJeSvoPgLXJ2&#10;33FneJp95Lt+f96j27/7v73yv++K9Grzy80qe80Hx7ocCr9rinfULFH+f5mRLhH2f9d9/wD3xUy3&#10;A9Doqpo+pQa3pFjqFt89vdQLcRf7rJuq3WpBX1LUrbR7C4vr6dba0t13yzP9xUryfxn8UdehXytM&#10;ii02aVl8i0eBrq+li3/O+xfli/4Hu/29lbvxL1JUvU89d+n6NYy61PD/AM9ZV+W3T/vve/8AvIle&#10;fw/bnlfSLGfztdlVX1bWdvyW+7+5/tf3U/hX5v8AeylIs2NN0rxL4502K+WDULmyuovNifXNY8pH&#10;VvmR/Ktfl/4A9buj/CK8s3fdq9to6Pv3J4e06K1d/wDfdt9a3wc/0bwg+lbmf+yLy4svnbe+zfvi&#10;3/8AbJ0ruKIxA4+H4S+Gt26+s5dbl/v6tO90n/fDfL/45XUWdhbabbpBZ20Vnbp92GFdiVYoqgCi&#10;iirICiiigAooooAKKKKACiiigAooRGf7q1oW2iX1z922b/gfyVPPCJZn0V0Vt4JuX/1ssUP+589a&#10;dt4Ms0/1rSTf+OVjKvTgLlkcVViGwubn/VQSv/uLXoUOj2Nt/qraL/f21bTbXNLF/wAhfszhLbwl&#10;qE33lWH/AH2rWtvA0X/Le5Z/9xa6Wn1jLE1JF8sDJtvDGn23/LBX/wB/568l/a38Hrr3wb1D7NBv&#10;lsmS4VEWvbaivLZbyzlgliV0Zdjo9YynORZ+S+m+GNVv02wWMj/8Br6g/Yw8Ga14Y8a6hLeNFDby&#10;wfNFu+eqPi2zl0fxHqFn9zyp2+RKvfDTxnZ+BvGFvqeoStDZbWSd6yA+zaK8ivP2k9A/dNp9tc36&#10;P/Ht2V6rpt+upadb3kf3LiJJVquUmMoyLEyb0dW+4y1w6bk8P3cH/LWzndK7iuXeHZr2q238N1B5&#10;q1jP4omcvdqRkcp/bG+WJVVkRv43qvqr+TdJulb5l+5u/u1Xm/cu67f9VL/dq9qXz2sU/wDdb+9s&#10;rb7JtL4iijqm9Yov/Hdn/oVbf/H5p3+9F/v1jp97dt/8d/8Aiq1dNf8AcOrfwN/eoAx9jOnzSsn/&#10;AALZV6wdYd7fwMv39tV5kWF5Yt2z5n/2KZZuvm7f9cnm/wC/96gDl/iL4bg8W+HNY0jbv8+L5di/&#10;x1+eWseANQtr/ULZl2ahYPslt3++y/30r9Pb/wD0O4/dbkRv7leSfEj9nhfijE+q6LP9g8QWv3ZU&#10;/wCWv+/URIqe5LmPzy+eF/4kdKlm1K5uYkillZ0X+CvbvGfw01zRL14PEvhCd3X/AJfrFfv1zln4&#10;J0ya422fhzWbyX/ni6/JVh7SJ51pujz6xLtiXZEn3pn+4tfYH7Dfwla88UXHiaWBv7Ps18q1mf8A&#10;ib+/Wf8ADH9lfxP8Qri3bV7FfDfh9W+a3T78tfdXgzwfpngbQbfStMgWG3t12fItQY83tfhPFfjf&#10;Cug+MNQ1BW2J5Flr6fN/FBL5V2//AIDvEldhUvxv0qK8Tw/czr/oks8ulXXzf8sLqJ0/9GpFXNeA&#10;L+fUvBWjy3Lb7tIFiun/AOmsXyy/+Po9exhpe6XI6B/nXa1ec6lpUuq/AK90qJWe78OTy2sSIvz/&#10;AOiy7rf/AMcSL/vuvRqxPD1m1n4r8YaLLEyW+pW1vqsSOu3c2zypf/RUX/fddMiTs/2NvEkVy/i3&#10;SomX7PP9l12D/tvF5T/+k6f9919MV8Kfsr6r/wAIl8VfDmmM3/P/AOGJf+2X7+Lf/d+W3+T/AK61&#10;911yAFMooqACiiigAooooAKKKKAH0UyigB9OptFADqfUVOoLH0Uyn0APoplPoAdRTadQA+imU+gB&#10;9FMoqAH06m0UAOoptOoAfRTKKAOu30b6h30b65yibfRvqHfRvoAfvo31Fvo30AS76Zvpu+mb6AJd&#10;9G+ot9G+gCXfTd9M30zfQBNvpm+mb6bvoAl31+bnjDwTPo/jLxRov9r6lZpZandRLFbsibImfzYv&#10;4P8Ank6f991+j2+vjf8Aac0T+x/jJLebdkWs6dFdL/tSxfupf/HPs/8A33W9P4iJHgOq23hrTb9/&#10;7X8Rzwyzrs+z3etSxI//AADelHh6HwFfvF/ZUGkzSrviim8pXdv76I7fM1ZvhjwrFqUVxqcsSzXd&#10;1eXDtcOvz/610T/vhEVP+AV9efsn+CNC8W/AfWNF1vT4NRt5dfv/AD4rlPuPv2o6P/C2zytrJ92u&#10;mUuQk8LRFREVVVET+BKz/CulNr3wi1Xw1u8m4smutKX+Dyvv/Z//ACE8TV1vxB8CXnwr8aTeH7mZ&#10;ruyli+1aTfTN+9uLf7jq3/TWJmRW/vb0b+PZXOeBn+wePPEen/walawalF8v8S/upf8AxxIv++6u&#10;MucDoPCutr4k8NaVqars+22qysn9x2T50rWrlPAH+h2+saQ3z/2XqcsS/wDXKX/SE/74WXZ/wCur&#10;raIBRRRVEBXMzP8A2b8RtPlb/VapYtas/wDtxPvRP++ZZf8AviumrmfHP+h2Wn6qv/MNvopW/wBx&#10;v3T/APfCS7/+AVMiyL4b/wCh6DLpTff0m8n0/wD4Cr7ov/ITxV1dcvYOum/EbXbNf9VqNrb6qqf9&#10;Nf8AVS/+Opb11FEQPN/iRoN5r1/qelW08Vs+s6BcRK7xb98sD7kTf/D/AK1/++Kx/B8NjD4a099P&#10;XZbzxLcb3be7O3zb3f8Aib/brvfGD/2bP4f1r/oG6nF5qf8ATKf/AEV//Sjf/wAArhNBhWw/tPSl&#10;beml6jPar82/ZFv3RJ/3w6VH2gNnwHN9g8da3Z/8sr+zivV/23X91L/479nr0WvJ3m/s3xl4X1D/&#10;AJZfamspX/uJOnyf+RUir1iriAUUUVRAUUUUAFFFFABRRRQAUUUUAdBo/hVdStUna52I38CLW7be&#10;EtPh+9E03++1UvBNzvtbiDd9xt9dL/HXl1qsublOiMSKGztrZf3USp/uLUv8f3aP9yj5q4yw/goo&#10;o/goAKPmoqK8TzrWWJXbey0AfOPxX/bDtvAHiG90O20WS5u7dtjPM2xKx/hd+2rba3cXsXiizWz2&#10;fPB9nXfvr5f+MGm3Nn4y1D7Y0s0qTsjTO33q5fQbn7HrNvL/AMAraMfe9445VJez5on3Nr37XsSI&#10;7aR4enmT+Ga4bYlcpqvx48ca3dRWy6haaOl1A1xF5K/+Ob68C1Lxt4x8Q2Frp/8AZkFtplq3+tSL&#10;Zu/4HUM15Pfy2/lXMv7r+BF/9nrp9lzR/dnmyxMqUv3nvHof9ttrzfaZ777fdt/r5v8AbqvePB5X&#10;zMv+49efzWd5o8sqrctD56+b+6WmWf2bZuuWlm/vO7f+yVEsP7x0xx3u/CesQ3P2aK08rUIobeJt&#10;jfL96vr74Uaquq+CNPlVt+1fK/75r86fD2sWaeJYrO8uWttHlZN+9vni/vvX3d8B9S8PJZahovhz&#10;VV1WysmV/O37/vVjKMYHTTqVJcvMeq/wVz+vf6NrOlXn8Ds1u3/Aq6D+OsTxbDv0OWVfvwMkq/8A&#10;Aa5qnwm9b+GcbrFtFZ6tdq1t5zt92oU/0nSJVX7+35fmq94wRZmsrxfuSqr/AHd9ZmlfflgVvuNV&#10;wNH/ADFJPNmVG+X/ANDrS0p9lw6s33l+5Wbs+eWJpd+xnT7++rFm6w3ETf7X+596gZLqSLDf+bt+&#10;+u/7tVU3faPl/wDi/u1q6wjbImVfuts+7WTNu3ozN/49QBe1KFntUl+++7+7Wh4PeWz1nbKuxJfu&#10;76qJ/wAeG3d86fdqpYXksOpWkssrP8+z56IfEXL4T1G8022vE/fwRTf761WtvD2lWcu6DT7ZH/vp&#10;EtaEL74kb++tP/goMeWAImxNirR81FFBZynxU0ptY+H2uwRK01xFB9qgRG2O0sDpKmz/AIGiVy/w&#10;r0rTJrrxLbKqzRfb01K1fc2x7e6iSXf/AN/ftH/fFepum/8A4FXi/wAMd3h7xbpmny/P/od1oTP8&#10;/wB6zuN9v97+/FLK9XGUoAewQ2dtbf6qJU/3FrgviEn9lePPBWq7diXEt1pE7/J9yWLzU/8AH7fZ&#10;/wADr0X5ttcJ8b7Zn+HOq3kW57jS2i1WLZ9/9xKkr/8AjqOv/A6uE/eIPAvEk0vgP4oa3eL9yyur&#10;DxFFsVf+WT7LjZ/wCL7/AP01r9DYZlmiSSJleJ13q6fx18K/GmzgfxR4a1VfLe01SKXT5X3fI6yx&#10;b0/3vmi/8fevqj9nvxC3if4MeFJ5233trZ/2fdPu/wCW8H7iX/x+LfXZL4jI9FooplMAooooAKKK&#10;KACiiigB9FMooAfT6ZRUAPoplPoAdRTadQWPoplPoAfRTKKAJaKbRQA6n0yigB9FMp9AD6KZRUAP&#10;p1NooA6XfRvqLfRvrnKJd9G+ot9G+gB2+jfUW+jfQBLvpu+mb6ZvoAm30b6h30b6sB++jfUW+jfQ&#10;BLvpm+m76ZvoAl3189ftgaJv0PwvryrvezvmspX/ALsU6f8Ax2KJP+B19Ab68/8Aj9oLeJPg94og&#10;iXfd29m17ap/elg/ep/48mynAD4P8E+JND8PWF7pWoagqana6jdJ9k/1tw6SyvLFsiX5tuyVK+oP&#10;2NvE66knjvTPKu7aJb631KCG+tXt38qW3SL7jfN9+1evnfwNMtn451uJV+TVLODUIn2/fZf3T/8A&#10;jn2evZfgzqv9g/HHR2b5LfWdOutNb5fvSrsuIv8AxxLj/vuuypH3TGJ6R+1p4eiv/honiHyv9L8P&#10;XkV75qL8/wBnb91cf8B2vu/4AlfJ8039leOvCmp/wSyy6VL/ALsqb0/8ixRf99199+OfDcHjbwXr&#10;vh6fb5WqWNxZNv8A+mqOn/s9fnVrFzc3nw3/ALRaJk1OwiivWh2/Ok8Dozp/32jpUUi5HcIn9lfF&#10;K9iT/VappiXGz/bgfY7/APfEsX/fFdRXL+Np4vtvg/XoPniS+SJpk+ffFOjxf+jXi/74rqK7IkhR&#10;RRVEBWf4k0r+3vD+oaezMn2qB4ldP4NyffrQooA4FNVa5/4V/wCIW2o91u0+62P8iebFv2f9/Yol&#10;rvq80v4ZU8EeM7GJWeXQ9R/tCBPufddLpE/8fVK9FtrmK8gingZXhlXerp/ElTEsi1WzTUtOuLZ1&#10;V9y/xrXlVs7Q+K5V+ZIryzS4VHX+NXdJf/HXir2CvIfFtt/ZviDSrnbsitb6W1Z9r/LFOnyf+PJb&#10;pWNT4oyFEb4whlm8OXssC77i12XUCf3pYn81P/Hkr1iwvItSsLe8gbfFPEssT/7DV586K67W+69b&#10;PwluWfwRaWLff0uWXTf+AxPsT/x3ZVx+MZ2FFFFakBRRRQAUUUUAFFFFABRRRQBu+D7nydW8r+CV&#10;dldx/D8teaabc/Zr+3l/uPXpdeXiY+9zHREP46KKK4ywoo/4FRQAfwUUUf7zUAfH/wAb/gVqvjDx&#10;54gl09YEt0iW9Z5m2V4Z/wAIrZ6r9n/s/SpYZbL/AF8yS7/Nr6r/AGrpoPDaafrlzPew6eytb3X2&#10;Fvnf+5Xz58NNbg+1P5TS+VKu+JNtdPN7vMeVOP7z2f2Tlbm8luUdVWTZF8jf7Fdx8B30rUvFv2G8&#10;iguf3T7f7m+uc8Sf2q+s3CxWeyKVvNZNlY/hXxJL4V8UW99BbL5tu33E/jrs96UTyKcY0qvvHUfG&#10;+zXQdWu4IrbyYom+V9v8FcF4A1X573c6w/Mm3zf7leheP7zXPiRdRah9mgs7K6+6jt/drFvPCtim&#10;jebLqFskvlI/lI3z/wC3UR/vHXJR5pcsTn9b0f8AtvUv9Glim2r+9l37Er1r9irXv+Ee+KGq6DLL&#10;+6vYvl/31rktHh0H+xorqBZXvYvkl/uVX8N6x/whnxx8OaqvyRTyojf8CqKkY8pdDEy9pySP0gqK&#10;8h+02ssTfcZdlOhfzrdGRvvrvp9cB7vQ8/uU+0+FIvNXf9llaJkrHhvIvtUXlQeTuX/vqur+zf6V&#10;rtj/AH/9IWuH+aHZ8v3Jf7uysaJnR1o/4SxfvFDfvub767/vf+yVCk2xHVYmTZ/s7KvaqiotvKq/&#10;fbZ97Z96qibt27b97/Z/+KrY1Ni8T7Tpz7fv7d6/x1hTJvi+eX/x6t3Tfnstr/Pt+RvmrHfbbb1b&#10;+D/gH3aALelbX3/L95N/3aovbS75fKVn2NvqbTZtkq7V3/fSnXk0sNxt3MiS/wACUfaL+yel+Hrn&#10;7TpcTf7NaFcp4AvPO03ymb7jV1f8dEiA/gooooAP4K8U8YbvDfxBu7xN2y11Gw11X2/wT77C4T+7&#10;8ifvf+B17XXmXxg8PRaxqOjqy/8AIWtb3QpX279nmxeaj/8AAHt//H6APTf71V7+zW/sLi2lX91P&#10;E0TJ/sMlZngbW5fE/g3QtVnXZcXtnFLKn9xtnz/+PVsfwfeoA+YvE8Mt58ALSWX59Q8Ly+VO+759&#10;1nLsd9/+2sT/APAXr3P9kLxCs2l+K9B83f8AZb5NSg+b/l3uov8A47FL/wB91w6aasPib4i+HG/1&#10;U8sWrwf7Kzptf/x+KV/+B1z/AOyFr0ug/EHRNMnlbff6ddaFOjt9+4s33J/vfKlxXqfHHmOc+2qK&#10;KKQBTaKKACiiigAooooAdRTadQAU+mUUAPoooqAH0Uyn0AFOptFBY6n0yigB9PplFAD6KZT6AHUU&#10;2nUAFPplFAD6KKKAN3fRvqLfRvrnKJd9G+ot9G+gB++jfUO+jfQBNvpm+mb6bvoAl30b6i30b6AH&#10;b6N9N30zfQSS76bvpm+mb6AJt9MdFmieJ13oy7GR6ZvorUD857ywbwZ460eBv+Ydqd1oEu//AJ5b&#10;3VP/AB+K3/77rvtV1L/hHrrRPEH/AEA9TtdQlf8A6d1fZcf+Qnlqp+1joLaP4/8AFdzbRfvZ7W11&#10;+1+T/lrF8v8A6Hap/wB91buYbbxP4flgZt9lqVrs3p/EjJ/9nXXH3okH21v3ruWvhLxhoK+GPiR4&#10;40Hyv9Ei1OW4gR1+9FdIk/8A6FLKn/AK+tfgn4nl8YfCfwpqt02++lsViuvm/wCW8X7qX/x9Hrwf&#10;9pzRP7K+L+larEmyLWdHaKV9v/LW1l/9C23X/jlc1L4ipHj+j2c+vfAqXTIv32oabFLZRb/nfzbV&#10;3SL/ANFI1d3o+pQa3pNlqFs2+3uoEuIv91k3Vynw9m+x+KPFulM3+taDVYk/2WTyn/8AHrf/AMfq&#10;38N/9D0GXSNux9IvLiy2f7Kvui/8hPFXZEk6uiiitSAooooA5lD9m+IzxN/qtU0z/wAfif5//Rqf&#10;98U34aO6eELSxl/1ultLpsv/AGwd4v8Ax9UR/wDgdP8AGafY7rw/qu3/AI8r5EZ9vzqkv7r/ANDd&#10;KZon/Et8deKNM/5ZTtb6rF9//lqnlOn/AH1b7/8AgdZfaLOorzn4qaaz2eoeRFvla1+0RJt375YP&#10;nT/x5Er0auf8YQ/6Pa3O3/VS7G/3G/ylFT4RRORtrmK8tYp4m3xSqjr/ALlW/hvN9j8V+JdM/huP&#10;s+pRf77J5T/+ik/77rn/AAkj2ehpY7f+PCWWyX5fvRRPsR/+BpsrQs7n+zfiD4cufuJdLcabK/yf&#10;xJ5qf+P2/wD4/UIZ6nRRRXQQFFFFABRRRQAUUUUAFFFFABXpWk3P2nTreX++tea13Hgy587S3i3f&#10;6pq5MTH3TWJu0f8AAqP46P8AgNeUbB/wGj5qPmooAP4/vUUfwfdo/joA8v8A2jdH/tX4Y30/kLM9&#10;kyXCo67/ALtfFnhLxCuq6o+ptB5KKz+aluvyLX6IeJ9NXWPD2oWMvzpPAyV+ZulWf9leK9b0iVfu&#10;StXTS5Z+7I8rFqcP3sS18SPiXeX95utF2W6r5W9/464/StYnvHeeWX96n8FdD480qL+xkli/364z&#10;wxMqXnlN9x6uUpQlykUYRxFD2v2jsJvEmoPYRWbM3lRNvX5q7D4XaJpGsaujar8/lSp8j/cqvc6V&#10;EmjJcy+V5TfwVX8DX8Fhq3+k/wDHvLXf9n3TweeXN7x614t0GW28OPLeafFZyvK6QPDFs3KteL+P&#10;3/0DTNQi/wBbaypXuuq+IbG5sruddQ+0xXSokVp8/wC6ryDxPprW1ldwSxLMm3fsrH4oh7TlrxlE&#10;++vhX4hXxV8PtC1BW3+bapu/366v+Cvn/wDYw8W/8JD8MXs/lR7CfZsT+FK+gK82XxH2cfgOc1VP&#10;s3iayl/guIniauPv4YrO8u4mg3vu3b67bxgmzTYrlfv2s6y1ynjCFP7Uin/glX+7XNH4iKHxSiUp&#10;ppZtJ/dfwrv37qo7Gm2Nu/74XfV7RH/dSwf3azERdmxn854v9rf92umRsbGlTL5ssW752+f71V7z&#10;9zfy7V+/tff8iUWEyw3US/c3fJVjWIW3xMv+5UAZsO7zf9v7/wDfq7rCM6RSqu9/92qL/wCtRmbf&#10;u/2t/wB6tDYz2G5Wb5f9mokXH4zW8EvJZ6pLBL/y1+dd9d7Xk+iXksOtWkssrPv+T52r1hPnirUg&#10;P46KP7tFSAVx/wAWrbf4D1C5X/W6XLFqSvt37PIlSV//ABxHX/gddh8tMvLaK8gltpVV4pVdGR/7&#10;tAHD/Ct1trXxBpG3/kHaxceUm1P9VPsuk/4D/pDr/wAAru/m3V418IppdK8Q2ljc7klutH/s+Xfs&#10;TdcadcPby/8Affmp/wABSvZf7tAHmXjNP7K+LXhe8/5ZatZ3WlS/7br+9i/8cSX/AL7rxe21Jvh7&#10;8XL283ND/ZetWer79zfLby/uLj/xxLj5K9w+OsP2bwfb61EuyXQ9RtdQ3/3IldEl/wDITy15P8bN&#10;ET/hOdPl2t9n1uxn02X5f9jzU/3PuS/+OV6VL36RjL4j7yptcf8ABnxO3jD4VeFdXlbfd3GnRfav&#10;9idU2Sp/32j12FMkKKKKACiiigAooooAKKKKAHUUUUAFPplPoAKKKKgB9FFFABTqbRQA6iiigsfR&#10;TKfQAU+mUUAPp1NooAdRTadQBsb6bvplG+ucB++jfTKZWoE2+mUyigB++jfTN9NoAdvoptFADqN9&#10;RUUAPoplFAD6Zvo30ygD56/a30T974U1zbvRJZ9Kl+X/AJ6p5qb/APwHf/vuvEvhRcs/giys2b99&#10;pssunt83z/upXRP/ABxEb/gdfVH7RujtrHwg12VV3y6aqaqqf9cH81//ABxHWvknwBc/ZvFviXT9&#10;3yXS2+pRfN/eTyn/APSdP++66KRnI+k/2WtV2aR4r8Obvk0vVnuIE3fciukS4/8ARr3FRftdaP8A&#10;afAeia4q/Po2tQSs/wD0yn32r/8AAd9wj/8AAK5T4Iar/Y/xp+xs2yLW9HZPvfI8trKjon+9tuLj&#10;/vivc/iv4Vbxz8NPFGgxf8fF/p1xbwf7Euz5H/762VjL3JlnxPbXP9lfEbw5eM37q/in0pv99k81&#10;P/RT/wDfdbGmp/ZXxG12z/5Zajawagv/AF1X91L/AOOpb1xOvawt54I0/wASxfJ9ia11f733VV0Z&#10;0/743rXceM/9A8V+FNXX/lrPLpsr/L/qp03/APo2KL/vuusk6aiiitiAooooAxPGelS634V1Wzg2&#10;/aJYH8jf/wA9V+dP/HtlYn29bnxD4K16JWRNXs5dPZHX5/mT7Qm//v0//fddtXmN5/ofw+1WJf8A&#10;W+FdWS4i+XfsiilSX/0n+X/gdZSLPTqx/GENzc+FNVWx/wCP37K7wf8AXVfnT/x6tiiqA8nTyIfF&#10;V61j/wAgzVLOz1e1+b+GWLa//opP++6qeMHa20N75d2/TpYtQ+T/AKZOkr/+Oo9OuUawi8Kf9Qu8&#10;v/DbfMn+q/1tvv8A+2UUX/fda1zCtzbzQSfclXY1ZAekI6zRJKjb0Zd6ulPrlPhdftf+A9KWVt9x&#10;ZRf2fO+770sD+U7/APjldXWoBRRRVkBRRRQAUUUUAFFFFABXReCbnZeywf3l31ztaGg3P2bVrR/9&#10;rZWVWPNEqB6LR/HRXNfEK8vLDw48tnO1s+9EaZPvqteIdkY88uU6J5ooU3SsqIn8btXP3/xF8OWE&#10;u1tTiml/55W/71//AB2uF1V/Bmj3/wBm1BtU8Samqq/2fbLdP/8AErV2w17XHi2+HvAS6bF/DLqM&#10;qxf+OLUe8X+7gdB/wnOoX/8AyCvDmoXP92a42W6f+PfNTJv+Exv13z3ml6JF/sK8rp/wNvlql/wj&#10;3j3WH/4mHiO20eJ/+WOk2vz/APfbb6enwZ0i5fdrF5qWvS/9RG6d0/74+7Ryh7WP2YmDqt54Vs5X&#10;i17xtd6rL/FaQz/+yRV8VfEj+z9B+Ncv9n2NzZ6ZdN+6e4iaL/0L5q/RvSvB+i6CiLY6ZaWaL/zx&#10;iSvlH9tvR7bR9Z0fXGtvORl8r/gVbUox5jixdSpOlynk+t21jeeF7tWlXzV+7s+SvErB3s9URv7r&#10;V6x5KzKk6y/62Df8i15VrcP2bVJf97fXTiI/aPLyyXuygekalM1zpdksUf8AsNsp1/ts7WL/AGGq&#10;lol402nW/wD33Wrfzb4HWLa7/wByu+lL3DwsTHlr8p02lP8AabPcrfw712NUut/vvKba372La1Z/&#10;h5Nmh3Ess8W+BkRYv43rQS5a/wBI2blR1b79IwlGVJ8p137EOvf2P488QeHpW2eeu9E/3a+2v46/&#10;Pf4b6r/wh/xk0S8VVRJbpUZ/7+6v0IT54t9eLzc59xQ+CJU1W2+2addwf3omSuK1XbeeHNPupV3+&#10;V8jJXoD1xX2b/Qtb0/8A55S+av8AwKsZfEP4K0ZHOW1ys16ixRfZt61Fc7YbyWJvn+6/ztv/APHK&#10;hhdoXhbbsRW2fwJVvWP9fEy/xq6ferb7Jt9srwzMifKrJs/4BWrqSedYbl/g+f7tZUMM8z/KvyP/&#10;AHFrbhhd7Lypf7uxt9AHP3P3f9bvf+5u/wCB1pWDxeRLF9xP92npo6om1pW/4B8lS6JZtNb/ACwb&#10;5UbY1AGOltKnzKrfupd9esaVN9psIm/2a5ez8N3j7/l2I39+um0qwbTbXyml37aPshL4i7RR/HR/&#10;BQAf8BooooA8U1X/AIpX4kyzv8kVrrVrqH3lTfb30T2v/o/5v++K9r+bbXk/xj0SW51e3a2laG41&#10;fTLrTYn3Kn+lRfv7d/8AgGyWvRvDGtweJ/D+lavAv7q/tYrpf+BJuoAh8W6PF4h8Narpk/zxXlrL&#10;Eyf7yV87+Nnn1v4I+F9clXfqGjNbvP8AL92WJ/KuP/atfUH8FeD2egxXOnfEjwhcxK8SX0txEjp8&#10;jQXSb3/8i/aK7MN/KYyPWP2SNY87wf4g0Nm+fS9Ylli/65Tolxv/AO+ml/74r3WvjX9jPxJLbeMr&#10;ezuf9brOhJFP8v3bqzf/AMc/1svyf7FfZVbjCm06iggbRTqKAG0U6igBtOoooAKKKfQAyn0UUAFF&#10;FPqACiiigAoop1BYUUUUEBRRRQWPooooAKfTKfQAUUUUAaVG+m0VABRTKKAH0UyigAooplAD6KZR&#10;QAUUUUAFFFNoAdRTaKAK+pWEGq6bd2Nym+3uonilT+8rJsevz003z/D3jfw+ty371WutAuv9uVf4&#10;/wDvq1f/AL7r9E6+FP2k9K/4RXx94ruYl2RWt1a+IoE3fwfI8v8A328Vx/33WsAOgfVf+Eb8TeEt&#10;cZtkWm61A877/uxS/wCjyv8A8AS4dv8AgFfZdfFniHTf+Eh8OahYxS7Ptlq8Szf3NyfI9fVvw08V&#10;f8Jt8PvDmvbdj6lYRXEqf3HZPnT/AL63Vdb4hRPi/W/DcWj+IPGHhOdf9HstTurfZ/0wl/fxf+Qr&#10;hErP+03Ot/Ae0vm3TanpcCSt/fe4s3/2v9uKvUP2h9H/ALE+Nn2lV/da9pMVx/21gfypf/HHt64L&#10;4busN54t0VvuRXi3sSf9Mp0+f/yKktEfhJOutrmK8giniZXilXerp/EtS1y/w0fZ4PtLFnbzdLaX&#10;TW3tvf8AcO8Sf+OIj/8AA66iugAoooqyArlEtov+Ey1vSp1X7JrOnLKyP/G3+ql/8cSKurrmfE/+&#10;geIPDWq7tiRXTWsr/wCxKn/xaRf+OVMix/w6vJbzwVpSzsz3drF9in3/APPWL90//j6PXR1y/hVP&#10;7K8TeK9I+5tvE1CD5f8AllOn/wAdSWuooiB5j45tvJi8awf88oLLxLEm7+KB9lxs/wCAxRf9909H&#10;V1Rlbej/AHa6XxJDEnijw1LP/wAe9411pE/+5PFvT/yLFEn/AAOuF8Jeanh60tp233Fhu0+f5/8A&#10;lrA/lP8A+gVH2gOg+GNz9m1bxLpG/wC7PFfxfN9xZ0/+OxS/9916BXl2j3P9m/EjSm+4mo2txZN/&#10;tMv72L/x1LivUauIBRRRVEBRRRQAUUUUAFFFFABQnyPuoooA9Qs5vtNrFL/fXfVHxPYf2loN7bf3&#10;on21F4SufO0aJf8Ank2yth/n3r/frwpx5Jcp1wl9o8y+Glyv/CQ3cTffvbWK4/4Evyv/AOgV6b8t&#10;eP6a/wDYPjK0/uRXktq3+7L8yV7B/HWMTap8QUfx0UVZiFeD/tmeGP7e+Edxcou+WwlSWvc5ryC2&#10;+eWeNE/22rnPG2lQeOfBGsaZBKtz9ogeJdn9+iE48wThLlPzy8DX63OjWisqu6q8T764TxtZtbal&#10;u/4BXvfgP4G6r4M8Q2ln4vsbuHSp59/nW679n/fNaXiT9nLVfE/ii7XRdGuZtMSX9xcXf7qu+T5o&#10;8p8/SU6FWUoxPB/BMzTWTwL87/c2bafc6w0N/Ltib7QyqjPtr6l8Mfsf6hbeVLeahaaUn8SW673r&#10;rrP9m/4b+Hrjz9Xvm1K4/iSaXZ/44tYyrxpR+I6KdCriKkpeyPCfhv8ADqLxD4K1XV/7XitpYl3/&#10;AGd/vvXpfw9/Zs1rXtIt9QvNQXSorhN6Rbd717Ho9n4V8NwbND8K/wDA/suxP++2rSfxVq9z8sEV&#10;pZp/sb7h/wDxyuaWYx+ybRyqlGXNX904qz/Z+8PeD9X0rVZWn1K4inTc9x9yvcE21wSabq+pSo1y&#10;1zeIrb1R9sUX/fFdF9j1e5/1t5HbJ/ciWuONSU5SlynfKVOEYxpG27qibm2p/v1y7vE/iuVYGV0u&#10;LX5tlaH/AAjED/Nczz3P+/LUqf2Vo6fL5ENbe9IxlGUzh001Ue4XyPn3/wB2tC20eeZU2wV0H9sW&#10;e/8A0azluX/vpFU32nVZl/dW0Vsn9+Vq2OkzIfDFy/3mVKtpoNnbJunnqx/ZV5M/7/UG+f8AghXZ&#10;Tk8PWafeiaZ/78rb6AKv2zSLZ9sS+c/+wu+rGgpL5t7L5DW0Urb1R1rQhtoof9Uqp/uLUv8AHQAU&#10;f8Bo/gooAP7tH8dHy0UAH8H3afTKKAOM+LSND4Ui1WL/AI+NIvoL1X3bNib9sv8A5CeWm/CWbyfD&#10;97pW7/kDanPZL82/bFv823T/AL9SxV1Wt6VFr2jahpk6b7e9glt5f9xk2V5b8HNYlm1mVbn/AI+N&#10;U0m3up03f8vkDvb3f/tulAHrv9/5q8q1uFdH+NNu2zZF4h0lrdvl/wCWsD7k/wDHJZf++K9V+bdX&#10;mXxsT+zYvDXiFf8AW6Tq0Tt/1ylfyH/8dldv+AV00Je8RI8h8Dal/wAIB8Z4pW+T+y/E0Uv3f+WF&#10;+nlS/wDAd1xK2/8A2P8AYr9A6/P/AOM2g+T4/l8ptn9vaZLbq/8Adli+eL/gX71/++K+4Ph14kXx&#10;t4A8OeIV/wCYpp1vet/sO0SM6V0y+IyOgop9FMCHZRsqaigBlFPo2UAMop+yigBlFPoqACijZTqA&#10;G0U6igsbRTqKACin0UAMop9FABRRRQAUU+igAooooAKKdRQBbop9MqACiiigAooooAKZT6KAGUU+&#10;igBlFPooAZRT6NlADKKfso2UAMr5n/a38NxPrnhzU5V/0e/tZ9Kn/wBv/lrEn/fH2j/x+vpvZXkn&#10;7T+if2l8KLu+X7+k3UGpf7iK+2V/+/Ty1UQPlrwN4w0+w8A6O2taraWEtvF9ile7nWLc0TvE/wB7&#10;/bSvo39kjxPba98OdQ0+zn+02+katdRQS7X+eKV/PT739z7Q6f8AAK+dfhR4e0r/AIS3xRA1jaJe&#10;tLFqEVx5Cea0UqbX+b73+tid/wDgde4fCi/i8H/F/wCxtKqWXiaw8pf+vy13uif7zxPL/wCA9bVf&#10;hILv7XWjt/YPhTxDFu36dq32Wf8A64To6f8Ao1Lf/vivnzR5v7N+KGnyt/qtU06WyZ/+msT+bF/4&#10;59or6u/aceCH4O6gs7fPLf2CRfN/F9tir5B8WzfYLfStXX/mF6jBdN8v/LLf5Uv/AJCleikB0eg/&#10;8S3x14o0xm/4+PI1WL5v7yeU/wD49b/+P11dcz4n/wCJV4/8Oah/yyvUn01v99k+0I//AJLuv/A6&#10;6aumIBRRRVEBXP8Aj+2lufB+p+QvnXEEX2qJE/jeJ/NT/wAfSugqpqV/Z6bavLfXMFnb/wAT3Eqo&#10;lQWc095F/wAJv4f1WCVXtNc0x7Xf/feL97F/449xXYV5TZ6rbXPw20rU7G5gvP8AhGdWRFuIZVdH&#10;iWXyHff/AHXt3d69WpxA5z4hQy/8IfqF1Au+4sNuoRJ/feB0lRP/AByuPm223jfxLBE2+0upYtVt&#10;X3f8sp0/+LR/++69QmRZonib7jrsavH/AJrNfBjN9+KC68Nzvuf969m/7p/++Elf/gdRIB/ieb7B&#10;a2Wq/c/s6+t7pn/uxb9sv/kJ3r2CvL9VsF1XTruzl/1VxE8Tf8CTZXYfD3VZdb8EaJeT/wDH39lW&#10;Kf8A2JV+WX/x9HoiB0FFFFakBRRRQAUUUUAFFFFABRRRQB1Hgm5+e7gb/frra8/8MXP2bWbf/b+S&#10;vQP4K8jEx946I/AeT/Ei2aw1y7ni/iiS6X/fif8A+Ir0ObXoodIt7za03m7NqJ/Furn/AIl2aumn&#10;3Lr8iS+VL/uN8tV/Dc0t/wDDuJW/4+LBvKb/AH1euCXNGMuU7PdlKPMdF52uXn+qtoLNP78rb3o/&#10;sG8uf+PzVZf9yFdla1nN9ptYZd33lqX+OhU4y+IHUlD4TKh8MaZC+5oPOf8AvzNvrMe/g8Mavdq0&#10;Ev2efa8SW8TP83/Aa6ijZ89RKjH7IRrS+17xzT+IdTv/APjz0GT/AH7tkiT/AOKo+weI79/3+oW1&#10;gjfwW8Xmv/321dL8tFP2HN8Ug9tGPwxOcTwTBN819eXt+/8A02n2J/3wtadh4e0/Tf8Aj2sYIf8A&#10;cirQo/gqo0acfskSrVJfaMHW7aJ9U09p13xOzJserb6lplh8qtFv/uQrTfEif8S7zV+/EyS1iWfi&#10;rQfD1hcNqep2Vhtlf57iVE+SlG3MccY3qSubf9tzzf8AHtYzv/tv8lM/4m9yvzNBZp/329efzftR&#10;fDlL37NBri3nzbGlt4meJf8AfevTdN1K21iwivLGVbm3lXesyfx1ubWKv9gvM/8ApN5PN/wLYlWL&#10;bRLO2+7ax7/771do/joAPlSij/gNPoAZ/BR/HR/sUUAHy0fNR81H8FABR8tFFABR/D81FH8dAB8t&#10;FH8FFABXi6P/AMI98TYlb5IrXXZYm+//AKjUYvNR/wDde6RF/wCAV7R/BXj/AMY9NuYdelubZN8t&#10;/o7vAnzfNdWEqXVun/A97/8AfFAHrvy7a5f4o+Hl8T+A9a0xl/19qyL/ALHyV0em38eq6bb3kDb7&#10;e6iSWJ/9hkp9yi3Nu8Tfxrsq4/GB80/Ei/bXvhv4H8Y/L9ot2tbif7ny7v3Uqb/4dnmv/wB8V9Hf&#10;skax9s+GV3pDN+90PVrq12fJ8kTP9oi/4DsuNn/AK8EttH/tj4eeO/CrfJLYX10sWzZvRJ/36On+&#10;55vy/wC5XW/sT+LftPibULOdlT+3tFtdQiTd/wAvED7bj/e/4+Iv++K9KWxzn1xRU2ynbKyLK9FW&#10;NlGygCvT9lS7KNlAEWyipdlGygCLZRsqXZRsoAi2UbKl2UbKAIqKl2UbKAItlPp2yigBtGynbKfQ&#10;BFRUuyjZQBFTqfso2UAMop+yigBlFTbKKAIafT6KALWyjZT9lGyoAZso2U/ZRsoAZso2U/ZRsoAi&#10;oqXZRsoAio2VLso2UARbKNlS7KNlAEWyjZUuyjZQBFso2VLso2UARbKzPE+gxeJ/DWq6LP8A8e9/&#10;ay2rf7rJsrY2U/ZQB+a73moaI+meIYIJX1DTVa3vrSH53eL7lwif7SOiP/wD/bqx4k+M2gvFaS2v&#10;iW2ttTt54rqxmibzZYLhX3I+z/0P/gddR8Zv+Le/FXxRpTafe3NvLef2havaQeb8k/71/wDyK8qf&#10;8Arj08VP5/7jw1qj7/8Als628Sf+PS7q6+b3SD0jxh+0JL8e/DmhQQaDe6DZWd091ePfLs+0XC71&#10;iSL+Lyvn83f8v8H+3XI63pUWvaJqGmz/AOqvYGt2/wCBJsrF/tvxDN5Tf2bptmjt+9S4vmd1X/gM&#10;X/s9UXfXpl/0nxDbWf8A2DrH5/8AvuV3/wDQKI+4B02saxLrfwd0fxLKuy9sIoNSl/2HgdPtCfL/&#10;ALCSrXVax4q0Xw8yLqeq2Ng7fcS4nVHevFfDD6ZpU+oeGtc1C9vLedpZbNJbp4opYm+aVNkWxd29&#10;3+T+7Wl4M8SeHPCvhW3aK2srCW1X7LdXHlLE7vE+ze7/AO//AOh0RkB6H/wsW2uf+QVpGs6wj/de&#10;Gz+zxf8Afc+xarvrfiy8T5bPSNER/wCO4ne6lT/gC7F/8frlJviLPfu66fY3t+//AE7wNs/77+7/&#10;AOP0fYPG2sP+4sbazi/6e5/n/wC+FR1/8fq+YDbmsLm5/wCQv4q1K5T+O3sdllF/33F+9/8AH6z0&#10;tvCuj3HnxaZbTXaf8vd3/pEv/f2Xe1XbP4Oa1qvzX2tXKf8AXpEsSff/ANrfXR2HwH8PQ/PeWcFz&#10;/wBfzPcf7f8AHvo94Dj/AAZf6f4zuPHGgwSrNb6ja/aP3Lfc3J5T7P8Av1v/AOB13HgnWJde8IaP&#10;fT/8fEtqvn/7Ev8AH/4/vqpr1hpnhXxr4UntrmJJbpriyaH7nmqyeb/455T/APfb03wT/oF54l0j&#10;+Oy1OWVU3f8ALKfZcf8AoTuv/AKIgdRXlnjC2+x2/itVRt+m31h4iidN/wAqy/6Pcf8AjkUv/fde&#10;p1yPifSor/xRp9tKv+j65Y3uiz/7e6LzU/8ART/991cgMWrvwrm+zJ4g0r7n2XUWuIv9yf8Ae/8A&#10;oTS1znhW5lvPDmntPu+1pEsU6Ov3JV+SVP8AvpHrQ8MTf2b8SU/uavpzRN8v8UD7k/8AHZZf++Kg&#10;D06iiitSAooooAKKKKACiiigAooooAdDN5MqSr/C2+vUIXWZEZf41315bXoXhu5+06Nbt/c+Rq4c&#10;XH3eY1plXxtYNf8Ahe9VV+dV3r/wGuX+G9ys1xrFi7fJcKt0qf7yfP8A+P16FMizRSxN/GteS+Ep&#10;v7H8YWUTfx+bp7f8BfeleUdsP4Z6R4YffpflN9+BnirVrE0r/Rtc1C2/gb96tbf8FRT+EVT4g/jo&#10;/goorYxCuc8Z/EXw58PdN+2eI9XttKt/4fOb71dHX56f8FC7C5f4l6U1zum097HfBDu+Tfv+egD2&#10;nxf/AMFDfhl4f3Jp7Xetyr/z7xbErxnxV/wUg8ValdJZ+GvCsFnLP/qnu23u1fJl5YWb2ErNBBC+&#10;3ar7dldBD4Muf7BsrydX+2xQfunR/u0AfUvw9+N/ibx/4jstM8Y6vqDvfr8lpaMkUSP/AMBrvvHP&#10;ga21LwHrtnFBBbXstq3lXF3L8+//AIFXw/v1rwYr6vp+rrDqUS/L5Tb3rN8LePNe8T+LbeXXNYvr&#10;+JW3vE87fNXNKnKUuYuPLzcx93/sqal4A0f4QPY30llDqcCv9uS42799ew/s9+OdK8VaDqcWlfub&#10;KyvpYoEf+Jf9j/Zr87tKtrPTdbvr7ypJluleJoXb+GvW4fEl5D8NrRtBnuU1NJdkqW/8CrXJ/utT&#10;m/mNo/vYn6IfLR/BXn/wH1jU9Y+GOjz6qs6XvlbG+0ffavQP+BV6hzD6Z8tFFAD/AOOmUfwUfx0A&#10;FFFFAB/BR/HR8tH8FABT6Z/wKj+CgAo/3Vo/4DRQA+uE+K8P2bS9K1r5nfS9Tt2ZPn+aKV/Il+7/&#10;AHFuN3/AK62/1jT9Ki82+voLZV/jml2V5V8S/jf4CfwvrGkNri3Mt1ayxL9hTe6Ps+R/+ANQB1vw&#10;ifyfBVppjK2/RpZdK+7s+SB3WJ/+BxbG/wCB12fzba8q+C3iFdYur25X5ItbsbDX1+XYm+WLypf/&#10;AEnT/vuvVfl3f36APH5of7H+Mmq2Lf6rXtM3xJu/5awP8/8A45cL/wB8V5/8E9V/4QP416UrbYbe&#10;w8RS6bKiN/ywv0/dJ/39li+RP7lel/Fr/iSeJvB/iH7iWuopbz/7ST/6P/6FLE3/AACvJPipps+i&#10;fEjVZbPclxf6cuoWbp/z9Wsu9H/8ixf98f7Fer8dMx+0fo3so2VU8Ma3B4q8M6PrVs2+01GzivYn&#10;T+7KiMn/AKHWnsrnGV9lGyrGyjZQBX2UbKsbKNlAFfZRsqxso2UAV9lGyrGyjZQBX2UbKsbKNlAE&#10;OyjZU2yjZQBDso2VNso2UAQ7KNlTbKNlAEOyjZU2yjZQBDso2VNso2UAQ7KNlTbKNlAEOyn7Kfso&#10;2UAM2UbKfsp2ygC3so2VLso2VkURbKNlS7KNlAEWyjZVjZRsoAr7KNlWNlGygCvso2VY2UbKAK+y&#10;jZVjZRsoAr7KNlWNlGygCvso2VY2UbKAK+yjZVjZRsoA8g+O3wU0j4maWdVuNS/4R3WNLgfytT2b&#10;ovK+86Sp/Ev8X8LL/wB9bvguaHxY8rrZ2un3NvuZIriWeW3eVP7+zyn2/wC5X6B/tMzS2fwW8QTq&#10;svlJ5Hn+T9/yvtCb/wDgOz73+zvr4iTx/pHmvFEuoTSqu/ZDpl0//sldVIiRyn9g+Nrzfu/su2/u&#10;/v5Zf/ZEp8Pw08R3mz+0PEqw/L8yafZqnz/78rvXVf8ACZ3Lsn2bwvq0ybtm91gi2/8AfUu6m/2r&#10;4svFTytI03Tfm/5e7xpX2/7ip/7PWxJxPif4P2d5Z6fpF5qF7qV1ql0lrFLcS7PKfY7vLsiRPm2I&#10;/wDwLZXp3gD4P+HvCuvaxp/2aDzbVYLiC4mXzZfKli2/61vm+/FLXI+IYfENtdaJqd9rkFtFa6jE&#10;m/TLXyni839xv3yvLu/1v9yt7XvAdinxG0qXV5bvW7fUrWe1b7dPvTzV2Somxdi7dv2j5NlAHdal&#10;4q8D+Fbr7NearafbV/5dPN3y/wDfpfmqv/ws5pvl0Pwnql4n8M00C2qf+R3Rv/HKsaVomn6Da/Zt&#10;Msbawt/+eNpEsSf+O1erUDBm1Xx7qv3p9E0GJv7iy3sv/tJf/QqrzeDJ9S3/ANr+I9Z1VW/5Ypdf&#10;ZYv/ACBs/wDH3rpqKfKBwPirwZovh7wze6npmlW1nd2TJqDXEUX71/KdGf5/vNvVHrWeb7H8Sbef&#10;d+61nSf73/LWB/8A4i4f/viuiubZby1lgkXfFKroyV50kzWfg3wlqDf63QdTTT7pPm/id7J//H33&#10;/wDAKiQHpdcz8Qnaz8Of2mq730m6t9S+Rfn2xSo0v/kLfXTVXv7OLUrC4s513xTxPEyP/caqA80+&#10;zf2V4r8UaZt+SLUWuoNi/fin/e7/APvt5aqa3N/Zt/oWqr9+y1OLd/uy/uH/APHZf/HKajy/avCl&#10;5Pu+0Xujvpt8+3/l6sX8p/8AvvfL/wB8VY8Q6b/bGg6hY/8APeB4l/2G2VkB6xRWN4P1v/hIfCmj&#10;6r/HeWcUrf7DMnz1s10EBRRRQAUUUUAFFFFABRRRQAV2Hgm5329xB/cbfXH1teD7nydX2/8APVdl&#10;c9ePPTKj8R3deReM4W0fxLcTr/yylivV/wDQHr13+CvP/idpqzXVlL/z3VrVv+BJ8leJI76f8p0d&#10;46w63p9yrfJOvlVu/wDAa4nSr9tS8B6Zff8ALWDbu/4D8ldXNqttZ26S3NzHCm3+NqiHxSiEvhjI&#10;t/wUViab458PaxcXEFjqttcywf61El+5WPr3xj8HeGE/07XrRHT+BG3vVSnCHxHPKUY7HZ/8Br5a&#10;/bt+F2q+PPD3hq+0O2ludQtbzymSL7/lNXS+JP2yfCem710+2u9Sf+/t2J/49XD6b+1vqfjDxRp+&#10;mRaRBDp88+xtm+V655Yun9k6I06kvsnyh4z/AGWPEujaVd6zq98mlaVAvyxXcu+Xd/uLXJpeXmla&#10;TpUH2Nrz/bRPk2V+kfjDwxoMPhzVYlWNLu4iaX55fn3/APAq/O/x/c3P/CZReV++0/8A5aok/wAi&#10;P/tvV0KnP8QVI8hj69f6hrEUv2GeDR4mi2yonyI6VV8CrbeHJPD+p3OlTuJbpoZ5f4JUb+7V+2/c&#10;3G9W/wCBou+tPwTeM872M6wIlrP5u+7bZN/3xXTIxidx4t0Sz/e/2LfRQ3DSu6xXC/Ii/wACVY/Z&#10;y+KmteEvi/oXhXXrO2+yXV5saXb9/d9z/gNZVzDKk7qy/PupmvaP4l03VPDmvadoN3eRWH72W4SL&#10;7vz1Eox5feL/AMJ+qqIqIm35EX+5T/46x/B+sLr3hfStQVf+Pq1WX/xytirICij+Oj/gNABR81FR&#10;XNzBZxO088UKf33bZQBL/wACorhPEPxv8E+G/wDj8162eZP4IW81/wDx2uFvP2rtPvLh7bw14e1L&#10;W7j+HZFQB7r/AB0fw/M1fP8A/wAJh8bPGH/IP8OWnh63b/lrfNsf/wAe+b/xyj/hQ/jrxU+7xV4/&#10;nRH+9b6er7P/AGSgD2DW/H/hzw2u7U9atLbb/fl+evOte/au8E6U7xWjXOqy/wAP2eL7/wD33Uui&#10;fsr+B9N2S3kF3rEv8T31z/8AE7K9G0TwZoHhj5dK0iysP+veBEegDxz/AIXZ8RvFvy+F/AE8ML/d&#10;uL75U/8AHti0z/hA/jJ4w+bV/FVjoNu33obH53/8d/8Ai699/ufLT/m+egDwyw/ZR0WaXzfEOuat&#10;r0v8W+Xyk/8Aiq77Qfgz4J8N7GsfDlijr/y2lXzX/wC+2rtf7m5q5TxD8UfCHhWd7bU9esba7/59&#10;PN33H/fpfmoA8/8ADcK+GPiJZW0USwxW+rajo/yLsTyrpPt8X/fGzav+/XtfzfJXzZrfjDT/ABt4&#10;31XWtDkuYbSwn0Hc8tm1ulxcNe7fnRk3f6p/k+79+vpD5Nv9+gDh/jTokut+ANVigbZdrE7wP/cl&#10;++j/APfaJXkvxXv11jRPAXjGBf3VxLbu33/uTxeV/wChyxV9Ea3bfadLu4tn/LKvnl9KbWPgp4l0&#10;GLb9o0a8ure1379ibX8233/7Ox4q9Kj8BjI+qP2Rdb/tj4J6fYs2+XQ7q40hk3fcWJ/3Sf8Afp4q&#10;9o2V8r/8E97y+1Xwl4tvry5Wb7beWt7siV0iidrVPkTd/s+VX1hsrmkWV9lGyrGyjZSAr7KNlWNl&#10;GygCvso2VY2UbKAKuyjZVrZRsoAq7KNlWtlGygCrso2VY2UbKAK+yjZVjZRsoAr7KNlWNlGygCvs&#10;o2VY2UzZQBFso2VLso2UARbKNlS7KNlAEWyjZUuyjZQBFso2VLso2UEl3ZRsqxso2VBRX2U/ZUuy&#10;n7KAK+yjZVjZRsoAr7KNlWNlGygCvso2VY2UbKAK+yjZVjZRsoAr7KNlWNlGygCvso2VY2UbKAK+&#10;yjZVjZRsoA5T4i+Ff+E28A+I9B+XfqWnXFqu/wDgdk+T/wAer877zxJBpXhV9ZnWTylg83yf43b+&#10;5/vbvlr9O9lfmf8AtA+Hv+ES1nxrovlb4rDWorhU/wCmDXEV0n/fCS7P+AVvQkRI8/1Xx54ssNIv&#10;dQ+w6XZxWqvcNC/m3D7VT7n8HzV778QvhF4s+FFhFqetfZNV0KXakup6ZE6fZWb/AJ+In37V/wBv&#10;ft/v7K818YeFWufBWuwRL+9exl2/L/Hsr9J9OfTfGnhK1kaKO/0fVLNX8qWLes8UqfxJ/ddWrapK&#10;UJBE/OLxVpUuveGtT0+BtlxPAyRP/cf+B/8Avur3iTW4te8B+GvF8C7Ft5bXUv8AcVvkl/8AIUst&#10;dF458Ey/DHx5rHhdtz2VqyXGnO/32s5f9V/3w6PF/wBsq5rwTpsWvfD7xH4VuW3xWt1dae38W2KX&#10;96n/AHwsqf8AfFbRlzknd0VieCdYn17wfo99c/8AH3Lap5/+xL/H/wCPb6261ICiiirAK4SbRGvI&#10;PHvh5W2S3q/bbV/7vmxfI/8A39R3ru65m/3ab8QdEvFX9zewS2U/++vzxf8AtWpkWafhvWP+Eh8O&#10;aVqezZ9ttYrjZ/d3JurTrlPh6n2Cw1XSPuf2Xqdxbqm37sTP5sSf98SpXV0RA8n8T232CDVdq/vd&#10;G1+DUovuf8e94nlS/wDj32hq0K0PHmlSzT6n5S/6PrOjy6bP83zpKr77d/8AgG+WsHQb/wDtXRNP&#10;vP8AnvAkv/fSVj9rlA3vhLNs0nVdKZvn03UZ02bv4Jf36f8Ajsuz/gFdxXmngy5/s34iXtszfJqm&#10;nJLF838UD7H/APHLiL/vivS62j8IBRRRVEBRRRQAUUUUAFFFFABViwufs17by/3GqvRUFnqtc18Q&#10;rNrnwzLLEv723ZJV/wCA1taJc/adLtJf9n5qt7FfejfPXhTj9k6oy5Zcx8/3PjyztvAvivSrG8l+&#10;2ozywJbxO+xW+avjLVfG2r+MPDl6099dzS28/wA3zM+1K/R3XvhXoPiG6e5ntpUeVNkqW8vlI/8A&#10;v1heGP2bPAHhLzfsegwfO29vO+ao5Pe5jSdSPLyxPz/+EXgnxV4z8Qf2Voqzw/al+aZ3dIv+B19M&#10;eHv2JL6b5tc8RrD/AHorSL/2evqiw0HT9HiRbOzgtkT/AJ5RbKu/x1EqNOcuaURU60qXwninhv8A&#10;ZI8AaJslns59VlT+O7lr0vTfAeg+HrV4tK0i0s/l+V4YkroPmo/4FWvIhSnOfxH5ofF39rDxro/j&#10;nWtFsfD+n219Zzvatd+RvdtteTWnifXPHMGsRavFB/aD7LjznREiVFr1P9tXwTJ4V+M2q321rbT9&#10;UVLpZdvyO/8AHXgQvNSv7X7Dodtd3k0vys9pE9TGMYfCLmmdLs3tubd8679/leV/45VK2kttN8Tt&#10;Mtobmee22olu7u3/AAKu38H/AAB+JvifTbdYPCt3bfL813qM/lI//fVdsn7J08KW7eLPH+kaClv/&#10;AMsbFvNl/wDHasg+ax8R/EelM1n9skCRNt2zL861+hnwc/aW8ATfB61gubmL+04rXZLaTLvd3rxz&#10;Svg78EvD06/u9d8bXu7+7sR2r13wl4e1y22L4H+D+n6In8N3qMCo6/7fzbK561H2pcZch9F/CJ7x&#10;/AemS3kH2N5Ud0t3/gT+Ct3VfE+kaJE76hqdtbIv/PaVa8S/4VR8VvFq/wDE+8bRaPbt96309Wf/&#10;AOIrV0r9k7wukvn61qGqa9cfxfaJ9if+O/N/4/XRGPIQa2vftM+AtE+WLU21KX+5aRO9cu/7RviP&#10;xJ8vhPwLqF4j/duLhW2V6loPwu8IeGFRtM8PafC6f8tvIR3/AO+2+aurRP4VXZQB8/8A9lfHLxn/&#10;AMfN5p/hW3f+BG3v/wCO76ltv2XZdYbz/FXjHV9Yf+JIm8pP/H99e9/N8lM+X5/moA890H9nvwF4&#10;e/1WgwXMv9++/e/+hfLXdWFhZ6bAkVnbR20S/wAESbErP1vxnoPhuLz9V1ey02L+/cTolcFf/tM+&#10;Dof3WlNqHiGV/upplg7o/wD21bYv/j9XyzA9Y/vrto/uNurwK/8A2gfFmpf8gjwhbaUn/PbWb7e6&#10;f9sov/i65y88T+Pdb/5CHi9rBP8Anjolmtun/fbb2/8AH6OUD6bubmCzieWedYYk+88rbErhNS+P&#10;fgLTZfKXXoL+4X5Gh0mKW9f/AMgI9fPWpaDoMLpPr1z/AGlKv/Lxr1490/8A5FetjSnl1KKKLQdD&#10;1LVYm2eV9hsXSL5v+mrbItv/AAOgD0i//aEubn5dI8IXr7vuTatdRWqf98L5rf8Ajlczf/Evx7rH&#10;ytqem6JF/c0yz3y/9/ZXdf8AyFWbc6DrlgqtrVz4f8GRMu//AInOpq9x9z+CKL73/fdWNN8Hxal/&#10;y/eKPE9wn3rfQ9J/sq0f5P8Anrdf+yS1AGJqVnLqS7te1rUtYi/iTUL5/K/79Lsi/wDHK59Lz7S0&#10;Wg/D7SotS1C4bYz6ZAj29mv9+V1+X/vt69asPhjFZvuXwv4d02Vfu33ie8l1q7+5/c+Tb/H9yWt5&#10;/D1nc3Dz6v4hvdS3xLE1ppkX2C3aJfuRfL+9Zfnf78rVcYTmHMYXwo+G9no8sWlWM8l/b2Go/wBq&#10;61qO7fFe36ptSLf/ABeVsR3/ANpE/wBta91/jrirbxJBpVhFY6VpkFhZW67IoUXYip/sItVLnxPq&#10;E3/LVYf9xa6Y4aRHNA719uz52rxfR4VsPiT4r0r/AJZapYxXUWz+OWJ3il/8d+z1tzXM9z/rZZJv&#10;99q5rWH/ALK8ZeD9X/5ZJePp877PupOnyf8AkVIq6adP2REpcx9C/sSabpmifBu60jT7b7NLYa1e&#10;xXW9fnlffvR/9r908Sb/APYr6A2V8zfsqXh0T4qfEDQWwkN/Fa6vB9353XdBL/tN8iQf7v8AwKvq&#10;HZXHL3ZFlfZRsqxso2VmBX2UbKsbKZsoAr7KNlWNlGygCvso2VY2UbKAK+yjZVjZRsoAq7KNlWtl&#10;N2UAV9lGyrGyjZQBX2UbKsbKZsoAr7KNlWNlGygCvso2VY2UbKAK+ymbKsbKNlAFfZRsqxso2UAV&#10;9lGyrGym7KsDS2UbKsUVkBX2UbKsbKNlAEWyjZUuyjZQBFso2VLso2UARbKNlS7KNlAEWyjZUuyj&#10;ZQBFso2VLso2UARbKNlS7KNlAEWyjZUuyjZQBFsr4k/bb8GO/jqXy/kTxHoTxb/+m8XyO/8A3xLF&#10;/wB8V9wbK+fP2ztBN14E0LXIk/e6XqaxSv8A9MJ0aJk/7++R/wB8VdPSQSPkjwx/wkvjPw5pmqtr&#10;lppVreQRS+Tp1jvlT/Y82V3X/wAhV9tfsqax/avwP0C1dv8ASNG83RZEZt7r5ErRJ/33EkT/APA6&#10;+L/hXN5OkanpX/QL1G4iX/dl/wBIT/xyXZ/wCvpf9kTWhaa7468Ou/DS2utQfe/5ap5Dr/31bq//&#10;AG1rsrx93mIiZH7aujtYeIPAniH/AJZT/atFl/32VJ4v/Hbe4/77r598HzfYPiNqtnu/dapp0V2q&#10;f9NYn8p3/wC+Hi/74r7J/bB0L+1PgXrOoKCZtClg1dcNswkUq+b/AOQvNr4o1Kb+yvFHhTVfuIt9&#10;9ilf/plOjp/6N8qihP3Qkbfgb/Q7zxLpH3PsWptLEn/TKdEuP++dzy/98V1dcvc/8Sr4pp/AmraZ&#10;s+//ABQS7v8A0G4f/viuorsiSFFFFUQFcz8Qv9G0OLU1+SXTbqK6V/7q79sv/kJ5a6aqmsabFrGk&#10;3tjL/qrqB7dv91k2VBZhW3+gfEvUPk2RatpkV0vy/elifZL/AOOSxf8AfFdRXniX7PpHgLXp23y2&#10;s/8AZ9477d6eanlbH/u/v/K3f7leh04gYni2HfpHm/x28qv/AOyf+z15v4b/AHMusWP3Pst9K+zd&#10;/BL+/T/0bXrt5bfbLK4g/wCesTpXkSP9m8WpuZf+JjY71+b+OB/n/wDHLhP++Kwl/EF9ksX9z/ZX&#10;iPw1qe/YkV8lrL833lnTyv8A0N4v++K9bryHxVZy3nhzUIoNyXSxebA6fwyr86P/AN9IleoaJqsW&#10;t6Np+pwf6q9giuF/3WTdWkRl6iiitSAooooAKKKKACiiigAooooA7XwZc79Nlib/AJZNXQfx1xXg&#10;y52ajLF/z1Wu1/g3M1eRXjy1Doj8AUfLWJrHjbw94e3tqGtWVn/12nSvOte/al8D6V+6s559Vl/h&#10;S0i+9XMWewUfwV873P7Rvi/xD8vhrwPOkT/duL77lZVz/wALd8Vf8hDxDbaDbt96G0+//wCO/wDx&#10;dXGnKYcx9J3mq2Omr5t5eQWyf9NpUSuE179oHwL4e3rLrkdzKv8ABafva8fh+BVtfy+br3iHVNbl&#10;/i3y7E/9nrpdH+F3hXRNn2bRbZ3X+O4XzX/8erpjhpEcxleMPjfovxOi+w2Pw5ufGCJ937Rbb0/9&#10;Aeq+ieFfifeReVofhPQvBNk/3X8qJHT/ANmr3rwM6ppbwRKqJFL9xK6P+/8ANXNKPJLlLPAof2b/&#10;ABL4hfd4q8f3tyn8VvYq6J/323/xFdRoP7M3gDRNjS6ZJqsv9/UZ3f8A8c+7XqDzRQ/NKyon+21Z&#10;954n0ywidpbmLYn8dEYykA7R/DekaCnlaVpVpYJ/ct4EirT+b5K8s1v9pDwZo8rxLqcd/cL963sW&#10;+0Sp/wAAi3tXG6r+05fXO9dD8NXc392W+ZLdH/773t/45V+zkRzH0L/fXdVea/trb5pZYk/32r5c&#10;v/iL8SPEm/bfWmiRN/BbwPK6f8DbYv8A5CrCvPDF5qqPLr3iHUr+L/lqkt46RN/vouxf/HKvljH4&#10;pBzH0n4h+M3g7wrvXUdesoZf4YfNTe3/AAD7zVwmpftS6U77dD0HV9Yf+/5H2dP/ACLs/wDHN1eR&#10;aVYeGrCXyNItlv7v+OLSbVrh/wDgaRJ/6HXYQ+GPFDwefB4a/s2x/wCfvWbyKyi+/wD8Db/vtKnm&#10;iHvFi/8AjT8RNb+Wx0/SPD0X9+4drp/v/wDANn/j1c/eQ+KvEPza14z1ab/pjYy/ZU/8hbG/8frV&#10;ttEgvP8AW+M4Ll/4rfwhpMupeV8//Px86/8AfaLWnbeCdMmRN3hfUtY37d03inXfs6P/ANu9r5q/&#10;8AdFpXl9kDzyHRPCGiXiborSbU2+RfNb7Rdu+/8A76aut0rStc1hE/sjwrqk0X/Pa4g+xRJ/392N&#10;/wB8I1dxpWlX2j2/lWN9pfh63b/l38M6LFb7P76ebL5u7/f2LU03hvTLx92ord69/sazfS3UX/fp&#10;n8r/AMcq/YVJhzQOE/se8SdINT8S+HdEuN3zafYtLq983/bKLZt+T/erTtvAdrc7JfsPi/xD9397&#10;fXUWh2m/733Pkn/8cau6s3/s238ixii023/542MSxJ/3wtNd2f7zb62jhP5iPaGJo/hL+x9ktjY+&#10;EvCrrs/48dObUrv7n3/tD+V83++jVq3OlQXiP/aeteINb3/eSbUfsUT/ACbf9Va+Urr/AL9TUVtH&#10;DRDmkGlQ6Z4ebdouh6Xo7t96W0s0R3/33q3NqV5c/wCtuZH/AOBVUqG5uYLOLzZ544Yk/jlbYldM&#10;YQgSTUVyk3xO8Pb9tneNrD/9QmB71E/33iR1X/gdVJvHOtXPzWPhr7Mn9/Wb5bf/AMci81v/AEGj&#10;mA7aivL7/wAQ6qi7tT8WWmmo/wDBplmiOv8AsebK77v++Fo0TwZeeOXT+zPCvibxsj/8vFxFcXFi&#10;z/77fuKiVUDsL/x/4c0248iXV7aa7/59LRvtEv8A36Xe1cj458YXOt+GbtdI8PalM8G29guL6JbV&#10;ElidJU+SV0l++n9yvWPCv7KvxU1CJIl0XQvBlk//ACyuLxfNT/tlAjp/4/XpeifsJQTJ/wAVR491&#10;TVf70Wk2sVkjf99+a3/j9YyrxK5Tzv8AZu1zU/Ff7QOgap/o0MLaPdPLb2O+XbAyRf62Vtv8flfw&#10;L9yvuTZXEfCv4K+Efg1pT6b4U0o2MJCJLLNO89xIq/cVpXZn2qD8q13myuCUueXMWRbKNlS7KKgC&#10;vso2VYo2UAV9lGyrGym7KAIdlGyptlGygCHZTdlWNlGygCvso2VLso2UARbKNlS7KNlAFfZRsqxs&#10;pmygCLZRsqXZRsoAr7KNlWNlN2VQEOyjZU2yjZQBX2UbKsbKZsoAi2UbKl2UbKANPZRsp1FZFjdl&#10;GynUUAN2UbKdRQA3ZRTqKAG0U6igBtFOooAbRTqKAG0U6igBtFOooAbXDfG/wrL40+EfivSIIvOu&#10;59Pla1Rfv+evzxf+Pqld3RVgflv4JvFTx1d+U2+31bTIr1dn9+J9rv8A98yxf98V7b8FdaHhz49e&#10;F5z/AKnWba60OVDu++y/aEf/AMlWX/trXjHjbRP+EA+JsVjt2f2N4il01v8AYtZ96RJ/4/avXW69&#10;qreGLe08Rr/rdBvINX/4DBKjP/32iOv/AAOvU+Okc32j9AfEOg2fifQdT0i+XfZajbS2s6r/AHHX&#10;Y9flnqVnqd58N7u2l/fa7YROjfx7721f/wCOxV+rqOrojL9x6/Pj4u6D/wAIr8cPHembdkVxfrqs&#10;Cf8ATK6iRnf/AMCPtFcND4uU2kcz4z1KC80vwp4otpf9EivILjfu2b4p0+z/APtwj/8AAK66vPPD&#10;GlNr3wd1Pw4reTcWH2rSon+5s2u/2d/++PKeuw8Ma2viTw5pmqquz7baxXGz+7uSvSiZGnRRRWpA&#10;UUUUAec3mmzzeHPHekRbftdrdNqVin397/JcI+z/AK670/4BXd6VqUWsaXaX0Hz291EtxF/usm+s&#10;Sb/QPiNZbv8AVavYvbt/vxPvT/vtJX/74qL4b7rbw4+lM3z6RdXGmr83/LKJ/wB1/wCQvKrKPxln&#10;V15J42h/s3WbW83fJa6nsf5v4J/l/wDQ5Yv++K9brgfiRpUupRXcEHz3F1Yu8SI3z74vn3/8AfY9&#10;TU+HmFEq1pfCWbZ4SfT2+/pd5cWWz+6qvvi/8hPFWFpV+uq6XaX0X+quollX/gSb6u+AJvsHjfxB&#10;Zt9y/tbe9i/2mXfFL/479npjPRqKKK2ICiiigAooooAKKKKACiiigCG8m1C2s7htKlWHUPKfyHf7&#10;itXm83gnx/4n/wCRh8cSQxP963sVbZ/7JXp1FZSpxn8RXMec6b8B/DVs3m332vVZf793O/8A7LXY&#10;aV4V0bRF/wBB0q0tv9tIk3/991rVja34w0Pw3/yFdXstNf8AuXE6I9EYwgM2aK88vPjfoaf8g+x1&#10;TWP7r29n5Sf99y7FrBvPi14lvPls9K03Skb/AJbXc73T/wDfC7F/8fq+aAHsNVNS1Wx0eDz768gs&#10;4v8AntcSqif+PV4Veax4l1j/AJCHiW+8r/n3sUS1T/vtf3v/AI/XP3MPh7TbxGvGtnvW+699L5tw&#10;/wDwNvmqPage6p+0D4c0F5V0y8k1t3/6Bls9wn/f1fl/8frC1X9ofxLqX/IM0NrZG+4+o3ixP/3x&#10;Ej/+h1wlhZ61rHy6V4a1m8/uu9r9nT/vuXZXQWem3lhvg1rxD4U8MSr/AMsvPfULt/8At3XY27fX&#10;NKX2iole88Q+PfEP+v1z7AjfwadZpF/4/Lvb/vise/8ACVjt+0+I9Ta5T+/q149wn/kV9q13CeHt&#10;KuflaLxl4n+/8iRJpFv/AHfvt5U+3/vqtvTfDdzZy+bpnhrwv4elXdtu5opdVu/+/svlbf8Ax6sf&#10;3sh+6cDomm2dzFt0PSNQ1uJP49Ms3e3/ANzzf9V/4/XQTeGNc0qDzdQi0Lwfbt92bxDq0UT/APfM&#10;W/8A9DrtptE1PVU26v4o1m/T+GK3n+xRJ/342N/327Uab4P0PR5fNs9Ktobh/vXHlb5W/wB5/vNV&#10;+wqT+IXNE4m20fT7n/W+I9d8Q7/4PDGifZbd/n/guJ96t/vo9a1t4Ps/N3W3gfTU3fOtx4m1GXVZ&#10;Yvn/AOff7v8AB/BLXcUVtHDRDmMxLbXJokgufEs9tbr/AMu+jWsVhE3/AKHKv/f2oofB+ipcJPLY&#10;rf3a/duNTZ72VP8AceXey1sUVtGlCBHNIN7bEX+BfupRRWDqvjzw9okrwXmtWkNwn/Lv5u+X/vhP&#10;mqhm9RXHzfEJpvl0zw9q95/t3ES2UX/kV0b/AMcrPvPEniWbfuudE0FP9jzb1/8A2kq/+PU+cD0C&#10;s/VfEOlaCu/U9TtNNT+/dzpF/wChV5pFMnia6NtHrHiLxhdbtq2Wk7vvb/8AnlZojN/wPdXoHg/9&#10;nL4g6xL5uh/DSLQfN/5iOuPFav8A8D+/P/45WMqsYC5TMf4l6ZN/yDLHVNY/uvaWb+U3+5LLsi/8&#10;fqlc+LfEdz/qtM03R0/566jefaHT/tlEm3/yLXu+h/sS+LNUbzfEvji002L+K20azeV/+/srKv8A&#10;5Cr0bQP2JfhtpZWXU4dU8TXajiTU9QlWP/v1FsiP/AlasZYmJfKfEV5r0j3SWup+M55pW/5dNMii&#10;td3/AKHL/wCP10Xh74KeJ/FFxFNo/wAMdb1KYf6u98QxMv8AwNZbx0/8cr9GfC/w88M+CYPL8P8A&#10;h/S9FQ9rGzSLd/3zXRVhKuXynxD4f/Y9+JetRRLq+uaF4Wg2/ctFlv3X/Y2/ul/8er0jw/8AsM+E&#10;bbY/iPXdd8SOv3oftH2KJv8Av1tb/wAfr6WorKVWUg5Tz7wh8B/h54IYS6N4N0i1u/8An6a2WW4/&#10;7+vuf/x6u/2U6isSxtFOooAbso2U6igBtMp+yjZQAyin0VYDKKfRQAyin0UAQ7KKmooAho2VNRso&#10;Ahop9FADNlNqWigCLZRTtlFAEWyjZUtFBBFsoqXZTaAGUypqZQAym1LRQBobKKKKgsKKKKACiiig&#10;AooooAKKKKACiiigAooooAKKKKACiiigAooooA+BP23fCU9n8Rdbls48y6zpUWpWv/X1B8n/ALSt&#10;/wDvusWwubPxP4ft7lU86y1K1R9j/wASsle9/tseHxJonhXxFEm+Wyv30+X/AGIp03bv+/tvEv8A&#10;wNq+YfhQ/k+Ff7M/j0u6nstm3+FX3Rf+Qnir1cNL3TGR9z/s0+IJPEvwL8H3M7NLdWtp/Ztyzr8x&#10;ltnaB/8Ax+I14T+2f4eGmfErwl4gRf3WqaZcaVK/zffgfzYl/wC+Zbj/AL5rtP2NtZ8u38b+HWGx&#10;rXUotTgG3pFdRf8Ax2C4/wC+q1f20vD/APavwcXV1jLzeH9TtdSA2/wM/wBnlP8AwGKd3/4BXB8F&#10;Uv4onyF4Df7B438S6Z/yyv4LfUl/3/8AVS/+iov++6t/D3/Q7LVdK/6Bepz26/7jf6Qn/jkqLWO8&#10;39lePvCmofcS4a40qV/9iVPNT/x63T/vutuFP7K+KGoRL8kWqadFcfd+/LA+x3/75lt/++K9WJkd&#10;RRRRWpAUUUUAcz42drODTNVT79hfRO3+0sv7p/8A0bu/4BTdN/0D4ieILNfkiv4INSiTd95/nil/&#10;9FRf991q+J9K/tvw5qen/ce6tWiV/wC62z5Hrl/7V+0y/D/xCzKiXkT6fO6fIn72LzU/8fiRP+B1&#10;lL4izu65zxb/AKBf+GtX/wCfPU4opfl/5ZT/ALh//RqP/wAAro6x/GGj/wBveFdV05f9bPaskT/3&#10;H2fI/wD31sq5Aec+Hrb+zV1DSv8AoF31xZKn9xFffEn/AH6dKsed/ZvjXw1qH8Dyy6fL8v8ADKny&#10;f+RYoqJrxbzxX/aqqyQ+I9Js9Xi+X70uzbL/AN8fuqyvH95Bpvhe4vpZFR7JorqDf/FLE6NEn/A3&#10;RFrED2uiq9hfwalYW95bNvt7iJJYn/vK1WK6CAooooAKKhvLyCwgee5njtrdfvSzNsRa4+/+M3hO&#10;2+WDU/7Vl/uaZE11/wCPr8v/AI/U8xZ21FeU3nxpvrn5dK8NSJ/011a6WL/xyLzf/Zawrzxt4x1X&#10;/W6vbaUn9zTLNN//AH3Lv/8AQKj2kQPc65fVfij4T0eV4LnXrT7Qn/Lvbt9ol/74Xe1eI6lYW15E&#10;0+uX1zqSL959TvHeL/vhvl/8co0e8s7xUg0Gxn1JPuKmk2ryp/32vyr/AN91HtQPSLz43wP8uleH&#10;tUvH/wCe12q2sX/j3zf+OVhXnxL8Y6l/qv7L0RP+mUT3T/8AfbbF/wDHKz38MeJYbVLy+sbHwxZf&#10;xXHiHUYrf/vhF3/+y0WHhuC/2M3iW91t/k/deFtJfyv73/HxLvi/8fWjmkBSvP7T1j/kK69qmpf7&#10;Hn/Z0/74i2L/AN91j2Fz4esLj7Npq2z3e/Y0OnxebL/3yvzV6LZ/DSCZ0lg8GQP9z994s1Zrp/8A&#10;f+zxb4v/AB9a7Cz8K60kCRN4hXSrdV2LaaDYxWsSLs+583mt/wCP0csgPL7Pw94o1K38228M3dtb&#10;/f8AtGpypaxIn9993zf+OVFbaJ9pfyrnxfpvmp9608N2cuq3H3PnTevyr/wNa9a/4Vv4eeVJbyxb&#10;WJVbf5urTtevv/7au9dHDDFbRJFFGqIv3URav2QHj9h8Pba5+74c1vW5V/5ePEmppp9v9z/nlBv/&#10;APH4q6vR/A2p6VF5WntonhWL+5oemI83/f2Xfu/74ruKKvlA5mbwBp+pb21e81LXnf73268fym/7&#10;ZLsi/wDHK2NN0TT9Et/I0+xtrCL+5bxIif8AjtXqKQBRVTVdY0/RLX7Tqd9bWFv/AM9biVYk/wDH&#10;q5z/AIWdpFz/AMgqK91t/wDqHWrvF/39bZF/4/T5gOuorh5vGHiG5+a10i00qL+/q15vl/79Rb1/&#10;8i1zmseJJ4dn9r+Nms/N+RbfSYIrdG/2E3ea3/fD0c4HrE0ywxPLKypEi72d2+7XNXPxO8OIzxW2&#10;oLqtwv8Ay76ZE10//kLfWNonwc1zxm6S6R8N9b8SfxpfazEzxf76S3j7f++K9h8P/si/FHW4k/tK&#10;90HwlaY+SJJHvbhf99FRF/75lasZV4i5Tyybxzqtyn/Ev8NTw/8ATbWbpbWL/wAd81v/ABxax9S8&#10;Sa15Ust94l0/RLdFd3/s+13uv/bWX5f/ACFX1n4f/YU8NwLv8R+KNd8Qu3+thidbK3b/AHdn71f+&#10;/tepeEv2dPhn4JuIp9I8F6XHdRD5Lu7i+1XC/wDbWXe//j1c0sSXyn536P4Yk8ftt03RvE3j+WXd&#10;86LPcW7/AO9t2QL/AMDr1rwl+yx8U9RiRbHw5ongmx/i/tC5VX/4BFbo/wD4861+gCIqLtVdq0tY&#10;SryL5T5M0T9hWa5KyeJ/Ht9OP4rfRrOK3X/vqXzd3/fK16Z4d/ZG+Ffh0rM/hhNbuFG5pdanlvdz&#10;euyVjGv/AAFVr2eisZTlIsz9L0ix0S1W10+zt7C1iXasNpEsSJ/wFa0NlFFSAbKNlFFABso2UUUA&#10;FFFFABRRRQAbKNlFFABsplPooAZRT6KAGUU+mUAFFFFABRRRQAUUUUANop1FADaKdTasAooooAZR&#10;T6KAGUUUUAMop9MoAKbTqKCBtMp9FAF2iiioLCiiigAooooAKKKKACiiigAooooAKKKKACiiigAo&#10;oooAKKKKAPMf2kfDv/CSfBHxdCih7i2tP7Qg/wCutu3nr+qV8EeBpvsfjfXbP/llf2tvqC/7y/up&#10;f/HEir9QJIlmiaORVdGXayt/FX5aXmlN4D+IOj2bfI+najdeHZd//PL59n/j1vF/33XZhpGMz379&#10;njWf+Ef+PWnxvlLfXdKuNN4VR+/iZZ4v/HFuq+rviJ4Rt/H/AIC8ReGbghIdW0+eyZm/hEiMm79a&#10;+Fn1v/hE9e8O+Jfuf2Jq1reyv8v/AB77/KuP/IUstfobUYiPvlx+A/JrW7+5v/hymqywNDqFlFFq&#10;TQ/xpLA6Sun/AH0jpXceNnVNX8Ja5BteJLz7O0yfP+6nTan/AJF+z1d8feHE8LfFDx74f8vZaW+s&#10;SywJt/5ZXSpdf98/6Q6f8ArktNtp9e+A72MX77U9LgltV3/P/pFq/wAn/j8SNXfCXNEyPSKKqaVq&#10;UGsaXaX1s2+3uoluIn/2WTfVuuggKKKKACvNL+GWHwN4ts4lbzdB1NtQgT/YV0ukT/vnYlel1zKI&#10;tt8Qbi2lX/R9W075f96J9j/+OSxVMizo4Zorm3inibfFKu9X/vpT65f4aTN/whtlZy/PcaazabK/&#10;95oHeLf/AMD2b/8AgddRSA8U8STQeGNL0q+ufki0HWr/AEqXZF86wXX+kW6Ii/79ulRabptzqt/F&#10;rWtReTKv/Hnpzt8lqn99/wC9K/8A4591P493VeNvDen22vXd9fLFbWmswRWrattXfp11E/8Ao77/&#10;AO6+/a3+4lcvf622guln4h8vStQ+5++b91P/ALcT/wDsn3qyA0/D3i288ARPYyWc+q6ErO8H2d0+&#10;0Wqf3NjfeX+5s+ZfuVoTfHvw48strY22r399FEsrWiWLxOu7++8uxf8Ax+vLPFXj+D7RFp+lTxXO&#10;oT7v9Svm+Un8bui/M3+5Wn4b8E68lk/9leGtSmR2d5b7Udtr9ol/vv5vzf8AjlHN/KB1d/8AGDxH&#10;eb/7M0Ox01P4X1GdpX/79RfL/wCP1g3+veKNY3/bPEtzCjf8stMiS1T/AL7+eX/x+mf2I3nvBfeL&#10;NEs7hPvWmjQS6vcJ/wB+v/iK27D4e2dz93Q/E2vI/wB2XWb6LTbd/n/uRfvf++0o98DhdSs9Bs7h&#10;LnVWgmuN3yzanP5su/8A2Hl3tWxYf2hrb7dI0HVNV/24bVok/wC+5di16VongbUNKbdp1t4b8K7v&#10;9a+k6d9ouP8Av7L8v/kKth/A0F5/yF9V1fW/9i7vHSL/AL9RbF/8co5ZAeT3nh7V9NliXV9V8O+G&#10;Hl+7FfXn2i7+/wD88l/+Lq9Z+DLO/VG83xX4k3fe+w2aaVb/APAHn2S/+PtXruj+G9K8PReVpWmW&#10;mmo/3vskCJu/75rTq/ZAeY6V8N5baWKez8K+G9KlVt63GptLq9wv/A22fN/wNq6j/hEr68Tbqfij&#10;VrxP4re0lSyh/wDICI23/gddNRV8gGDpXgPw9o919sttItkvV/5e3XzZf+/rfNW9RQ7qibmbYlIA&#10;ormbz4keGrOd4P7XivLhPvW9ij3Uqf8AAIt7VSfx5qFz/wAg/wANX2z+GbU5YrVP++Pnl/8AHKfN&#10;EDs6K83vPEniF0/0zXNJ0eL+JLGB7iVP9yWV9v8A5CrP0rSv+Ezn8qxg8U+PG3bP9HWe4h3f7awI&#10;kX/fdRKqB6BrHjPQ/D0qRahq9pZ3D/cieVPNb/gH3qx3+JEVz/yCtD1fVU/57fZfsqf+R9n/AI5X&#10;VeDP2W/ijcxbNK8GaT4Mt5fvPqNzFF/47B5rf99V6hoX7DGo3gRvFfj+fbj5ovD9mkTf9/Z/N+X/&#10;AIDWEq8SuU+d7nxP4lm+b/iSaIn/AE2aW9f/AMd8pf8Ax9q5/wDtJdYv/sMviXWdevfk3adpn7r/&#10;AMcgTzdv/A6+9vDn7HXws0DY9zoLeIbhf+W2vXL3f/kJv3X/AI5XrOg+H9K8L6etjo+mWmlWafdt&#10;7KBYkH/AVrnliQ5D86PB/wCzz441i6W80P4XS6a38Op64qWsv/kV/P8A/HK9f0H9izx3qrK/iPxl&#10;pOjw/wAVvpNtLdt/39l8r/0CvsyisfbTL5T520L9h74c6cAdWl1vxVJ66nqLRK3/AACDylavXfB/&#10;wu8JeANx8N+GdL0RnXa0tlaJE7L6M33jXWUVjzFhRRRQAUUUUAFFFFABRRRQAUUUUAFFFFABRRRQ&#10;AUUUUAFFFFABRRRQAUUUUAFFFFABRRRQAUyn0UAMooooAKKKKACiiigAooptABRRRVgFFFMoAKKK&#10;KACmUUUAFFFNoICiimUAaFFFFQWFFFFABRRRQAUUUUAFFFFABRRRQAUUUUAFFFFABRRRQAUUUUAF&#10;fnd+2b4fl8OfEzxVc20f76e3tfEVsibfmeL5f/QrX/x+v0Rr5V/bZ8PhJvBviLb8vm3GkS+/mp5q&#10;f+iJf++62p6SIl8J84zab4q8eaI8EsWjaVpWpQbG/ey3sssTJ/2yVfl/3q++/gb4xl8ffCPwprd0&#10;/mahcWKpef8AX1F+6uP/ACKj18OfB/xJBZ+Ev7Dn/wCP7RJWsvn/AI4vvW7/APfp0/4Ej171+yz8&#10;RLXTfFmv+B7lxCmpStrWlFvuMzbVuoF/2t/73/ts/wDdrrxMeePMRA479rrQo9O+Ndhq0eY/7U0N&#10;UkRU+81vK/z/AO9tnVf+A1498Opvs3iDxbpDf8tZYtVi/wByVPKf/wAft3/77r179rDxDHrnxmhs&#10;rZ98OiaUsE7o33Z5X3sv/AEWJ/8AgdeKWc39lfEnw/c7v3OpQXGmt/v7PNT/ANFS/wDfdOj8AS+I&#10;1fhv/ofhx9Kb7+k3Uun/APAFf91/5CeKurrl9KT+yviJ4gsV/wBVfwW+pL/11+eCX/x2K3/77rqK&#10;7IkhRRWZqviTR9BTdqep2lgn/TxOqVRBp1zPjD/QL/w/rG1X+y3yxSvt+dUl+X/0Pyqi/wCFkWN5&#10;8mlafqmsP/B9ns2iif8A7ay7F/8AH6wvFt/4o8Q+HL2CLStP0dPK81Xu7z7RLvX50+RU2/eRP46m&#10;UizoPD3/ABLfGnivTP8AllLLBqUX+7Kmx/8Ax+3d/wDgddRXGPfrN4m8Ga1EuyLVLGWyl/39iTxf&#10;+ipf++67OiIENzbRXkEsE8SzRSrsZHXejrXKv4Dns4vI0rV2h0/bt/szU4EvbdU/uJu2Mq/7G/bX&#10;YUUgOPsPBOp2by+VrkejxSqiNDoOnRWu/b/v+b/45tq1/wAK60O5fdqcE+vS/wB/Wbprr/vhJX2r&#10;/wAAWumop8sQIbOzgsIEgtoIraJPuxQrsRKmorJ1jxVovh7/AJCeq2Vh/sXE6o7f8ApAa1FcjN8S&#10;LWb5dK0jV9Yb/Ytfs6f99z7F/wC+Kz7nxV4luVfbBpGgp/z2u52vZf8Avhdi/wDj9PnA76q9/qVn&#10;pUDz3lzBZxJ96a4lREryy51j+0rr7Hc+KtS1K9ffs07RlS33f7iRJ5v/AI/XW+GfgF4x8TTpPo3w&#10;tu3lf/mJ+IUW3dP997pvNb/gCNUSqwgLlHv8TtBfeuny3Otv/D/ZlnLcI3/bVU8r/wAfqlc+M/EN&#10;zv8Asfh6DTf+m2rXyf8AoEW//wBDWvaNF/Yz+IetFW1zxZpPh6HGfKsYJb2X/vpvKVf/AB6vRvD3&#10;7DvgWzZZNc1HXPEk33mS4vjaw/8AAVg2Nt9ndq5pYmJfIfG2q+Ib5N/9q+MY7CL+5pNqtv8A+Py+&#10;b/45tq1ovwy1Xx2FfSPAXiLxg0v+qm1aKV7d/n/ga6ZYFX/vmv0Y8KfB3wT4CKSeH/CekaXcKc/a&#10;LeyT7Q7f3nlxvdv9pmzXbVjLEyL5T4T8L/slfFPWbeKO5XQvBlp/zyaT7RLF/wBsovk/8i16L4d/&#10;YS0gsJPFHi7WtXkA+a309Y7K3f8AR5Pyda+p6KwlVlIOU8r8M/syfC/wiyy2ngvTbq7QZW71KL7b&#10;cfg8u5l/4DXp8MCQRpFEqpGq7VRF+ValorIsKKKKACiiigAooooAKKKKACiiigAooooAKKKKACii&#10;igAooooAKKKKACiiigAooooAKKKKACiiigAooooAKKKKACiiigAplFFABRRRQAUUUUAFFFNoAKKK&#10;KsAoplFABRTKKACiim0EDqbRTKAH0yiigAoplFAGnRRRUFhRRRQAUUUUAFFFFABRRRQAUUUUAFFF&#10;FABRRRQAUUUUAFFFFABXj/7Vfhwa78EdfuEj33OkCPVYjjp5D73/APIXmr/wKvYKo6tpNrr+kXun&#10;X0Qmsr2F4J4m/iRlKstAH5cX+j3n9qJq+kXK22oJF9nlSVf3NxF/cf8A3P4X/wBt6xrrQPHWsz29&#10;y/iq08Pz2s63FtLpNqz3EDL/ABLcM/yt/wAArb8ZeB/EHwv8VXfhrxF4h1BLqD/VP5FvEl5Fv+W4&#10;i+T7rL/t/J86ffSud+x2KROtzqur3m/7zzajKn/orZXq+7I5zsrZF0ey3Xmp3N5K7b59Q1O6824n&#10;dvvvLK33mrkvGfjzQYbW0ubbV7S5vbC8t72JLeXzX2q/737v/TLzaypv+ET0r9/Lp+n793/Hxdqs&#10;r/8AfbVYtvFsGtqtjotnLrfnt9nW00m1e6d3/ubIkelzIDrfFvjBv+Ew8P6npWkX1z88untNcKlr&#10;DKkqbvvt833ok/grTe/8WX/zSz6N4eT+5CrX8v8A33+6Vf8Avhq57w38FPjb4k0b+ytP8A6s9osq&#10;tYX2rRJYPF5Toyeak+xv4PvfxV7noX7F3xP14Z1nXNE8MQt/zxaXUJV/4B+6X/x6p9vArlPHZtKg&#10;m+bVfEes6k/9xLz7Kn/fEGz/AMfqompeF/Cv72x0/T7B/wDnskSI7f8AA/vNX1z4a/YJ8J2gV/Ef&#10;iPXfEj/xQpKtlbv/AN+v3v8A5Fr1nwn+z58OPBTJLpPgvSYbtOVu57Zbi4/7+y7n/wDHqiWJiHIf&#10;AWj3PijxsyL4c8M6zraN/wAvFjYyvb/9/dm3/wAfr0LQv2Vfi/4nZXvLHTfDlu3/AEE9R3Tf98wK&#10;3/odfoAirGu1V2KtLWMq8mXyn5eeKvCt58OvCmp6DeXK3l94G1WL/SIotn7iJ0feqfw/uH/8frvq&#10;6L9r/R7jw78TLm4FlBJpHi7T1illuJdi+fEvlS/wNubyvK+X/Y/3q+eNH8T6qnhzT/7V8WR6UkSp&#10;bslpZxRS71+V97yu6/Ps/gRa7qU/dMZHsv3K5+/+IXhzTbjyG1e2mu/+fS0b7Rcf9+ot7VyOieBL&#10;3x46NpHhHxN42U7f9Lu4p7iyd/8Aef8AcV654V/ZQ+KepQJENM0LwVZYz5Vxcq8q/wDbKBGT/wAf&#10;pyrxDlOBfx/c3K/8Szw5qFyn/Pa+2WUX/j373/xysm88SeI5kdp9T0nQYv8AnlbxNey/9/W2L/45&#10;X1BoP7B9sWRvE/j3VNV/vRaZaxWUTf8AfXmv/wCP16f4Z/ZW+FXhWVJYPB9lqFwnKy6wz6g6/wC0&#10;vns+38K5pYkvkPz7s7Z/Ftw8FnP4p8bXf8Vvpnmun/A0tURdv+/Xpvg/9mT4kX58zRvAGm+FYn/5&#10;e9TkitWb/gMW+X/vta/QuxsrfTLdbe0gjt7dPuxxLtVasVjKvIvlPj7Qf2HPEF/+98UePkhDD5rT&#10;RLH7n/beVvm/79LXpXhr9jP4Y6FhrzS7vxJNzufW7t50k/3ol2xH/d2V7vmjNYSlKRfKYfh/wdoP&#10;hC1FtoOiabolt93ydOs47dP++UWtyiipAKKKKACiiigAooooAKKKKACiiigAooooAKKKKACiiigA&#10;ooooAKKKKACiiigAooooAKKKKACiiigAooooAKKKKACiiigAooooAKKKKACimUUAPplFFABRRRQA&#10;UUUUAFNooqwCiimUAPplFMoAfTKKbQA6m0UyggfTKKKACimUUAFFNooAKKKZVAbFFFFZFhRRRQAU&#10;UUUAFFFFABRRRQAUUUUAFFFFABRRRQAUUUUAFFFFABRRRQBgeK/BOgeObBLLxFothrdojeYsWoWq&#10;TKrf3l3D5WrgpP2TvhFOztJ4G05933t3m/8AxVeuUUAcFofwI+G/ht4JNL8AeGrGeAfuriHSYBKv&#10;/A9u6u2tLOCyh8q3gjhj/uRLtWp6KACiiigAooooAKKKKAMfxR4S0Xxvok+k+INKtdX0ycYltLyJ&#10;ZEf8K5zwp8EfAXgqZJ9F8HaNYXCjb9oW0R5h/wBtW+au7ooAKKKKACiiigAooooAKKKKACiiigAo&#10;oooAKKKKACiiigAooooAKKKKACiiigAooooAKKKKACiiigAooooAKKKKACiiigAooooAKKKKACii&#10;igAooooAKKKZQA+imUUAFFFFABRRRQAUUUUAFFNooAKKKKsAplFFABRTKKACiim0EBRTKKACiimU&#10;AFFFNoAKKKZVAPplFFABRRTKANuiiisiwooooAKKKKACiiigAooooAKKKKACiiigAooooAKKKKAC&#10;iiigAooooAKKKKACiiigAooooAKKKKACiiigAooooAKKKKACiiigAooooAKKKKACiiigAooooAKK&#10;KKACiiigAooooAKKKKACiiigAooooAKKKKACiiigAooooAKKKKACiiigAooo30AFFMooAfRTKKAC&#10;iiigAooooAKKKKACiim0AOoptFABRRRVgFFMooAKKKZQA+mUU2gB1NoplBA+mUUUAFMoooAKbRRQ&#10;AUUUygAoooqgCmUUUAFFFFAG3RTKfvrIsKKN9G+gAoo30b6ACijfRvoAKKN9G+gAoo30b6ACijfR&#10;voAKKN9G+gAoplFAD6KZRQA+imUUAPoplFAD6KZRQA+imUUAPo30yigB++mU3fRvoAdRTd9G+gB1&#10;FN30b6AHUU2igB1FNooAdRTd9G+gB1FN30b6AHUU3fRvoAdT99Rb6N9AEu+jfUW+jfQBLvo31Fvo&#10;30AOopu+jfQA6im76N9ADqKbvo30AOopu+jfQA6im0UAOoptFADqKbRQA6im0UAOoptFADqKbRQA&#10;6im0UAOpu+iigA30Ub6N9WAUUyigB9FMooAfvplM30UAPoplG+gAoptFADqbTN9FBA+mUUb6ACim&#10;UUAFFNooAdTaKKACimUVQBRRTKAH0yiigAooooAKKKKANiim0VkWOoptFADqKbRQA6im0UAOoptF&#10;ADqKbRQA6im0UAOoptFADqKbRQA6im0UAOoptFABRRRVgFFFMoAfRTKKAH0UyigB9FMooAfRTKKA&#10;H0UyigB9FMooAfRTKKAH0UyigB9FMooAfRTKKAH0UyigB9FMooAfRTKKAH0UyigB9FMooAfRTKKA&#10;H0UyigB9FMooAfRTKKAH0UyigB9MoooAKKKKACimUUAPoplFAD6KZRQA+imUUAFFFNoAdRTaKCB1&#10;NoplBY+imUUEBRRTKAH0yiigAoptFABRRRQAUUUyqAfTKKKACiiigAplFFABRRRQAUUUUAFFFFAG&#10;tRTKKksfRTKKAH0UyigB9FMooAfRTKKAH0UyigB9FMooAfRTKKAH76ZRRQAUUyigB9FMooAfvopl&#10;FAD6ZvoooAKKbRQA6im0UAOo302igB2+jfTaKAHUU2igB1FNooAdRTaKAHb6N9NooAdRTaKAHUU2&#10;igB1FNooAdRTaKAHUU2igB1FNooAdRTaKAHUU2igB1G+m0UAO30b6bRQA7fRvptFADt9G+m0UAO3&#10;0U2igB1FNooAdRTaKAHb6bRRQQFFMooAfRTKKCx9FMooICiiigAooplAD6ZRRQAUUU2gB1NoooAK&#10;KKKoAooooAZRT6ZQAUUUUAFFFFABRRRQAUUUUAFFFFABRRRQBdoooqQCiiigsKKKKACiiigAoooo&#10;AKKKKACiiiggKKKKACiiigsKKKKAG0UUUAFFFFBAUUUUFhTKKKACiiigAooooICiiigAooooAKKK&#10;KACiiigAooooLCiiigAooooAKKKKACiiigAooooAKKKKACiiigAooooAKKKKACiiigAooooAKKKK&#10;ACiiigAooooAKKKKCAooooAKKKKCwooooIGUUUUAFFFFABRRRQAU2iigAooooAKKKKoAoooqQCmU&#10;UVQBRRRQAUUUUAFFFFABRRRQAUUUUAFFFFABRRRQB//ZUEsBAi0AFAAGAAgAAAAhAIoVP5gMAQAA&#10;FQIAABMAAAAAAAAAAAAAAAAAAAAAAFtDb250ZW50X1R5cGVzXS54bWxQSwECLQAUAAYACAAAACEA&#10;OP0h/9YAAACUAQAACwAAAAAAAAAAAAAAAAA9AQAAX3JlbHMvLnJlbHNQSwECLQAUAAYACAAAACEA&#10;hm4IocMDAAB9DQAADgAAAAAAAAAAAAAAAAA8AgAAZHJzL2Uyb0RvYy54bWxQSwECLQAUAAYACAAA&#10;ACEAGZS7ycMAAACnAQAAGQAAAAAAAAAAAAAAAAArBgAAZHJzL19yZWxzL2Uyb0RvYy54bWwucmVs&#10;c1BLAQItABQABgAIAAAAIQBJLfIa4QAAAAoBAAAPAAAAAAAAAAAAAAAAACUHAABkcnMvZG93bnJl&#10;di54bWxQSwECLQAKAAAAAAAAACEArg1Ng5WMAACVjAAAFQAAAAAAAAAAAAAAAAAzCAAAZHJzL21l&#10;ZGlhL2ltYWdlMS5qcGVnUEsBAi0ACgAAAAAAAAAhAMLPfbMAogAAAKIAABUAAAAAAAAAAAAAAAAA&#10;+5QAAGRycy9tZWRpYS9pbWFnZTIuanBlZ1BLBQYAAAAABwAHAMABAAAu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40;top:248;width:6185;height:3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ykWfDAAAA2gAAAA8AAABkcnMvZG93bnJldi54bWxEj0FrwkAUhO+C/2F5Qi+iG4uUEt2EKBR6&#10;KdW0iMfH7muSmn0bsluT/ntXKPQ4zMw3zDYfbSuu1PvGsYLVMgFBrJ1puFLw+fGyeAbhA7LB1jEp&#10;+CUPeTadbDE1buAjXctQiQhhn6KCOoQuldLrmiz6peuIo/fleoshyr6Spschwm0rH5PkSVpsOC7U&#10;2NG+Jn0pf6yC8+5kjC7e3462lN+HuR20LgqlHmZjsQERaAz/4b/2q1GwhvuVeANkd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PKRZ8MAAADaAAAADwAAAAAAAAAAAAAAAACf&#10;AgAAZHJzL2Rvd25yZXYueG1sUEsFBgAAAAAEAAQA9wAAAI8DAAAAAA==&#10;">
                  <v:imagedata r:id="rId11" o:title=""/>
                </v:shape>
                <v:shape id="Picture 3" o:spid="_x0000_s1028" type="#_x0000_t75" style="position:absolute;left:1440;top:3960;width:6217;height:3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gtSvCAAAA2gAAAA8AAABkcnMvZG93bnJldi54bWxEj09rwkAUxO+C32F5gpfQbPxDkNRVtCD0&#10;1GJUen1kX7PB7NuQ3Wr67btCweMwM79h1tvBtuJGvW8cK5ilGQjiyumGawXn0+FlBcIHZI2tY1Lw&#10;Sx62m/FojYV2dz7SrQy1iBD2BSowIXSFlL4yZNGnriOO3rfrLYYo+1rqHu8Rbls5z7JcWmw4Lhjs&#10;6M1QdS1/rIKvxeXj0yfG2eXc53tbUVLKRKnpZNi9ggg0hGf4v/2uFeTwuBJvgNz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6YLUrwgAAANoAAAAPAAAAAAAAAAAAAAAAAJ8C&#10;AABkcnMvZG93bnJldi54bWxQSwUGAAAAAAQABAD3AAAAjgMAAAAA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:rsidR="009F5971" w:rsidRDefault="009F5971">
      <w:pPr>
        <w:pStyle w:val="BodyText"/>
        <w:rPr>
          <w:sz w:val="30"/>
        </w:rPr>
      </w:pPr>
    </w:p>
    <w:p w:rsidR="009F5971" w:rsidRDefault="009F5971">
      <w:pPr>
        <w:pStyle w:val="BodyText"/>
        <w:rPr>
          <w:sz w:val="30"/>
        </w:rPr>
      </w:pPr>
    </w:p>
    <w:p w:rsidR="009F5971" w:rsidRDefault="009F5971">
      <w:pPr>
        <w:pStyle w:val="BodyText"/>
        <w:spacing w:before="1"/>
        <w:rPr>
          <w:sz w:val="34"/>
        </w:rPr>
      </w:pPr>
    </w:p>
    <w:p w:rsidR="009F5971" w:rsidRDefault="00686AA7">
      <w:pPr>
        <w:pStyle w:val="Heading3"/>
        <w:spacing w:before="0"/>
      </w:pPr>
      <w:r>
        <w:t>Components</w:t>
      </w:r>
      <w:r>
        <w:rPr>
          <w:spacing w:val="-1"/>
        </w:rPr>
        <w:t xml:space="preserve"> </w:t>
      </w:r>
      <w:r>
        <w:t>Required:</w:t>
      </w:r>
    </w:p>
    <w:p w:rsidR="009F5971" w:rsidRDefault="009F5971">
      <w:pPr>
        <w:pStyle w:val="BodyText"/>
        <w:spacing w:before="6"/>
        <w:rPr>
          <w:sz w:val="45"/>
        </w:rPr>
      </w:pPr>
    </w:p>
    <w:p w:rsidR="009F5971" w:rsidRDefault="00686AA7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rPr>
          <w:sz w:val="26"/>
        </w:rPr>
      </w:pPr>
      <w:r>
        <w:rPr>
          <w:sz w:val="26"/>
        </w:rPr>
        <w:t>Arduino</w:t>
      </w:r>
      <w:r>
        <w:rPr>
          <w:spacing w:val="-15"/>
          <w:sz w:val="26"/>
        </w:rPr>
        <w:t xml:space="preserve"> </w:t>
      </w:r>
      <w:r>
        <w:rPr>
          <w:sz w:val="26"/>
        </w:rPr>
        <w:t>UNO</w:t>
      </w:r>
    </w:p>
    <w:p w:rsidR="009F5971" w:rsidRDefault="00686AA7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7"/>
        <w:rPr>
          <w:sz w:val="26"/>
        </w:rPr>
      </w:pPr>
      <w:r>
        <w:rPr>
          <w:sz w:val="26"/>
        </w:rPr>
        <w:t>ISD1820</w:t>
      </w:r>
      <w:r>
        <w:rPr>
          <w:spacing w:val="-7"/>
          <w:sz w:val="26"/>
        </w:rPr>
        <w:t xml:space="preserve"> </w:t>
      </w:r>
      <w:r>
        <w:rPr>
          <w:sz w:val="26"/>
        </w:rPr>
        <w:t>Voice</w:t>
      </w:r>
      <w:r>
        <w:rPr>
          <w:spacing w:val="-7"/>
          <w:sz w:val="26"/>
        </w:rPr>
        <w:t xml:space="preserve"> </w:t>
      </w:r>
      <w:r>
        <w:rPr>
          <w:sz w:val="26"/>
        </w:rPr>
        <w:t>Recorder</w:t>
      </w:r>
      <w:r>
        <w:rPr>
          <w:spacing w:val="-7"/>
          <w:sz w:val="26"/>
        </w:rPr>
        <w:t xml:space="preserve"> </w:t>
      </w:r>
      <w:r>
        <w:rPr>
          <w:sz w:val="26"/>
        </w:rPr>
        <w:t>Module</w:t>
      </w:r>
    </w:p>
    <w:p w:rsidR="009F5971" w:rsidRDefault="00686AA7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2"/>
        <w:rPr>
          <w:sz w:val="26"/>
        </w:rPr>
      </w:pPr>
      <w:r>
        <w:rPr>
          <w:w w:val="95"/>
          <w:sz w:val="26"/>
        </w:rPr>
        <w:t>8Ω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Speaker</w:t>
      </w:r>
    </w:p>
    <w:p w:rsidR="009F5971" w:rsidRDefault="00686AA7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6"/>
        <w:rPr>
          <w:sz w:val="26"/>
        </w:rPr>
      </w:pPr>
      <w:r>
        <w:rPr>
          <w:sz w:val="26"/>
        </w:rPr>
        <w:t>Connecting</w:t>
      </w:r>
      <w:r>
        <w:rPr>
          <w:spacing w:val="-5"/>
          <w:sz w:val="26"/>
        </w:rPr>
        <w:t xml:space="preserve"> </w:t>
      </w:r>
      <w:r>
        <w:rPr>
          <w:sz w:val="26"/>
        </w:rPr>
        <w:t>Wires</w:t>
      </w:r>
    </w:p>
    <w:p w:rsidR="009F5971" w:rsidRDefault="00686AA7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7"/>
        <w:rPr>
          <w:sz w:val="26"/>
        </w:rPr>
      </w:pPr>
      <w:r>
        <w:rPr>
          <w:sz w:val="26"/>
        </w:rPr>
        <w:t>Breadboard</w:t>
      </w:r>
    </w:p>
    <w:p w:rsidR="009F5971" w:rsidRDefault="00686AA7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37"/>
        <w:rPr>
          <w:sz w:val="26"/>
        </w:rPr>
      </w:pPr>
      <w:r>
        <w:rPr>
          <w:sz w:val="26"/>
        </w:rPr>
        <w:t>Power</w:t>
      </w:r>
      <w:r>
        <w:rPr>
          <w:spacing w:val="-8"/>
          <w:sz w:val="26"/>
        </w:rPr>
        <w:t xml:space="preserve"> </w:t>
      </w:r>
      <w:r>
        <w:rPr>
          <w:sz w:val="26"/>
        </w:rPr>
        <w:t>Supply</w:t>
      </w:r>
    </w:p>
    <w:p w:rsidR="009F5971" w:rsidRDefault="009F5971">
      <w:pPr>
        <w:rPr>
          <w:sz w:val="26"/>
        </w:rPr>
        <w:sectPr w:rsidR="009F5971">
          <w:pgSz w:w="12240" w:h="15840"/>
          <w:pgMar w:top="1380" w:right="1360" w:bottom="280" w:left="1340" w:header="720" w:footer="720" w:gutter="0"/>
          <w:cols w:space="720"/>
        </w:sectPr>
      </w:pPr>
    </w:p>
    <w:p w:rsidR="009F5971" w:rsidRDefault="00686AA7">
      <w:pPr>
        <w:pStyle w:val="BodyText"/>
        <w:spacing w:before="61"/>
        <w:ind w:left="100"/>
      </w:pPr>
      <w:r>
        <w:lastRenderedPageBreak/>
        <w:t>ISD1820</w:t>
      </w:r>
      <w:r>
        <w:rPr>
          <w:spacing w:val="-6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Recorder</w:t>
      </w:r>
      <w:r>
        <w:rPr>
          <w:spacing w:val="-1"/>
        </w:rPr>
        <w:t xml:space="preserve"> </w:t>
      </w:r>
      <w:r>
        <w:t>Module:</w:t>
      </w:r>
    </w:p>
    <w:p w:rsidR="009F5971" w:rsidRDefault="00686AA7">
      <w:pPr>
        <w:pStyle w:val="BodyText"/>
        <w:spacing w:before="269" w:line="276" w:lineRule="auto"/>
        <w:ind w:left="100" w:right="190"/>
      </w:pPr>
      <w:r>
        <w:t>Voice</w:t>
      </w:r>
      <w:r>
        <w:rPr>
          <w:spacing w:val="-6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is 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ISD1820,</w:t>
      </w:r>
      <w:r>
        <w:rPr>
          <w:spacing w:val="-6"/>
        </w:rPr>
        <w:t xml:space="preserve"> </w:t>
      </w:r>
      <w:r>
        <w:t>acts</w:t>
      </w:r>
      <w:r>
        <w:rPr>
          <w:spacing w:val="-5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recorder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record</w:t>
      </w:r>
      <w:r>
        <w:rPr>
          <w:spacing w:val="-7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voice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project.</w:t>
      </w:r>
    </w:p>
    <w:p w:rsidR="009F5971" w:rsidRDefault="00686AA7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646583" cy="1483709"/>
            <wp:effectExtent l="0" t="0" r="0" b="0"/>
            <wp:docPr id="9" name="image7.jpeg" descr="Interfacing ISD1820 Voice Recorder Module with Arduino ISD1820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6583" cy="148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71" w:rsidRDefault="009F5971">
      <w:pPr>
        <w:pStyle w:val="BodyText"/>
        <w:rPr>
          <w:sz w:val="30"/>
        </w:rPr>
      </w:pPr>
    </w:p>
    <w:p w:rsidR="009F5971" w:rsidRDefault="00686AA7">
      <w:pPr>
        <w:spacing w:before="198"/>
        <w:ind w:left="100"/>
        <w:rPr>
          <w:sz w:val="26"/>
        </w:rPr>
      </w:pPr>
      <w:r>
        <w:rPr>
          <w:w w:val="95"/>
          <w:sz w:val="26"/>
        </w:rPr>
        <w:t>8Ω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Speaker:</w:t>
      </w:r>
    </w:p>
    <w:p w:rsidR="009F5971" w:rsidRDefault="009F5971">
      <w:pPr>
        <w:pStyle w:val="BodyText"/>
        <w:spacing w:before="11"/>
        <w:rPr>
          <w:sz w:val="22"/>
        </w:rPr>
      </w:pPr>
    </w:p>
    <w:p w:rsidR="009F5971" w:rsidRDefault="00686AA7">
      <w:pPr>
        <w:pStyle w:val="ListParagraph"/>
        <w:numPr>
          <w:ilvl w:val="0"/>
          <w:numId w:val="2"/>
        </w:numPr>
        <w:tabs>
          <w:tab w:val="left" w:pos="331"/>
        </w:tabs>
        <w:spacing w:line="273" w:lineRule="auto"/>
        <w:ind w:right="318" w:firstLine="0"/>
        <w:rPr>
          <w:rFonts w:ascii="Roboto" w:hAnsi="Roboto"/>
          <w:sz w:val="27"/>
        </w:rPr>
      </w:pPr>
      <w:r>
        <w:rPr>
          <w:rFonts w:ascii="Roboto" w:hAnsi="Roboto"/>
          <w:color w:val="111111"/>
          <w:sz w:val="27"/>
        </w:rPr>
        <w:t>ohm speakeís aíe used because they deliveí high-quality sound, consume</w:t>
      </w:r>
      <w:r>
        <w:rPr>
          <w:rFonts w:ascii="Roboto" w:hAnsi="Roboto"/>
          <w:color w:val="111111"/>
          <w:spacing w:val="-65"/>
          <w:sz w:val="27"/>
        </w:rPr>
        <w:t xml:space="preserve"> </w:t>
      </w:r>
      <w:r>
        <w:rPr>
          <w:rFonts w:ascii="Roboto" w:hAnsi="Roboto"/>
          <w:color w:val="111111"/>
          <w:sz w:val="27"/>
        </w:rPr>
        <w:t>less</w:t>
      </w:r>
      <w:r>
        <w:rPr>
          <w:rFonts w:ascii="Roboto" w:hAnsi="Roboto"/>
          <w:color w:val="111111"/>
          <w:spacing w:val="-6"/>
          <w:sz w:val="27"/>
        </w:rPr>
        <w:t xml:space="preserve"> </w:t>
      </w:r>
      <w:r>
        <w:rPr>
          <w:rFonts w:ascii="Roboto" w:hAnsi="Roboto"/>
          <w:color w:val="111111"/>
          <w:sz w:val="27"/>
        </w:rPr>
        <w:t>poweí,</w:t>
      </w:r>
      <w:r>
        <w:rPr>
          <w:rFonts w:ascii="Roboto" w:hAnsi="Roboto"/>
          <w:color w:val="111111"/>
          <w:spacing w:val="-6"/>
          <w:sz w:val="27"/>
        </w:rPr>
        <w:t xml:space="preserve"> </w:t>
      </w:r>
      <w:r>
        <w:rPr>
          <w:rFonts w:ascii="Roboto" w:hAnsi="Roboto"/>
          <w:color w:val="111111"/>
          <w:sz w:val="27"/>
        </w:rPr>
        <w:t>less</w:t>
      </w:r>
      <w:r>
        <w:rPr>
          <w:rFonts w:ascii="Roboto" w:hAnsi="Roboto"/>
          <w:color w:val="111111"/>
          <w:spacing w:val="-6"/>
          <w:sz w:val="27"/>
        </w:rPr>
        <w:t xml:space="preserve"> </w:t>
      </w:r>
      <w:r>
        <w:rPr>
          <w:rFonts w:ascii="Roboto" w:hAnsi="Roboto"/>
          <w:color w:val="111111"/>
          <w:sz w:val="27"/>
        </w:rPr>
        <w:t>heat</w:t>
      </w:r>
      <w:r>
        <w:rPr>
          <w:rFonts w:ascii="Roboto" w:hAnsi="Roboto"/>
          <w:color w:val="111111"/>
          <w:spacing w:val="-8"/>
          <w:sz w:val="27"/>
        </w:rPr>
        <w:t xml:space="preserve"> </w:t>
      </w:r>
      <w:r>
        <w:rPr>
          <w:rFonts w:ascii="Roboto" w:hAnsi="Roboto"/>
          <w:color w:val="111111"/>
          <w:sz w:val="27"/>
        </w:rPr>
        <w:t>in</w:t>
      </w:r>
      <w:r>
        <w:rPr>
          <w:rFonts w:ascii="Roboto" w:hAnsi="Roboto"/>
          <w:color w:val="111111"/>
          <w:spacing w:val="-5"/>
          <w:sz w:val="27"/>
        </w:rPr>
        <w:t xml:space="preserve"> </w:t>
      </w:r>
      <w:r>
        <w:rPr>
          <w:rFonts w:ascii="Roboto" w:hAnsi="Roboto"/>
          <w:color w:val="111111"/>
          <w:sz w:val="27"/>
        </w:rPr>
        <w:t>voice</w:t>
      </w:r>
      <w:r>
        <w:rPr>
          <w:rFonts w:ascii="Roboto" w:hAnsi="Roboto"/>
          <w:color w:val="111111"/>
          <w:spacing w:val="-6"/>
          <w:sz w:val="27"/>
        </w:rPr>
        <w:t xml:space="preserve"> </w:t>
      </w:r>
      <w:r>
        <w:rPr>
          <w:rFonts w:ascii="Roboto" w:hAnsi="Roboto"/>
          <w:color w:val="111111"/>
          <w:sz w:val="27"/>
        </w:rPr>
        <w:t>col,</w:t>
      </w:r>
      <w:r>
        <w:rPr>
          <w:rFonts w:ascii="Roboto" w:hAnsi="Roboto"/>
          <w:color w:val="111111"/>
          <w:spacing w:val="-6"/>
          <w:sz w:val="27"/>
        </w:rPr>
        <w:t xml:space="preserve"> </w:t>
      </w:r>
      <w:r>
        <w:rPr>
          <w:rFonts w:ascii="Roboto" w:hAnsi="Roboto"/>
          <w:color w:val="111111"/>
          <w:sz w:val="27"/>
        </w:rPr>
        <w:t>good</w:t>
      </w:r>
      <w:r>
        <w:rPr>
          <w:rFonts w:ascii="Roboto" w:hAnsi="Roboto"/>
          <w:color w:val="111111"/>
          <w:spacing w:val="-5"/>
          <w:sz w:val="27"/>
        </w:rPr>
        <w:t xml:space="preserve"> </w:t>
      </w:r>
      <w:r>
        <w:rPr>
          <w:rFonts w:ascii="Roboto" w:hAnsi="Roboto"/>
          <w:color w:val="111111"/>
          <w:sz w:val="27"/>
        </w:rPr>
        <w:t>sensitivity,</w:t>
      </w:r>
      <w:r>
        <w:rPr>
          <w:rFonts w:ascii="Roboto" w:hAnsi="Roboto"/>
          <w:color w:val="111111"/>
          <w:spacing w:val="-6"/>
          <w:sz w:val="27"/>
        </w:rPr>
        <w:t xml:space="preserve"> </w:t>
      </w:r>
      <w:r>
        <w:rPr>
          <w:rFonts w:ascii="Roboto" w:hAnsi="Roboto"/>
          <w:color w:val="111111"/>
          <w:sz w:val="27"/>
        </w:rPr>
        <w:t>less</w:t>
      </w:r>
      <w:r>
        <w:rPr>
          <w:rFonts w:ascii="Roboto" w:hAnsi="Roboto"/>
          <w:color w:val="111111"/>
          <w:spacing w:val="-6"/>
          <w:sz w:val="27"/>
        </w:rPr>
        <w:t xml:space="preserve"> </w:t>
      </w:r>
      <w:r>
        <w:rPr>
          <w:rFonts w:ascii="Roboto" w:hAnsi="Roboto"/>
          <w:color w:val="111111"/>
          <w:sz w:val="27"/>
        </w:rPr>
        <w:t>distoítion,</w:t>
      </w:r>
      <w:r>
        <w:rPr>
          <w:rFonts w:ascii="Roboto" w:hAnsi="Roboto"/>
          <w:color w:val="111111"/>
          <w:spacing w:val="-6"/>
          <w:sz w:val="27"/>
        </w:rPr>
        <w:t xml:space="preserve"> </w:t>
      </w:r>
      <w:r>
        <w:rPr>
          <w:rFonts w:ascii="Roboto" w:hAnsi="Roboto"/>
          <w:color w:val="111111"/>
          <w:sz w:val="27"/>
        </w:rPr>
        <w:t>and</w:t>
      </w:r>
      <w:r>
        <w:rPr>
          <w:rFonts w:ascii="Roboto" w:hAnsi="Roboto"/>
          <w:color w:val="111111"/>
          <w:spacing w:val="-8"/>
          <w:sz w:val="27"/>
        </w:rPr>
        <w:t xml:space="preserve"> </w:t>
      </w:r>
      <w:r>
        <w:rPr>
          <w:rFonts w:ascii="Roboto" w:hAnsi="Roboto"/>
          <w:color w:val="111111"/>
          <w:sz w:val="27"/>
        </w:rPr>
        <w:t>longeí</w:t>
      </w:r>
      <w:r>
        <w:rPr>
          <w:rFonts w:ascii="Roboto" w:hAnsi="Roboto"/>
          <w:color w:val="111111"/>
          <w:spacing w:val="-64"/>
          <w:sz w:val="27"/>
        </w:rPr>
        <w:t xml:space="preserve"> </w:t>
      </w:r>
      <w:r>
        <w:rPr>
          <w:rFonts w:ascii="Roboto" w:hAnsi="Roboto"/>
          <w:color w:val="111111"/>
          <w:sz w:val="27"/>
        </w:rPr>
        <w:t>lifespan.</w:t>
      </w:r>
    </w:p>
    <w:p w:rsidR="009F5971" w:rsidRDefault="009F5971">
      <w:pPr>
        <w:pStyle w:val="BodyText"/>
        <w:rPr>
          <w:rFonts w:ascii="Roboto"/>
          <w:sz w:val="20"/>
        </w:rPr>
      </w:pPr>
    </w:p>
    <w:p w:rsidR="009F5971" w:rsidRDefault="00686AA7">
      <w:pPr>
        <w:pStyle w:val="BodyText"/>
        <w:spacing w:before="7"/>
        <w:rPr>
          <w:rFonts w:ascii="Roboto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174637</wp:posOffset>
            </wp:positionV>
            <wp:extent cx="1536818" cy="1170432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18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971" w:rsidRDefault="009F5971">
      <w:pPr>
        <w:pStyle w:val="BodyText"/>
        <w:rPr>
          <w:rFonts w:ascii="Roboto"/>
          <w:sz w:val="32"/>
        </w:rPr>
      </w:pPr>
    </w:p>
    <w:p w:rsidR="009F5971" w:rsidRDefault="009F5971">
      <w:pPr>
        <w:pStyle w:val="BodyText"/>
        <w:rPr>
          <w:rFonts w:ascii="Roboto"/>
          <w:sz w:val="32"/>
        </w:rPr>
      </w:pPr>
    </w:p>
    <w:p w:rsidR="009F5971" w:rsidRDefault="009F5971">
      <w:pPr>
        <w:pStyle w:val="BodyText"/>
        <w:rPr>
          <w:rFonts w:ascii="Roboto"/>
          <w:sz w:val="32"/>
        </w:rPr>
      </w:pPr>
    </w:p>
    <w:p w:rsidR="009F5971" w:rsidRDefault="009F5971">
      <w:pPr>
        <w:pStyle w:val="BodyText"/>
        <w:rPr>
          <w:rFonts w:ascii="Roboto"/>
          <w:sz w:val="26"/>
        </w:rPr>
      </w:pPr>
    </w:p>
    <w:p w:rsidR="009F5971" w:rsidRDefault="00686AA7">
      <w:pPr>
        <w:ind w:left="100"/>
        <w:rPr>
          <w:sz w:val="32"/>
        </w:rPr>
      </w:pPr>
      <w:r>
        <w:rPr>
          <w:sz w:val="32"/>
        </w:rPr>
        <w:t>Circuit</w:t>
      </w:r>
      <w:r>
        <w:rPr>
          <w:spacing w:val="-2"/>
          <w:sz w:val="32"/>
        </w:rPr>
        <w:t xml:space="preserve"> </w:t>
      </w:r>
      <w:r>
        <w:rPr>
          <w:sz w:val="32"/>
        </w:rPr>
        <w:t>Diagram:</w:t>
      </w:r>
    </w:p>
    <w:p w:rsidR="009F5971" w:rsidRDefault="009F5971">
      <w:pPr>
        <w:pStyle w:val="BodyText"/>
        <w:spacing w:before="9"/>
        <w:rPr>
          <w:sz w:val="46"/>
        </w:rPr>
      </w:pPr>
    </w:p>
    <w:p w:rsidR="009F5971" w:rsidRDefault="00686AA7">
      <w:pPr>
        <w:spacing w:line="276" w:lineRule="auto"/>
        <w:ind w:left="100" w:right="273"/>
        <w:jc w:val="both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SP+ and</w:t>
      </w:r>
      <w:r>
        <w:rPr>
          <w:spacing w:val="-2"/>
          <w:sz w:val="26"/>
        </w:rPr>
        <w:t xml:space="preserve"> </w:t>
      </w:r>
      <w:r>
        <w:rPr>
          <w:sz w:val="26"/>
        </w:rPr>
        <w:t>SP-</w:t>
      </w:r>
      <w:r>
        <w:rPr>
          <w:spacing w:val="-2"/>
          <w:sz w:val="26"/>
        </w:rPr>
        <w:t xml:space="preserve"> </w:t>
      </w:r>
      <w:r>
        <w:rPr>
          <w:sz w:val="26"/>
        </w:rPr>
        <w:t>pins</w:t>
      </w:r>
      <w:r>
        <w:rPr>
          <w:spacing w:val="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ISD1820 Module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connected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terminals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69"/>
          <w:sz w:val="26"/>
        </w:rPr>
        <w:t xml:space="preserve"> </w:t>
      </w:r>
      <w:r>
        <w:rPr>
          <w:sz w:val="26"/>
        </w:rPr>
        <w:t>the speaker. VCC and GND of the Module are connected to +5V and GND. The</w:t>
      </w:r>
      <w:r>
        <w:rPr>
          <w:spacing w:val="-70"/>
          <w:sz w:val="26"/>
        </w:rPr>
        <w:t xml:space="preserve"> </w:t>
      </w:r>
      <w:r>
        <w:rPr>
          <w:sz w:val="26"/>
        </w:rPr>
        <w:t>REC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PLAYE</w:t>
      </w:r>
      <w:r>
        <w:rPr>
          <w:spacing w:val="3"/>
          <w:sz w:val="26"/>
        </w:rPr>
        <w:t xml:space="preserve"> </w:t>
      </w:r>
      <w:r>
        <w:rPr>
          <w:sz w:val="26"/>
        </w:rPr>
        <w:t>pins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connected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Digital</w:t>
      </w:r>
      <w:r>
        <w:rPr>
          <w:spacing w:val="-1"/>
          <w:sz w:val="26"/>
        </w:rPr>
        <w:t xml:space="preserve"> </w:t>
      </w:r>
      <w:r>
        <w:rPr>
          <w:sz w:val="26"/>
        </w:rPr>
        <w:t>IO</w:t>
      </w:r>
      <w:r>
        <w:rPr>
          <w:spacing w:val="-1"/>
          <w:sz w:val="26"/>
        </w:rPr>
        <w:t xml:space="preserve"> </w:t>
      </w:r>
      <w:r>
        <w:rPr>
          <w:sz w:val="26"/>
        </w:rPr>
        <w:t>Pins</w:t>
      </w:r>
      <w:r>
        <w:rPr>
          <w:spacing w:val="-2"/>
          <w:sz w:val="26"/>
        </w:rPr>
        <w:t xml:space="preserve"> </w:t>
      </w:r>
      <w:r>
        <w:rPr>
          <w:sz w:val="26"/>
        </w:rPr>
        <w:t>2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3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Arduino.</w:t>
      </w:r>
    </w:p>
    <w:p w:rsidR="009F5971" w:rsidRDefault="009F5971">
      <w:pPr>
        <w:pStyle w:val="BodyText"/>
        <w:spacing w:before="9"/>
        <w:rPr>
          <w:sz w:val="41"/>
        </w:rPr>
      </w:pPr>
    </w:p>
    <w:p w:rsidR="009F5971" w:rsidRDefault="00686AA7">
      <w:pPr>
        <w:spacing w:line="278" w:lineRule="auto"/>
        <w:ind w:left="100" w:right="180"/>
        <w:jc w:val="both"/>
        <w:rPr>
          <w:sz w:val="26"/>
        </w:rPr>
      </w:pP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reflective</w:t>
      </w:r>
      <w:r>
        <w:rPr>
          <w:spacing w:val="-4"/>
          <w:sz w:val="26"/>
        </w:rPr>
        <w:t xml:space="preserve"> </w:t>
      </w:r>
      <w:r>
        <w:rPr>
          <w:sz w:val="26"/>
        </w:rPr>
        <w:t>type</w:t>
      </w:r>
      <w:r>
        <w:rPr>
          <w:spacing w:val="-4"/>
          <w:sz w:val="26"/>
        </w:rPr>
        <w:t xml:space="preserve"> </w:t>
      </w:r>
      <w:r>
        <w:rPr>
          <w:sz w:val="26"/>
        </w:rPr>
        <w:t>Infrared</w:t>
      </w:r>
      <w:r>
        <w:rPr>
          <w:spacing w:val="-4"/>
          <w:sz w:val="26"/>
        </w:rPr>
        <w:t xml:space="preserve"> </w:t>
      </w:r>
      <w:r>
        <w:rPr>
          <w:sz w:val="26"/>
        </w:rPr>
        <w:t>Sensor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used</w:t>
      </w:r>
      <w:r>
        <w:rPr>
          <w:spacing w:val="-4"/>
          <w:sz w:val="26"/>
        </w:rPr>
        <w:t xml:space="preserve"> </w:t>
      </w:r>
      <w:r>
        <w:rPr>
          <w:sz w:val="26"/>
        </w:rPr>
        <w:t>here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digital</w:t>
      </w:r>
      <w:r>
        <w:rPr>
          <w:spacing w:val="-4"/>
          <w:sz w:val="26"/>
        </w:rPr>
        <w:t xml:space="preserve"> </w:t>
      </w:r>
      <w:r>
        <w:rPr>
          <w:sz w:val="26"/>
        </w:rPr>
        <w:t>output 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sensor</w:t>
      </w:r>
      <w:r>
        <w:rPr>
          <w:spacing w:val="-70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connected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Pin</w:t>
      </w:r>
      <w:r>
        <w:rPr>
          <w:spacing w:val="-1"/>
          <w:sz w:val="26"/>
        </w:rPr>
        <w:t xml:space="preserve"> </w:t>
      </w:r>
      <w:r>
        <w:rPr>
          <w:sz w:val="26"/>
        </w:rPr>
        <w:t>4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Arduino.</w:t>
      </w:r>
    </w:p>
    <w:p w:rsidR="009F5971" w:rsidRDefault="009F5971">
      <w:pPr>
        <w:spacing w:line="278" w:lineRule="auto"/>
        <w:jc w:val="both"/>
        <w:rPr>
          <w:sz w:val="26"/>
        </w:rPr>
        <w:sectPr w:rsidR="009F5971">
          <w:pgSz w:w="12240" w:h="15840"/>
          <w:pgMar w:top="1380" w:right="1360" w:bottom="280" w:left="1340" w:header="720" w:footer="720" w:gutter="0"/>
          <w:cols w:space="720"/>
        </w:sectPr>
      </w:pPr>
    </w:p>
    <w:p w:rsidR="009F5971" w:rsidRDefault="00686AA7">
      <w:pPr>
        <w:pStyle w:val="BodyText"/>
        <w:ind w:left="20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313548" cy="1805940"/>
            <wp:effectExtent l="0" t="0" r="0" b="0"/>
            <wp:docPr id="13" name="image9.jpeg" descr="Interfacing ISD1820 Voice Recorder Module with Arduino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548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71" w:rsidRDefault="009F5971">
      <w:pPr>
        <w:pStyle w:val="BodyText"/>
        <w:rPr>
          <w:sz w:val="20"/>
        </w:rPr>
      </w:pPr>
    </w:p>
    <w:p w:rsidR="009F5971" w:rsidRDefault="009F5971">
      <w:pPr>
        <w:pStyle w:val="BodyText"/>
        <w:rPr>
          <w:sz w:val="20"/>
        </w:rPr>
      </w:pPr>
    </w:p>
    <w:p w:rsidR="009F5971" w:rsidRDefault="009F5971">
      <w:pPr>
        <w:pStyle w:val="BodyText"/>
        <w:rPr>
          <w:sz w:val="20"/>
        </w:rPr>
      </w:pPr>
    </w:p>
    <w:p w:rsidR="009F5971" w:rsidRDefault="009F5971">
      <w:pPr>
        <w:pStyle w:val="BodyText"/>
        <w:rPr>
          <w:sz w:val="20"/>
        </w:rPr>
      </w:pPr>
    </w:p>
    <w:p w:rsidR="009F5971" w:rsidRDefault="00686AA7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190168</wp:posOffset>
            </wp:positionV>
            <wp:extent cx="3554455" cy="1804511"/>
            <wp:effectExtent l="0" t="0" r="0" b="0"/>
            <wp:wrapTopAndBottom/>
            <wp:docPr id="15" name="image10.jpeg" descr="Interfacing ISD1820 Voice Recorder Module with Arduino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4455" cy="1804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971" w:rsidRDefault="009F5971">
      <w:pPr>
        <w:pStyle w:val="BodyText"/>
        <w:spacing w:before="9"/>
        <w:rPr>
          <w:sz w:val="23"/>
        </w:rPr>
      </w:pPr>
    </w:p>
    <w:p w:rsidR="009F5971" w:rsidRDefault="00686AA7">
      <w:pPr>
        <w:pStyle w:val="BodyText"/>
        <w:spacing w:before="89" w:line="276" w:lineRule="auto"/>
        <w:ind w:left="100" w:right="190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subsystem2,</w:t>
      </w:r>
      <w:r>
        <w:rPr>
          <w:spacing w:val="-4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Card</w:t>
      </w:r>
      <w:r>
        <w:rPr>
          <w:spacing w:val="3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SD</w:t>
      </w:r>
      <w:r>
        <w:rPr>
          <w:spacing w:val="-2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Arduino by</w:t>
      </w:r>
      <w:r>
        <w:rPr>
          <w:spacing w:val="-3"/>
        </w:rPr>
        <w:t xml:space="preserve"> </w:t>
      </w:r>
      <w:r>
        <w:t>inserting the</w:t>
      </w:r>
      <w:r>
        <w:rPr>
          <w:spacing w:val="-75"/>
        </w:rPr>
        <w:t xml:space="preserve"> </w:t>
      </w:r>
      <w:r>
        <w:t>Audio files from external devices to the SD card hence by interfacing the</w:t>
      </w:r>
      <w:r>
        <w:rPr>
          <w:spacing w:val="1"/>
        </w:rPr>
        <w:t xml:space="preserve"> </w:t>
      </w:r>
      <w:r>
        <w:t>SD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and getting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Arduino.</w:t>
      </w:r>
    </w:p>
    <w:p w:rsidR="009F5971" w:rsidRDefault="009F5971">
      <w:pPr>
        <w:pStyle w:val="BodyText"/>
        <w:rPr>
          <w:sz w:val="32"/>
        </w:rPr>
      </w:pPr>
    </w:p>
    <w:p w:rsidR="009F5971" w:rsidRDefault="00686AA7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151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format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SD</w:t>
      </w:r>
      <w:r>
        <w:rPr>
          <w:spacing w:val="-4"/>
          <w:sz w:val="28"/>
        </w:rPr>
        <w:t xml:space="preserve"> </w:t>
      </w:r>
      <w:r>
        <w:rPr>
          <w:sz w:val="28"/>
        </w:rPr>
        <w:t>card,</w:t>
      </w:r>
      <w:r>
        <w:rPr>
          <w:spacing w:val="-5"/>
          <w:sz w:val="28"/>
        </w:rPr>
        <w:t xml:space="preserve"> </w:t>
      </w:r>
      <w:r>
        <w:rPr>
          <w:sz w:val="28"/>
        </w:rPr>
        <w:t>insert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3"/>
          <w:sz w:val="28"/>
        </w:rPr>
        <w:t xml:space="preserve"> </w:t>
      </w:r>
      <w:r>
        <w:rPr>
          <w:sz w:val="28"/>
        </w:rPr>
        <w:t>computer. Go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My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7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right</w:t>
      </w:r>
      <w:r>
        <w:rPr>
          <w:spacing w:val="-3"/>
          <w:sz w:val="28"/>
        </w:rPr>
        <w:t xml:space="preserve"> </w:t>
      </w:r>
      <w:r>
        <w:rPr>
          <w:sz w:val="28"/>
        </w:rPr>
        <w:t>click 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SD</w:t>
      </w:r>
      <w:r>
        <w:rPr>
          <w:spacing w:val="3"/>
          <w:sz w:val="28"/>
        </w:rPr>
        <w:t xml:space="preserve"> </w:t>
      </w:r>
      <w:r>
        <w:rPr>
          <w:sz w:val="28"/>
        </w:rPr>
        <w:t>card.</w:t>
      </w:r>
      <w:r>
        <w:rPr>
          <w:spacing w:val="-2"/>
          <w:sz w:val="28"/>
        </w:rPr>
        <w:t xml:space="preserve"> </w:t>
      </w:r>
      <w:r>
        <w:rPr>
          <w:sz w:val="28"/>
        </w:rPr>
        <w:t>Select</w:t>
      </w:r>
      <w:r>
        <w:rPr>
          <w:spacing w:val="1"/>
          <w:sz w:val="28"/>
        </w:rPr>
        <w:t xml:space="preserve"> </w:t>
      </w:r>
      <w:r>
        <w:rPr>
          <w:sz w:val="28"/>
        </w:rPr>
        <w:t>Format.</w:t>
      </w:r>
    </w:p>
    <w:p w:rsidR="009F5971" w:rsidRDefault="00686AA7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647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window</w:t>
      </w:r>
      <w:r>
        <w:rPr>
          <w:spacing w:val="-4"/>
          <w:sz w:val="28"/>
        </w:rPr>
        <w:t xml:space="preserve"> </w:t>
      </w:r>
      <w:r>
        <w:rPr>
          <w:sz w:val="28"/>
        </w:rPr>
        <w:t>pops</w:t>
      </w:r>
      <w:r>
        <w:rPr>
          <w:spacing w:val="1"/>
          <w:sz w:val="28"/>
        </w:rPr>
        <w:t xml:space="preserve"> </w:t>
      </w:r>
      <w:r>
        <w:rPr>
          <w:sz w:val="28"/>
        </w:rPr>
        <w:t>up.</w:t>
      </w:r>
      <w:r>
        <w:rPr>
          <w:spacing w:val="-5"/>
          <w:sz w:val="28"/>
        </w:rPr>
        <w:t xml:space="preserve"> </w:t>
      </w:r>
      <w:r>
        <w:rPr>
          <w:sz w:val="28"/>
        </w:rPr>
        <w:t>Select</w:t>
      </w:r>
      <w:r>
        <w:rPr>
          <w:spacing w:val="-1"/>
          <w:sz w:val="28"/>
        </w:rPr>
        <w:t xml:space="preserve"> </w:t>
      </w:r>
      <w:r>
        <w:rPr>
          <w:sz w:val="28"/>
        </w:rPr>
        <w:t>FAT32,</w:t>
      </w:r>
      <w:r>
        <w:rPr>
          <w:spacing w:val="-1"/>
          <w:sz w:val="28"/>
        </w:rPr>
        <w:t xml:space="preserve"> </w:t>
      </w:r>
      <w:r>
        <w:rPr>
          <w:sz w:val="28"/>
        </w:rPr>
        <w:t>press</w:t>
      </w:r>
      <w:r>
        <w:rPr>
          <w:spacing w:val="-4"/>
          <w:sz w:val="28"/>
        </w:rPr>
        <w:t xml:space="preserve"> </w:t>
      </w:r>
      <w:r>
        <w:rPr>
          <w:sz w:val="28"/>
        </w:rPr>
        <w:t>Start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4"/>
          <w:sz w:val="28"/>
        </w:rPr>
        <w:t xml:space="preserve"> </w:t>
      </w:r>
      <w:r>
        <w:rPr>
          <w:sz w:val="28"/>
        </w:rPr>
        <w:t>formatting</w:t>
      </w:r>
      <w:r>
        <w:rPr>
          <w:spacing w:val="1"/>
          <w:sz w:val="28"/>
        </w:rPr>
        <w:t xml:space="preserve"> </w:t>
      </w:r>
      <w:r>
        <w:rPr>
          <w:sz w:val="28"/>
        </w:rPr>
        <w:t>process.</w:t>
      </w:r>
    </w:p>
    <w:p w:rsidR="009F5971" w:rsidRDefault="009F5971">
      <w:pPr>
        <w:pStyle w:val="BodyText"/>
        <w:spacing w:before="10"/>
        <w:rPr>
          <w:sz w:val="31"/>
        </w:rPr>
      </w:pPr>
    </w:p>
    <w:p w:rsidR="009F5971" w:rsidRDefault="00686AA7">
      <w:pPr>
        <w:pStyle w:val="BodyText"/>
        <w:spacing w:line="276" w:lineRule="auto"/>
        <w:ind w:left="100" w:right="7051"/>
      </w:pPr>
      <w:r>
        <w:t>Components:</w:t>
      </w:r>
      <w:r>
        <w:rPr>
          <w:spacing w:val="1"/>
        </w:rPr>
        <w:t xml:space="preserve"> </w:t>
      </w:r>
      <w:r>
        <w:t>1.Arduino UNO.</w:t>
      </w:r>
      <w:r>
        <w:rPr>
          <w:spacing w:val="1"/>
        </w:rPr>
        <w:t xml:space="preserve"> </w:t>
      </w:r>
      <w:r>
        <w:t>2.SD</w:t>
      </w:r>
      <w:r>
        <w:rPr>
          <w:spacing w:val="-6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module.</w:t>
      </w:r>
      <w:r>
        <w:rPr>
          <w:spacing w:val="-75"/>
        </w:rPr>
        <w:t xml:space="preserve"> </w:t>
      </w:r>
      <w:r>
        <w:t>3.SD</w:t>
      </w:r>
      <w:r>
        <w:rPr>
          <w:spacing w:val="-2"/>
        </w:rPr>
        <w:t xml:space="preserve"> </w:t>
      </w:r>
      <w:r>
        <w:t>Card.</w:t>
      </w:r>
    </w:p>
    <w:p w:rsidR="009F5971" w:rsidRDefault="009F5971">
      <w:pPr>
        <w:pStyle w:val="BodyText"/>
        <w:rPr>
          <w:sz w:val="32"/>
        </w:rPr>
      </w:pPr>
    </w:p>
    <w:p w:rsidR="009F5971" w:rsidRDefault="00686AA7">
      <w:pPr>
        <w:pStyle w:val="BodyText"/>
        <w:ind w:left="100"/>
      </w:pPr>
      <w:r>
        <w:t>SD</w:t>
      </w:r>
      <w:r>
        <w:rPr>
          <w:spacing w:val="-4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module:</w:t>
      </w:r>
    </w:p>
    <w:p w:rsidR="009F5971" w:rsidRDefault="009F5971">
      <w:pPr>
        <w:sectPr w:rsidR="009F5971">
          <w:pgSz w:w="12240" w:h="15840"/>
          <w:pgMar w:top="1500" w:right="1360" w:bottom="280" w:left="1340" w:header="720" w:footer="720" w:gutter="0"/>
          <w:cols w:space="720"/>
        </w:sectPr>
      </w:pPr>
    </w:p>
    <w:p w:rsidR="009F5971" w:rsidRDefault="00686AA7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2468710" cy="1184148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710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71" w:rsidRDefault="009F5971">
      <w:pPr>
        <w:pStyle w:val="BodyText"/>
        <w:spacing w:before="7"/>
        <w:rPr>
          <w:sz w:val="26"/>
        </w:rPr>
      </w:pPr>
    </w:p>
    <w:p w:rsidR="009F5971" w:rsidRDefault="00686AA7">
      <w:pPr>
        <w:pStyle w:val="Heading3"/>
      </w:pPr>
      <w:r>
        <w:t>Circuit</w:t>
      </w:r>
      <w:r>
        <w:rPr>
          <w:spacing w:val="-1"/>
        </w:rPr>
        <w:t xml:space="preserve"> </w:t>
      </w:r>
      <w:r>
        <w:t>Diagram:</w:t>
      </w:r>
    </w:p>
    <w:p w:rsidR="009F5971" w:rsidRDefault="009F5971">
      <w:pPr>
        <w:pStyle w:val="BodyText"/>
        <w:rPr>
          <w:sz w:val="20"/>
        </w:rPr>
      </w:pPr>
    </w:p>
    <w:p w:rsidR="009F5971" w:rsidRDefault="009F5971">
      <w:pPr>
        <w:pStyle w:val="BodyText"/>
        <w:rPr>
          <w:sz w:val="20"/>
        </w:rPr>
      </w:pPr>
    </w:p>
    <w:p w:rsidR="009F5971" w:rsidRDefault="00686AA7">
      <w:pPr>
        <w:pStyle w:val="BodyText"/>
        <w:spacing w:before="3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100262</wp:posOffset>
            </wp:positionV>
            <wp:extent cx="2537877" cy="164592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877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971" w:rsidRDefault="009F5971">
      <w:pPr>
        <w:pStyle w:val="BodyText"/>
        <w:spacing w:before="6"/>
        <w:rPr>
          <w:sz w:val="13"/>
        </w:rPr>
      </w:pPr>
    </w:p>
    <w:p w:rsidR="009F5971" w:rsidRDefault="00686AA7">
      <w:pPr>
        <w:spacing w:before="93"/>
        <w:ind w:left="100"/>
        <w:rPr>
          <w:sz w:val="30"/>
        </w:rPr>
      </w:pPr>
      <w:r>
        <w:rPr>
          <w:sz w:val="30"/>
          <w:shd w:val="clear" w:color="auto" w:fill="FBFBFB"/>
        </w:rPr>
        <w:t>CALCULATIONS:</w:t>
      </w:r>
    </w:p>
    <w:p w:rsidR="009F5971" w:rsidRDefault="009F5971">
      <w:pPr>
        <w:pStyle w:val="BodyText"/>
        <w:spacing w:before="11"/>
        <w:rPr>
          <w:sz w:val="23"/>
        </w:rPr>
      </w:pPr>
    </w:p>
    <w:p w:rsidR="009F5971" w:rsidRDefault="00686AA7">
      <w:pPr>
        <w:pStyle w:val="BodyText"/>
        <w:spacing w:before="89"/>
        <w:ind w:left="100"/>
      </w:pPr>
      <w:r>
        <w:rPr>
          <w:shd w:val="clear" w:color="auto" w:fill="FBFBFB"/>
        </w:rPr>
        <w:t>Material-</w:t>
      </w:r>
      <w:r>
        <w:rPr>
          <w:spacing w:val="-5"/>
          <w:shd w:val="clear" w:color="auto" w:fill="FBFBFB"/>
        </w:rPr>
        <w:t xml:space="preserve"> </w:t>
      </w:r>
      <w:r>
        <w:rPr>
          <w:shd w:val="clear" w:color="auto" w:fill="FBFBFB"/>
        </w:rPr>
        <w:t>Low</w:t>
      </w:r>
      <w:r>
        <w:rPr>
          <w:spacing w:val="-2"/>
          <w:shd w:val="clear" w:color="auto" w:fill="FBFBFB"/>
        </w:rPr>
        <w:t xml:space="preserve"> </w:t>
      </w:r>
      <w:r>
        <w:rPr>
          <w:shd w:val="clear" w:color="auto" w:fill="FBFBFB"/>
        </w:rPr>
        <w:t>density</w:t>
      </w:r>
      <w:r>
        <w:rPr>
          <w:spacing w:val="-8"/>
          <w:shd w:val="clear" w:color="auto" w:fill="FBFBFB"/>
        </w:rPr>
        <w:t xml:space="preserve"> </w:t>
      </w:r>
      <w:r>
        <w:rPr>
          <w:shd w:val="clear" w:color="auto" w:fill="FBFBFB"/>
        </w:rPr>
        <w:t>Polyethylene.</w:t>
      </w:r>
    </w:p>
    <w:p w:rsidR="009F5971" w:rsidRDefault="009F5971">
      <w:pPr>
        <w:pStyle w:val="BodyText"/>
        <w:spacing w:before="6"/>
        <w:rPr>
          <w:sz w:val="23"/>
        </w:rPr>
      </w:pPr>
    </w:p>
    <w:p w:rsidR="009F5971" w:rsidRDefault="00686AA7">
      <w:pPr>
        <w:pStyle w:val="BodyText"/>
        <w:spacing w:before="90"/>
        <w:ind w:left="100"/>
      </w:pPr>
      <w:r>
        <w:rPr>
          <w:shd w:val="clear" w:color="auto" w:fill="FBFBFB"/>
        </w:rPr>
        <w:t>Wheel</w:t>
      </w:r>
      <w:r>
        <w:rPr>
          <w:spacing w:val="-2"/>
          <w:shd w:val="clear" w:color="auto" w:fill="FBFBFB"/>
        </w:rPr>
        <w:t xml:space="preserve"> </w:t>
      </w:r>
      <w:r>
        <w:rPr>
          <w:shd w:val="clear" w:color="auto" w:fill="FBFBFB"/>
        </w:rPr>
        <w:t>diameter-</w:t>
      </w:r>
      <w:r>
        <w:rPr>
          <w:spacing w:val="-4"/>
          <w:shd w:val="clear" w:color="auto" w:fill="FBFBFB"/>
        </w:rPr>
        <w:t xml:space="preserve"> </w:t>
      </w:r>
      <w:r>
        <w:rPr>
          <w:shd w:val="clear" w:color="auto" w:fill="FBFBFB"/>
        </w:rPr>
        <w:t>76mm</w:t>
      </w:r>
    </w:p>
    <w:p w:rsidR="009F5971" w:rsidRDefault="009F5971">
      <w:pPr>
        <w:pStyle w:val="BodyText"/>
        <w:spacing w:before="1"/>
        <w:rPr>
          <w:sz w:val="23"/>
        </w:rPr>
      </w:pPr>
    </w:p>
    <w:p w:rsidR="009F5971" w:rsidRDefault="00686AA7">
      <w:pPr>
        <w:pStyle w:val="BodyText"/>
        <w:spacing w:before="89"/>
        <w:ind w:left="100"/>
      </w:pPr>
      <w:r>
        <w:rPr>
          <w:shd w:val="clear" w:color="auto" w:fill="FBFBFB"/>
        </w:rPr>
        <w:t>Whole</w:t>
      </w:r>
      <w:r>
        <w:rPr>
          <w:spacing w:val="-3"/>
          <w:shd w:val="clear" w:color="auto" w:fill="FBFBFB"/>
        </w:rPr>
        <w:t xml:space="preserve"> </w:t>
      </w:r>
      <w:r>
        <w:rPr>
          <w:shd w:val="clear" w:color="auto" w:fill="FBFBFB"/>
        </w:rPr>
        <w:t>truck</w:t>
      </w:r>
      <w:r>
        <w:rPr>
          <w:spacing w:val="-6"/>
          <w:shd w:val="clear" w:color="auto" w:fill="FBFBFB"/>
        </w:rPr>
        <w:t xml:space="preserve"> </w:t>
      </w:r>
      <w:r>
        <w:rPr>
          <w:shd w:val="clear" w:color="auto" w:fill="FBFBFB"/>
        </w:rPr>
        <w:t>size-</w:t>
      </w:r>
      <w:r>
        <w:rPr>
          <w:spacing w:val="-3"/>
          <w:shd w:val="clear" w:color="auto" w:fill="FBFBFB"/>
        </w:rPr>
        <w:t xml:space="preserve"> </w:t>
      </w:r>
      <w:r>
        <w:rPr>
          <w:shd w:val="clear" w:color="auto" w:fill="FBFBFB"/>
        </w:rPr>
        <w:t>410*240*231mm</w:t>
      </w:r>
    </w:p>
    <w:p w:rsidR="009F5971" w:rsidRDefault="009F5971">
      <w:pPr>
        <w:pStyle w:val="BodyText"/>
        <w:rPr>
          <w:sz w:val="30"/>
        </w:rPr>
      </w:pPr>
    </w:p>
    <w:p w:rsidR="009F5971" w:rsidRDefault="009F5971">
      <w:pPr>
        <w:pStyle w:val="BodyText"/>
        <w:rPr>
          <w:sz w:val="30"/>
        </w:rPr>
      </w:pPr>
    </w:p>
    <w:p w:rsidR="009F5971" w:rsidRDefault="009F5971">
      <w:pPr>
        <w:pStyle w:val="BodyText"/>
        <w:rPr>
          <w:sz w:val="30"/>
        </w:rPr>
      </w:pPr>
    </w:p>
    <w:p w:rsidR="009F5971" w:rsidRDefault="00686AA7">
      <w:pPr>
        <w:pStyle w:val="Heading1"/>
        <w:ind w:right="1368" w:firstLine="0"/>
        <w:jc w:val="center"/>
      </w:pPr>
      <w:r>
        <w:t>4.CONCLUSIONS</w:t>
      </w:r>
    </w:p>
    <w:p w:rsidR="009F5971" w:rsidRDefault="009F5971">
      <w:pPr>
        <w:pStyle w:val="BodyText"/>
        <w:spacing w:before="7"/>
        <w:rPr>
          <w:sz w:val="33"/>
        </w:rPr>
      </w:pPr>
    </w:p>
    <w:p w:rsidR="009F5971" w:rsidRDefault="00686AA7">
      <w:pPr>
        <w:pStyle w:val="BodyText"/>
        <w:spacing w:before="1" w:line="276" w:lineRule="auto"/>
        <w:ind w:left="100" w:right="102"/>
        <w:rPr>
          <w:rFonts w:ascii="Calibri"/>
        </w:rPr>
      </w:pPr>
      <w:r>
        <w:rPr>
          <w:rFonts w:ascii="Calibri"/>
        </w:rPr>
        <w:t>By developing efficient toys which can be fit with multiple regional languages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educational material, which makes kids enjoy learning by playing. </w:t>
      </w:r>
      <w:r>
        <w:rPr>
          <w:rFonts w:ascii="Calibri"/>
          <w:sz w:val="26"/>
        </w:rPr>
        <w:t>N</w:t>
      </w:r>
      <w:r>
        <w:rPr>
          <w:rFonts w:ascii="Calibri"/>
        </w:rPr>
        <w:t>owadays kids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much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addicted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smartphones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electronic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gadgets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retard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mental growth. So reverting kids to the traditional way of learning is important.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Henceforth,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 xml:space="preserve">to </w:t>
      </w:r>
      <w:r>
        <w:rPr>
          <w:rFonts w:ascii="Calibri"/>
        </w:rPr>
        <w:t>enhance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kids'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creativity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 mental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growth.</w:t>
      </w:r>
    </w:p>
    <w:p w:rsidR="009F5971" w:rsidRDefault="00686AA7">
      <w:pPr>
        <w:pStyle w:val="ListParagraph"/>
        <w:numPr>
          <w:ilvl w:val="0"/>
          <w:numId w:val="1"/>
        </w:numPr>
        <w:tabs>
          <w:tab w:val="left" w:pos="821"/>
        </w:tabs>
        <w:spacing w:before="205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It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will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provide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scope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swadeshi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products.</w:t>
      </w:r>
    </w:p>
    <w:p w:rsidR="009F5971" w:rsidRDefault="009F5971">
      <w:pPr>
        <w:rPr>
          <w:rFonts w:ascii="Calibri" w:hAnsi="Calibri"/>
          <w:sz w:val="28"/>
        </w:rPr>
        <w:sectPr w:rsidR="009F5971">
          <w:pgSz w:w="12240" w:h="15840"/>
          <w:pgMar w:top="1440" w:right="1360" w:bottom="280" w:left="1340" w:header="720" w:footer="720" w:gutter="0"/>
          <w:cols w:space="720"/>
        </w:sectPr>
      </w:pPr>
    </w:p>
    <w:p w:rsidR="009F5971" w:rsidRDefault="00686AA7">
      <w:pPr>
        <w:pStyle w:val="ListParagraph"/>
        <w:numPr>
          <w:ilvl w:val="0"/>
          <w:numId w:val="1"/>
        </w:numPr>
        <w:tabs>
          <w:tab w:val="left" w:pos="821"/>
        </w:tabs>
        <w:spacing w:before="22" w:line="276" w:lineRule="auto"/>
        <w:ind w:right="74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lastRenderedPageBreak/>
        <w:t>Using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these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is more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viable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because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multiple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regional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languages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can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be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embedded.</w:t>
      </w:r>
    </w:p>
    <w:p w:rsidR="009F5971" w:rsidRDefault="00686AA7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Which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are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user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friendly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not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exposure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2"/>
          <w:sz w:val="28"/>
        </w:rPr>
        <w:t xml:space="preserve"> </w:t>
      </w:r>
      <w:r>
        <w:rPr>
          <w:rFonts w:ascii="Calibri" w:hAnsi="Calibri"/>
          <w:sz w:val="28"/>
        </w:rPr>
        <w:t>any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radiations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or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smart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screens.</w:t>
      </w:r>
    </w:p>
    <w:p w:rsidR="009F5971" w:rsidRDefault="00686AA7">
      <w:pPr>
        <w:pStyle w:val="ListParagraph"/>
        <w:numPr>
          <w:ilvl w:val="0"/>
          <w:numId w:val="1"/>
        </w:numPr>
        <w:tabs>
          <w:tab w:val="left" w:pos="821"/>
        </w:tabs>
        <w:spacing w:before="5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Cost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efficient.</w:t>
      </w:r>
    </w:p>
    <w:p w:rsidR="009F5971" w:rsidRDefault="009F5971">
      <w:pPr>
        <w:pStyle w:val="BodyText"/>
        <w:spacing w:before="1"/>
        <w:rPr>
          <w:rFonts w:ascii="Calibri"/>
          <w:sz w:val="36"/>
        </w:rPr>
      </w:pPr>
    </w:p>
    <w:p w:rsidR="009F5971" w:rsidRDefault="00686AA7">
      <w:pPr>
        <w:pStyle w:val="BodyText"/>
        <w:ind w:left="100"/>
        <w:rPr>
          <w:rFonts w:ascii="Calibri"/>
        </w:rPr>
      </w:pPr>
      <w:r>
        <w:rPr>
          <w:rFonts w:ascii="Calibri"/>
        </w:rPr>
        <w:t>Therefore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target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customers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:</w:t>
      </w:r>
    </w:p>
    <w:p w:rsidR="009F5971" w:rsidRDefault="00686AA7">
      <w:pPr>
        <w:pStyle w:val="ListParagraph"/>
        <w:numPr>
          <w:ilvl w:val="0"/>
          <w:numId w:val="1"/>
        </w:numPr>
        <w:tabs>
          <w:tab w:val="left" w:pos="821"/>
        </w:tabs>
        <w:spacing w:before="5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Children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are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our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main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audience.</w:t>
      </w:r>
    </w:p>
    <w:p w:rsidR="009F5971" w:rsidRDefault="00686AA7">
      <w:pPr>
        <w:pStyle w:val="ListParagraph"/>
        <w:numPr>
          <w:ilvl w:val="0"/>
          <w:numId w:val="1"/>
        </w:numPr>
        <w:tabs>
          <w:tab w:val="left" w:pos="821"/>
        </w:tabs>
        <w:spacing w:before="5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Parents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can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purchase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for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their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children.</w:t>
      </w:r>
    </w:p>
    <w:p w:rsidR="009F5971" w:rsidRDefault="00686AA7">
      <w:pPr>
        <w:pStyle w:val="ListParagraph"/>
        <w:numPr>
          <w:ilvl w:val="0"/>
          <w:numId w:val="1"/>
        </w:numPr>
        <w:tabs>
          <w:tab w:val="left" w:pos="821"/>
        </w:tabs>
        <w:spacing w:before="5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Kindergarten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Schools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etc.</w:t>
      </w:r>
    </w:p>
    <w:p w:rsidR="009F5971" w:rsidRDefault="009F5971">
      <w:pPr>
        <w:pStyle w:val="BodyText"/>
        <w:spacing w:before="9"/>
        <w:rPr>
          <w:rFonts w:ascii="Calibri"/>
          <w:sz w:val="20"/>
        </w:rPr>
      </w:pPr>
    </w:p>
    <w:p w:rsidR="009F5971" w:rsidRDefault="00686AA7">
      <w:pPr>
        <w:pStyle w:val="Heading2"/>
        <w:ind w:left="1393" w:right="1368"/>
        <w:jc w:val="center"/>
      </w:pPr>
      <w:r>
        <w:t>REFERENCES</w:t>
      </w:r>
    </w:p>
    <w:p w:rsidR="009F5971" w:rsidRDefault="00686AA7">
      <w:pPr>
        <w:pStyle w:val="BodyText"/>
        <w:spacing w:before="252" w:line="276" w:lineRule="auto"/>
        <w:ind w:left="100" w:right="365"/>
      </w:pPr>
      <w:r>
        <w:rPr>
          <w:sz w:val="32"/>
        </w:rPr>
        <w:t>1.</w:t>
      </w:r>
      <w:hyperlink r:id="rId19">
        <w:r>
          <w:rPr>
            <w:color w:val="1154CC"/>
            <w:u w:val="single" w:color="1154CC"/>
          </w:rPr>
          <w:t>https://create.arduino.cc/projecthub/electropeak/sd-card-module-with-</w:t>
        </w:r>
      </w:hyperlink>
      <w:r>
        <w:rPr>
          <w:color w:val="1154CC"/>
          <w:spacing w:val="1"/>
        </w:rPr>
        <w:t xml:space="preserve"> </w:t>
      </w:r>
      <w:hyperlink r:id="rId20">
        <w:r>
          <w:rPr>
            <w:color w:val="1154CC"/>
            <w:u w:val="single" w:color="1154CC"/>
          </w:rPr>
          <w:t>arduino-how-to-read-write-data-37f390</w:t>
        </w:r>
      </w:hyperlink>
      <w:r>
        <w:rPr>
          <w:color w:val="1154CC"/>
          <w:spacing w:val="1"/>
        </w:rPr>
        <w:t xml:space="preserve"> </w:t>
      </w:r>
      <w:r>
        <w:t>2.</w:t>
      </w:r>
      <w:hyperlink r:id="rId21">
        <w:r>
          <w:rPr>
            <w:color w:val="1154CC"/>
            <w:u w:val="single" w:color="1154CC"/>
          </w:rPr>
          <w:t>https://randomnerdtutorials.com/guide-to-sd-card-module-with-ar</w:t>
        </w:r>
        <w:r>
          <w:rPr>
            <w:color w:val="1154CC"/>
            <w:u w:val="single" w:color="1154CC"/>
          </w:rPr>
          <w:t>duino/</w:t>
        </w:r>
      </w:hyperlink>
      <w:r>
        <w:rPr>
          <w:color w:val="1154CC"/>
          <w:spacing w:val="1"/>
        </w:rPr>
        <w:t xml:space="preserve"> </w:t>
      </w:r>
      <w:r>
        <w:t>3..</w:t>
      </w:r>
      <w:hyperlink r:id="rId22">
        <w:r>
          <w:rPr>
            <w:color w:val="1154CC"/>
            <w:u w:val="single" w:color="1154CC"/>
          </w:rPr>
          <w:t>https://www.electroniclinic.com/arduino-isd1820-voice-recorder-</w:t>
        </w:r>
      </w:hyperlink>
      <w:r>
        <w:rPr>
          <w:color w:val="1154CC"/>
          <w:spacing w:val="1"/>
        </w:rPr>
        <w:t xml:space="preserve"> </w:t>
      </w:r>
      <w:hyperlink r:id="rId23">
        <w:r>
          <w:rPr>
            <w:color w:val="1154CC"/>
            <w:u w:val="single" w:color="1154CC"/>
          </w:rPr>
          <w:t>playback-module/</w:t>
        </w:r>
      </w:hyperlink>
      <w:r>
        <w:rPr>
          <w:color w:val="1154CC"/>
          <w:spacing w:val="1"/>
        </w:rPr>
        <w:t xml:space="preserve"> </w:t>
      </w:r>
      <w:r>
        <w:rPr>
          <w:w w:val="95"/>
        </w:rPr>
        <w:t>4.</w:t>
      </w:r>
      <w:hyperlink r:id="rId24">
        <w:r>
          <w:rPr>
            <w:color w:val="1154CC"/>
            <w:w w:val="95"/>
            <w:u w:val="single" w:color="1154CC"/>
          </w:rPr>
          <w:t>https://economictimes.indiat</w:t>
        </w:r>
        <w:r>
          <w:rPr>
            <w:color w:val="1154CC"/>
            <w:w w:val="95"/>
            <w:u w:val="single" w:color="1154CC"/>
          </w:rPr>
          <w:t>imes.com/industry/services/retail/nearly-67-</w:t>
        </w:r>
      </w:hyperlink>
      <w:r>
        <w:rPr>
          <w:color w:val="1154CC"/>
          <w:spacing w:val="1"/>
          <w:w w:val="95"/>
        </w:rPr>
        <w:t xml:space="preserve"> </w:t>
      </w:r>
      <w:hyperlink r:id="rId25">
        <w:r>
          <w:rPr>
            <w:color w:val="1154CC"/>
            <w:u w:val="single" w:color="1154CC"/>
          </w:rPr>
          <w:t>of-imported-toys-a</w:t>
        </w:r>
        <w:r>
          <w:rPr>
            <w:color w:val="1154CC"/>
            <w:u w:val="single" w:color="1154CC"/>
          </w:rPr>
          <w:t>re-dangerous-for-kids-qci-survey/are-imported-toys-</w:t>
        </w:r>
      </w:hyperlink>
      <w:r>
        <w:rPr>
          <w:color w:val="1154CC"/>
          <w:spacing w:val="1"/>
        </w:rPr>
        <w:t xml:space="preserve"> </w:t>
      </w:r>
      <w:hyperlink r:id="rId26">
        <w:r>
          <w:rPr>
            <w:color w:val="1154CC"/>
            <w:u w:val="single" w:color="1154CC"/>
          </w:rPr>
          <w:t>dangerous/s</w:t>
        </w:r>
        <w:r>
          <w:rPr>
            <w:color w:val="1154CC"/>
            <w:u w:val="single" w:color="1154CC"/>
          </w:rPr>
          <w:t>lideshow/72923828.cms</w:t>
        </w:r>
      </w:hyperlink>
    </w:p>
    <w:sectPr w:rsidR="009F5971">
      <w:pgSz w:w="12240" w:h="15840"/>
      <w:pgMar w:top="142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B4E79"/>
    <w:multiLevelType w:val="hybridMultilevel"/>
    <w:tmpl w:val="5900CF16"/>
    <w:lvl w:ilvl="0" w:tplc="1DA83122">
      <w:start w:val="8"/>
      <w:numFmt w:val="decimal"/>
      <w:lvlText w:val="%1-"/>
      <w:lvlJc w:val="left"/>
      <w:pPr>
        <w:ind w:left="100" w:hanging="231"/>
        <w:jc w:val="left"/>
      </w:pPr>
      <w:rPr>
        <w:rFonts w:ascii="Roboto" w:eastAsia="Roboto" w:hAnsi="Roboto" w:cs="Roboto" w:hint="default"/>
        <w:color w:val="111111"/>
        <w:spacing w:val="2"/>
        <w:w w:val="61"/>
        <w:sz w:val="25"/>
        <w:szCs w:val="25"/>
        <w:lang w:val="en-US" w:eastAsia="en-US" w:bidi="ar-SA"/>
      </w:rPr>
    </w:lvl>
    <w:lvl w:ilvl="1" w:tplc="2BE66002">
      <w:numFmt w:val="bullet"/>
      <w:lvlText w:val="●"/>
      <w:lvlJc w:val="left"/>
      <w:pPr>
        <w:ind w:left="821" w:hanging="361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2" w:tplc="8F80A97E">
      <w:numFmt w:val="bullet"/>
      <w:lvlText w:val="•"/>
      <w:lvlJc w:val="left"/>
      <w:pPr>
        <w:ind w:left="1788" w:hanging="361"/>
      </w:pPr>
      <w:rPr>
        <w:rFonts w:hint="default"/>
        <w:lang w:val="en-US" w:eastAsia="en-US" w:bidi="ar-SA"/>
      </w:rPr>
    </w:lvl>
    <w:lvl w:ilvl="3" w:tplc="C240C768">
      <w:numFmt w:val="bullet"/>
      <w:lvlText w:val="•"/>
      <w:lvlJc w:val="left"/>
      <w:pPr>
        <w:ind w:left="2757" w:hanging="361"/>
      </w:pPr>
      <w:rPr>
        <w:rFonts w:hint="default"/>
        <w:lang w:val="en-US" w:eastAsia="en-US" w:bidi="ar-SA"/>
      </w:rPr>
    </w:lvl>
    <w:lvl w:ilvl="4" w:tplc="65087EEE">
      <w:numFmt w:val="bullet"/>
      <w:lvlText w:val="•"/>
      <w:lvlJc w:val="left"/>
      <w:pPr>
        <w:ind w:left="3726" w:hanging="361"/>
      </w:pPr>
      <w:rPr>
        <w:rFonts w:hint="default"/>
        <w:lang w:val="en-US" w:eastAsia="en-US" w:bidi="ar-SA"/>
      </w:rPr>
    </w:lvl>
    <w:lvl w:ilvl="5" w:tplc="F9E688BC">
      <w:numFmt w:val="bullet"/>
      <w:lvlText w:val="•"/>
      <w:lvlJc w:val="left"/>
      <w:pPr>
        <w:ind w:left="4695" w:hanging="361"/>
      </w:pPr>
      <w:rPr>
        <w:rFonts w:hint="default"/>
        <w:lang w:val="en-US" w:eastAsia="en-US" w:bidi="ar-SA"/>
      </w:rPr>
    </w:lvl>
    <w:lvl w:ilvl="6" w:tplc="03E6D522">
      <w:numFmt w:val="bullet"/>
      <w:lvlText w:val="•"/>
      <w:lvlJc w:val="left"/>
      <w:pPr>
        <w:ind w:left="5664" w:hanging="361"/>
      </w:pPr>
      <w:rPr>
        <w:rFonts w:hint="default"/>
        <w:lang w:val="en-US" w:eastAsia="en-US" w:bidi="ar-SA"/>
      </w:rPr>
    </w:lvl>
    <w:lvl w:ilvl="7" w:tplc="08F4C99E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8" w:tplc="3C90C072">
      <w:numFmt w:val="bullet"/>
      <w:lvlText w:val="•"/>
      <w:lvlJc w:val="left"/>
      <w:pPr>
        <w:ind w:left="7602" w:hanging="361"/>
      </w:pPr>
      <w:rPr>
        <w:rFonts w:hint="default"/>
        <w:lang w:val="en-US" w:eastAsia="en-US" w:bidi="ar-SA"/>
      </w:rPr>
    </w:lvl>
  </w:abstractNum>
  <w:abstractNum w:abstractNumId="1">
    <w:nsid w:val="25B36B63"/>
    <w:multiLevelType w:val="hybridMultilevel"/>
    <w:tmpl w:val="FDA430F0"/>
    <w:lvl w:ilvl="0" w:tplc="B222386C">
      <w:start w:val="2"/>
      <w:numFmt w:val="decimal"/>
      <w:lvlText w:val="%1."/>
      <w:lvlJc w:val="left"/>
      <w:pPr>
        <w:ind w:left="100" w:hanging="233"/>
        <w:jc w:val="left"/>
      </w:pPr>
      <w:rPr>
        <w:rFonts w:ascii="Arial MT" w:eastAsia="Arial MT" w:hAnsi="Arial MT" w:cs="Arial MT" w:hint="default"/>
        <w:spacing w:val="-2"/>
        <w:w w:val="99"/>
        <w:sz w:val="26"/>
        <w:szCs w:val="26"/>
        <w:lang w:val="en-US" w:eastAsia="en-US" w:bidi="ar-SA"/>
      </w:rPr>
    </w:lvl>
    <w:lvl w:ilvl="1" w:tplc="1ACC6ED0">
      <w:numFmt w:val="bullet"/>
      <w:lvlText w:val="●"/>
      <w:lvlJc w:val="left"/>
      <w:pPr>
        <w:ind w:left="821" w:hanging="361"/>
      </w:pPr>
      <w:rPr>
        <w:rFonts w:ascii="Arial MT" w:eastAsia="Arial MT" w:hAnsi="Arial MT" w:cs="Arial MT" w:hint="default"/>
        <w:color w:val="34444B"/>
        <w:w w:val="60"/>
        <w:sz w:val="26"/>
        <w:szCs w:val="26"/>
        <w:lang w:val="en-US" w:eastAsia="en-US" w:bidi="ar-SA"/>
      </w:rPr>
    </w:lvl>
    <w:lvl w:ilvl="2" w:tplc="ABDC973A">
      <w:numFmt w:val="bullet"/>
      <w:lvlText w:val="•"/>
      <w:lvlJc w:val="left"/>
      <w:pPr>
        <w:ind w:left="1788" w:hanging="361"/>
      </w:pPr>
      <w:rPr>
        <w:rFonts w:hint="default"/>
        <w:lang w:val="en-US" w:eastAsia="en-US" w:bidi="ar-SA"/>
      </w:rPr>
    </w:lvl>
    <w:lvl w:ilvl="3" w:tplc="2CF64F4C">
      <w:numFmt w:val="bullet"/>
      <w:lvlText w:val="•"/>
      <w:lvlJc w:val="left"/>
      <w:pPr>
        <w:ind w:left="2757" w:hanging="361"/>
      </w:pPr>
      <w:rPr>
        <w:rFonts w:hint="default"/>
        <w:lang w:val="en-US" w:eastAsia="en-US" w:bidi="ar-SA"/>
      </w:rPr>
    </w:lvl>
    <w:lvl w:ilvl="4" w:tplc="89DADE58">
      <w:numFmt w:val="bullet"/>
      <w:lvlText w:val="•"/>
      <w:lvlJc w:val="left"/>
      <w:pPr>
        <w:ind w:left="3726" w:hanging="361"/>
      </w:pPr>
      <w:rPr>
        <w:rFonts w:hint="default"/>
        <w:lang w:val="en-US" w:eastAsia="en-US" w:bidi="ar-SA"/>
      </w:rPr>
    </w:lvl>
    <w:lvl w:ilvl="5" w:tplc="8F74D754">
      <w:numFmt w:val="bullet"/>
      <w:lvlText w:val="•"/>
      <w:lvlJc w:val="left"/>
      <w:pPr>
        <w:ind w:left="4695" w:hanging="361"/>
      </w:pPr>
      <w:rPr>
        <w:rFonts w:hint="default"/>
        <w:lang w:val="en-US" w:eastAsia="en-US" w:bidi="ar-SA"/>
      </w:rPr>
    </w:lvl>
    <w:lvl w:ilvl="6" w:tplc="6176541A">
      <w:numFmt w:val="bullet"/>
      <w:lvlText w:val="•"/>
      <w:lvlJc w:val="left"/>
      <w:pPr>
        <w:ind w:left="5664" w:hanging="361"/>
      </w:pPr>
      <w:rPr>
        <w:rFonts w:hint="default"/>
        <w:lang w:val="en-US" w:eastAsia="en-US" w:bidi="ar-SA"/>
      </w:rPr>
    </w:lvl>
    <w:lvl w:ilvl="7" w:tplc="D816770E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8" w:tplc="F57AFE56">
      <w:numFmt w:val="bullet"/>
      <w:lvlText w:val="•"/>
      <w:lvlJc w:val="left"/>
      <w:pPr>
        <w:ind w:left="7602" w:hanging="361"/>
      </w:pPr>
      <w:rPr>
        <w:rFonts w:hint="default"/>
        <w:lang w:val="en-US" w:eastAsia="en-US" w:bidi="ar-SA"/>
      </w:rPr>
    </w:lvl>
  </w:abstractNum>
  <w:abstractNum w:abstractNumId="2">
    <w:nsid w:val="35C048A9"/>
    <w:multiLevelType w:val="hybridMultilevel"/>
    <w:tmpl w:val="68CA6528"/>
    <w:lvl w:ilvl="0" w:tplc="3DCC280A">
      <w:numFmt w:val="bullet"/>
      <w:lvlText w:val="●"/>
      <w:lvlJc w:val="left"/>
      <w:pPr>
        <w:ind w:left="821" w:hanging="361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78FA9AD6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A9AA5DE2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0756B0C0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621091D2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95B4C8B6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77069184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094CF59E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777C4486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3">
    <w:nsid w:val="4AFB3CF2"/>
    <w:multiLevelType w:val="hybridMultilevel"/>
    <w:tmpl w:val="9B441E0A"/>
    <w:lvl w:ilvl="0" w:tplc="A9E42ACC">
      <w:start w:val="1"/>
      <w:numFmt w:val="decimal"/>
      <w:lvlText w:val="%1."/>
      <w:lvlJc w:val="left"/>
      <w:pPr>
        <w:ind w:left="3841" w:hanging="318"/>
        <w:jc w:val="right"/>
      </w:pPr>
      <w:rPr>
        <w:rFonts w:ascii="Arial MT" w:eastAsia="Arial MT" w:hAnsi="Arial MT" w:cs="Arial MT" w:hint="default"/>
        <w:w w:val="99"/>
        <w:sz w:val="36"/>
        <w:szCs w:val="36"/>
        <w:lang w:val="en-US" w:eastAsia="en-US" w:bidi="ar-SA"/>
      </w:rPr>
    </w:lvl>
    <w:lvl w:ilvl="1" w:tplc="41142326">
      <w:numFmt w:val="bullet"/>
      <w:lvlText w:val="•"/>
      <w:lvlJc w:val="left"/>
      <w:pPr>
        <w:ind w:left="4410" w:hanging="318"/>
      </w:pPr>
      <w:rPr>
        <w:rFonts w:hint="default"/>
        <w:lang w:val="en-US" w:eastAsia="en-US" w:bidi="ar-SA"/>
      </w:rPr>
    </w:lvl>
    <w:lvl w:ilvl="2" w:tplc="D8DC0744">
      <w:numFmt w:val="bullet"/>
      <w:lvlText w:val="•"/>
      <w:lvlJc w:val="left"/>
      <w:pPr>
        <w:ind w:left="4980" w:hanging="318"/>
      </w:pPr>
      <w:rPr>
        <w:rFonts w:hint="default"/>
        <w:lang w:val="en-US" w:eastAsia="en-US" w:bidi="ar-SA"/>
      </w:rPr>
    </w:lvl>
    <w:lvl w:ilvl="3" w:tplc="0DF61A6A">
      <w:numFmt w:val="bullet"/>
      <w:lvlText w:val="•"/>
      <w:lvlJc w:val="left"/>
      <w:pPr>
        <w:ind w:left="5550" w:hanging="318"/>
      </w:pPr>
      <w:rPr>
        <w:rFonts w:hint="default"/>
        <w:lang w:val="en-US" w:eastAsia="en-US" w:bidi="ar-SA"/>
      </w:rPr>
    </w:lvl>
    <w:lvl w:ilvl="4" w:tplc="A72A932A">
      <w:numFmt w:val="bullet"/>
      <w:lvlText w:val="•"/>
      <w:lvlJc w:val="left"/>
      <w:pPr>
        <w:ind w:left="6120" w:hanging="318"/>
      </w:pPr>
      <w:rPr>
        <w:rFonts w:hint="default"/>
        <w:lang w:val="en-US" w:eastAsia="en-US" w:bidi="ar-SA"/>
      </w:rPr>
    </w:lvl>
    <w:lvl w:ilvl="5" w:tplc="5E4ABCD2">
      <w:numFmt w:val="bullet"/>
      <w:lvlText w:val="•"/>
      <w:lvlJc w:val="left"/>
      <w:pPr>
        <w:ind w:left="6690" w:hanging="318"/>
      </w:pPr>
      <w:rPr>
        <w:rFonts w:hint="default"/>
        <w:lang w:val="en-US" w:eastAsia="en-US" w:bidi="ar-SA"/>
      </w:rPr>
    </w:lvl>
    <w:lvl w:ilvl="6" w:tplc="717E58CC">
      <w:numFmt w:val="bullet"/>
      <w:lvlText w:val="•"/>
      <w:lvlJc w:val="left"/>
      <w:pPr>
        <w:ind w:left="7260" w:hanging="318"/>
      </w:pPr>
      <w:rPr>
        <w:rFonts w:hint="default"/>
        <w:lang w:val="en-US" w:eastAsia="en-US" w:bidi="ar-SA"/>
      </w:rPr>
    </w:lvl>
    <w:lvl w:ilvl="7" w:tplc="04F6D25E">
      <w:numFmt w:val="bullet"/>
      <w:lvlText w:val="•"/>
      <w:lvlJc w:val="left"/>
      <w:pPr>
        <w:ind w:left="7830" w:hanging="318"/>
      </w:pPr>
      <w:rPr>
        <w:rFonts w:hint="default"/>
        <w:lang w:val="en-US" w:eastAsia="en-US" w:bidi="ar-SA"/>
      </w:rPr>
    </w:lvl>
    <w:lvl w:ilvl="8" w:tplc="EFF054EA">
      <w:numFmt w:val="bullet"/>
      <w:lvlText w:val="•"/>
      <w:lvlJc w:val="left"/>
      <w:pPr>
        <w:ind w:left="8400" w:hanging="318"/>
      </w:pPr>
      <w:rPr>
        <w:rFonts w:hint="default"/>
        <w:lang w:val="en-US" w:eastAsia="en-US" w:bidi="ar-SA"/>
      </w:rPr>
    </w:lvl>
  </w:abstractNum>
  <w:abstractNum w:abstractNumId="4">
    <w:nsid w:val="791737C0"/>
    <w:multiLevelType w:val="multilevel"/>
    <w:tmpl w:val="FCD4E4A0"/>
    <w:lvl w:ilvl="0">
      <w:start w:val="2"/>
      <w:numFmt w:val="decimal"/>
      <w:lvlText w:val="%1."/>
      <w:lvlJc w:val="left"/>
      <w:pPr>
        <w:ind w:left="332" w:hanging="233"/>
        <w:jc w:val="left"/>
      </w:pPr>
      <w:rPr>
        <w:rFonts w:ascii="Arial MT" w:eastAsia="Arial MT" w:hAnsi="Arial MT" w:cs="Arial MT" w:hint="default"/>
        <w:spacing w:val="-2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53" w:hanging="499"/>
        <w:jc w:val="right"/>
      </w:pPr>
      <w:rPr>
        <w:rFonts w:ascii="Arial MT" w:eastAsia="Arial MT" w:hAnsi="Arial MT" w:cs="Arial MT" w:hint="default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4313" w:hanging="4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966" w:hanging="4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20" w:hanging="4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73" w:hanging="4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6" w:hanging="4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0" w:hanging="4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3" w:hanging="49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71"/>
    <w:rsid w:val="00686AA7"/>
    <w:rsid w:val="009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1C8805-30D7-40AB-920D-C63AE6B3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380" w:hanging="3109"/>
      <w:outlineLvl w:val="0"/>
    </w:pPr>
    <w:rPr>
      <w:sz w:val="38"/>
      <w:szCs w:val="3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92"/>
      <w:ind w:left="100"/>
      <w:outlineLvl w:val="2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9"/>
      <w:ind w:left="1987" w:right="1368"/>
      <w:jc w:val="center"/>
    </w:pPr>
    <w:rPr>
      <w:rFonts w:ascii="Times New Roman" w:eastAsia="Times New Roman" w:hAnsi="Times New Roman" w:cs="Times New Roman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https://economictimes.indiatimes.com/industry/services/retail/nearly-67-of-imported-toys-are-dangerous-for-kids-qci-survey/are-imported-toys-dangerous/slideshow/72923828.c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ndomnerdtutorials.com/guide-to-sd-card-module-with-arduino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s://economictimes.indiatimes.com/industry/services/retail/nearly-67-of-imported-toys-are-dangerous-for-kids-qci-survey/are-imported-toys-dangerous/slideshow/72923828.cm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create.arduino.cc/projecthub/electropeak/sd-card-module-with-arduino-how-to-read-write-data-37f39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economictimes.indiatimes.com/industry/services/retail/nearly-67-of-imported-toys-are-dangerous-for-kids-qci-survey/are-imported-toys-dangerous/slideshow/72923828.cms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s://www.electroniclinic.com/arduino-isd1820-voice-recorder-playback-modul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create.arduino.cc/projecthub/electropeak/sd-card-module-with-arduino-how-to-read-write-data-37f3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www.electroniclinic.com/arduino-isd1820-voice-recorder-playback-modul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2023-08-31T08:31:00Z</dcterms:created>
  <dcterms:modified xsi:type="dcterms:W3CDTF">2023-08-31T08:31:00Z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2023-08-31T00:00:00Z</vt:filetime>
  </property>
</Properties>
</file>