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0A6D" w14:textId="25F08B68" w:rsidR="007A42FB" w:rsidRPr="00FC5685" w:rsidRDefault="00FC5685">
      <w:pPr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link :</w:t>
      </w:r>
      <w:proofErr w:type="gramEnd"/>
      <w:r w:rsidRPr="00FC5685">
        <w:t xml:space="preserve"> </w:t>
      </w:r>
      <w:hyperlink r:id="rId4" w:history="1">
        <w:r w:rsidRPr="005E4A87">
          <w:rPr>
            <w:rStyle w:val="Hyperlink"/>
            <w:lang w:val="en-US"/>
          </w:rPr>
          <w:t>https://github.com/Shakapdeen97/AI-Blog-Summary.git</w:t>
        </w:r>
      </w:hyperlink>
      <w:r>
        <w:rPr>
          <w:lang w:val="en-US"/>
        </w:rPr>
        <w:br/>
        <w:t xml:space="preserve">video </w:t>
      </w:r>
      <w:proofErr w:type="spellStart"/>
      <w:proofErr w:type="gramStart"/>
      <w:r>
        <w:rPr>
          <w:lang w:val="en-US"/>
        </w:rPr>
        <w:t>linlk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FC5685">
        <w:rPr>
          <w:lang w:val="en-US"/>
        </w:rPr>
        <w:t>https://drive.google.com/drive/folders/1JSpotWSxMYuNPqMw54bKFcrTOZQgev9i?usp=sharing</w:t>
      </w:r>
    </w:p>
    <w:sectPr w:rsidR="007A42FB" w:rsidRPr="00FC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85"/>
    <w:rsid w:val="001A4FD0"/>
    <w:rsid w:val="007A42FB"/>
    <w:rsid w:val="00BA6711"/>
    <w:rsid w:val="00FC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CAA3"/>
  <w15:chartTrackingRefBased/>
  <w15:docId w15:val="{4D18910E-9F54-44AE-BB7D-6ABB1124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6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6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akapdeen97/AI-Blog-Summa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SHAKAPDEEN</dc:creator>
  <cp:keywords/>
  <dc:description/>
  <cp:lastModifiedBy>MOHAMED SHAKAPDEEN</cp:lastModifiedBy>
  <cp:revision>1</cp:revision>
  <dcterms:created xsi:type="dcterms:W3CDTF">2026-07-16T09:57:00Z</dcterms:created>
  <dcterms:modified xsi:type="dcterms:W3CDTF">2026-07-16T10:04:00Z</dcterms:modified>
</cp:coreProperties>
</file>