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E9AB" w14:textId="3D477BFF" w:rsidR="00052529" w:rsidRPr="00052529" w:rsidRDefault="00052529" w:rsidP="0005252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lang w:eastAsia="en-GB"/>
        </w:rPr>
        <w:br/>
      </w:r>
      <w:r w:rsidR="00BB603F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User: 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I have a conveyor belt, a robot arm and </w:t>
      </w:r>
      <w:r w:rsidR="006E6EDA">
        <w:rPr>
          <w:rFonts w:ascii="Times New Roman" w:eastAsia="Times New Roman" w:hAnsi="Times New Roman" w:cs="Times New Roman"/>
          <w:lang w:val="en-US" w:eastAsia="en-GB"/>
        </w:rPr>
        <w:t>a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 stamping machine, outline the process</w:t>
      </w:r>
    </w:p>
    <w:p w14:paraId="7C972FB1" w14:textId="03784CA5" w:rsidR="00BB603F" w:rsidRPr="00BB603F" w:rsidRDefault="00BB603F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BB603F">
        <w:rPr>
          <w:rFonts w:ascii="Times New Roman" w:eastAsia="Times New Roman" w:hAnsi="Times New Roman" w:cs="Times New Roman"/>
          <w:b/>
          <w:bCs/>
          <w:lang w:val="en-US" w:eastAsia="en-GB"/>
        </w:rPr>
        <w:t>GPT:</w:t>
      </w:r>
    </w:p>
    <w:p w14:paraId="1316FE5F" w14:textId="7F3DB008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Process Outline</w:t>
      </w:r>
    </w:p>
    <w:p w14:paraId="74292D4B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lang w:eastAsia="en-GB"/>
        </w:rPr>
        <w:t>Equipment and Capabilities:</w:t>
      </w:r>
    </w:p>
    <w:p w14:paraId="6ABB8B95" w14:textId="77777777" w:rsidR="00052529" w:rsidRPr="00052529" w:rsidRDefault="00052529" w:rsidP="000525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Conveyor Belt</w:t>
      </w:r>
    </w:p>
    <w:p w14:paraId="37E6BE5A" w14:textId="77777777" w:rsidR="00052529" w:rsidRPr="00052529" w:rsidRDefault="00052529" w:rsidP="000525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lang w:eastAsia="en-GB"/>
        </w:rPr>
        <w:t>Function: Moves items from one location to another.</w:t>
      </w:r>
    </w:p>
    <w:p w14:paraId="2A2159C3" w14:textId="77777777" w:rsidR="00052529" w:rsidRPr="00052529" w:rsidRDefault="00052529" w:rsidP="000525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lang w:eastAsia="en-GB"/>
        </w:rPr>
        <w:t>Capabilities: Continuous motion, start/stop control.</w:t>
      </w:r>
    </w:p>
    <w:p w14:paraId="5C7D6A3A" w14:textId="77777777" w:rsidR="00052529" w:rsidRPr="00052529" w:rsidRDefault="00052529" w:rsidP="000525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Robot Arm</w:t>
      </w:r>
    </w:p>
    <w:p w14:paraId="52610B7C" w14:textId="77777777" w:rsidR="00052529" w:rsidRPr="00052529" w:rsidRDefault="00052529" w:rsidP="000525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lang w:eastAsia="en-GB"/>
        </w:rPr>
        <w:t>Function: Picks and places items.</w:t>
      </w:r>
    </w:p>
    <w:p w14:paraId="70027AC5" w14:textId="77777777" w:rsidR="00052529" w:rsidRPr="00052529" w:rsidRDefault="00052529" w:rsidP="000525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lang w:eastAsia="en-GB"/>
        </w:rPr>
        <w:t>Capabilities: Gripping, positioning, movement in multiple axes.</w:t>
      </w:r>
    </w:p>
    <w:p w14:paraId="2A2CD8E5" w14:textId="77777777" w:rsidR="00052529" w:rsidRPr="00052529" w:rsidRDefault="00052529" w:rsidP="000525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Stamping Machine</w:t>
      </w:r>
    </w:p>
    <w:p w14:paraId="15899073" w14:textId="77777777" w:rsidR="00052529" w:rsidRPr="00052529" w:rsidRDefault="00052529" w:rsidP="000525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lang w:eastAsia="en-GB"/>
        </w:rPr>
        <w:t>Function: Stamps items with specific marks.</w:t>
      </w:r>
    </w:p>
    <w:p w14:paraId="59775BA6" w14:textId="77777777" w:rsidR="00052529" w:rsidRPr="00052529" w:rsidRDefault="00052529" w:rsidP="000525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lang w:eastAsia="en-GB"/>
        </w:rPr>
        <w:t>Capabilities: Apply force to imprint, start/stop control.</w:t>
      </w:r>
    </w:p>
    <w:p w14:paraId="5303E145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Process Sequence:</w:t>
      </w:r>
    </w:p>
    <w:p w14:paraId="56E5F878" w14:textId="3375C782" w:rsidR="00052529" w:rsidRPr="00052529" w:rsidRDefault="00052529" w:rsidP="000525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 xml:space="preserve">Step 1: </w:t>
      </w:r>
      <w:r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val="en-US" w:eastAsia="en-GB"/>
        </w:rPr>
        <w:t>Start</w:t>
      </w: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 xml:space="preserve"> Conveyor Belt</w:t>
      </w:r>
    </w:p>
    <w:p w14:paraId="66BDD5BA" w14:textId="77777777" w:rsidR="00052529" w:rsidRDefault="00052529" w:rsidP="00FA736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Description</w:t>
      </w:r>
      <w:r w:rsidRPr="00052529">
        <w:rPr>
          <w:rFonts w:ascii="Times New Roman" w:eastAsia="Times New Roman" w:hAnsi="Times New Roman" w:cs="Times New Roman"/>
          <w:lang w:eastAsia="en-GB"/>
        </w:rPr>
        <w:t>: Activate the conveyor belt to move items towards the robot arm.</w:t>
      </w:r>
    </w:p>
    <w:p w14:paraId="48FE8398" w14:textId="77777777" w:rsid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Equipment Used</w:t>
      </w:r>
      <w:r w:rsidRPr="00052529">
        <w:rPr>
          <w:rFonts w:ascii="Times New Roman" w:eastAsia="Times New Roman" w:hAnsi="Times New Roman" w:cs="Times New Roman"/>
          <w:lang w:eastAsia="en-GB"/>
        </w:rPr>
        <w:t>: Conveyor Belt</w:t>
      </w:r>
    </w:p>
    <w:p w14:paraId="545DF989" w14:textId="4F4E308A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Skills Required</w:t>
      </w:r>
      <w:r w:rsidRPr="00052529">
        <w:rPr>
          <w:rFonts w:ascii="Times New Roman" w:eastAsia="Times New Roman" w:hAnsi="Times New Roman" w:cs="Times New Roman"/>
          <w:lang w:eastAsia="en-GB"/>
        </w:rPr>
        <w:t>: Conveying</w:t>
      </w:r>
      <w:r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2C5A8022" w14:textId="36BD7E26" w:rsidR="00052529" w:rsidRPr="00052529" w:rsidRDefault="00052529" w:rsidP="00183F5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 xml:space="preserve">Step 2: </w:t>
      </w:r>
      <w:r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val="en-US" w:eastAsia="en-GB"/>
        </w:rPr>
        <w:t>Pick</w:t>
      </w: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 xml:space="preserve"> Item Using Robot Arm</w:t>
      </w:r>
    </w:p>
    <w:p w14:paraId="26F26E99" w14:textId="155D4C97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Description</w:t>
      </w:r>
      <w:r w:rsidRPr="00052529">
        <w:rPr>
          <w:rFonts w:ascii="Times New Roman" w:eastAsia="Times New Roman" w:hAnsi="Times New Roman" w:cs="Times New Roman"/>
          <w:lang w:eastAsia="en-GB"/>
        </w:rPr>
        <w:t>: The robot arm picks an item from the conveyor belt</w:t>
      </w:r>
      <w:r w:rsidRPr="00052529">
        <w:rPr>
          <w:rFonts w:ascii="Times New Roman" w:eastAsia="Times New Roman" w:hAnsi="Times New Roman" w:cs="Times New Roman"/>
          <w:lang w:eastAsia="en-GB"/>
        </w:rPr>
        <w:t>.</w:t>
      </w:r>
    </w:p>
    <w:p w14:paraId="3D8999AE" w14:textId="77777777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Equipment Used</w:t>
      </w:r>
      <w:r w:rsidRPr="00052529">
        <w:rPr>
          <w:rFonts w:ascii="Times New Roman" w:eastAsia="Times New Roman" w:hAnsi="Times New Roman" w:cs="Times New Roman"/>
          <w:lang w:eastAsia="en-GB"/>
        </w:rPr>
        <w:t>: Robot Arm</w:t>
      </w:r>
    </w:p>
    <w:p w14:paraId="62D98798" w14:textId="6A68BE02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Skills Required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lang w:val="en-US" w:eastAsia="en-GB"/>
        </w:rPr>
        <w:t>Picking.</w:t>
      </w:r>
    </w:p>
    <w:p w14:paraId="2E6911C6" w14:textId="740F50AE" w:rsidR="00052529" w:rsidRDefault="00052529" w:rsidP="000525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 xml:space="preserve">Step 3: </w:t>
      </w:r>
      <w:r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val="en-US" w:eastAsia="en-GB"/>
        </w:rPr>
        <w:t>Move item to Stamping Machine</w:t>
      </w:r>
    </w:p>
    <w:p w14:paraId="7D728CFA" w14:textId="0D73315E" w:rsidR="00052529" w:rsidRDefault="00052529" w:rsidP="00875EE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Description</w:t>
      </w:r>
      <w:r w:rsidRPr="00052529">
        <w:rPr>
          <w:rFonts w:ascii="Times New Roman" w:eastAsia="Times New Roman" w:hAnsi="Times New Roman" w:cs="Times New Roman"/>
          <w:lang w:eastAsia="en-GB"/>
        </w:rPr>
        <w:t>: The robot arm moves the picked item to the stamping machine.</w:t>
      </w:r>
    </w:p>
    <w:p w14:paraId="648C882C" w14:textId="19F5956F" w:rsidR="00052529" w:rsidRPr="00052529" w:rsidRDefault="00052529" w:rsidP="00875EE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Equipment Used</w:t>
      </w:r>
      <w:r w:rsidRPr="00052529">
        <w:rPr>
          <w:rFonts w:ascii="Times New Roman" w:eastAsia="Times New Roman" w:hAnsi="Times New Roman" w:cs="Times New Roman"/>
          <w:lang w:eastAsia="en-GB"/>
        </w:rPr>
        <w:t>: Robot Arm</w:t>
      </w:r>
    </w:p>
    <w:p w14:paraId="2F29B86F" w14:textId="023FF363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Skills Required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lang w:val="en-US" w:eastAsia="en-GB"/>
        </w:rPr>
        <w:t>Positioning.</w:t>
      </w:r>
    </w:p>
    <w:p w14:paraId="4E33B4D3" w14:textId="2DAC24A1" w:rsidR="00052529" w:rsidRPr="00052529" w:rsidRDefault="00052529" w:rsidP="000525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val="en-US" w:eastAsia="en-GB"/>
        </w:rPr>
        <w:t>4</w:t>
      </w: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: Stamping Operation</w:t>
      </w:r>
    </w:p>
    <w:p w14:paraId="30ACDDFE" w14:textId="69FA6D31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Description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lang w:val="en-US" w:eastAsia="en-GB"/>
        </w:rPr>
        <w:t>The stamping machine stamps the item</w:t>
      </w:r>
      <w:r w:rsidRPr="00052529">
        <w:rPr>
          <w:rFonts w:ascii="Times New Roman" w:eastAsia="Times New Roman" w:hAnsi="Times New Roman" w:cs="Times New Roman"/>
          <w:lang w:eastAsia="en-GB"/>
        </w:rPr>
        <w:t>.</w:t>
      </w:r>
    </w:p>
    <w:p w14:paraId="72CD1CDB" w14:textId="77777777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Equipment Used</w:t>
      </w:r>
      <w:r w:rsidRPr="00052529">
        <w:rPr>
          <w:rFonts w:ascii="Times New Roman" w:eastAsia="Times New Roman" w:hAnsi="Times New Roman" w:cs="Times New Roman"/>
          <w:lang w:eastAsia="en-GB"/>
        </w:rPr>
        <w:t>: Stamping Machine</w:t>
      </w:r>
    </w:p>
    <w:p w14:paraId="41D8F79E" w14:textId="47B5F75C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Skills Required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lang w:val="en-US" w:eastAsia="en-GB"/>
        </w:rPr>
        <w:t>Stamping.</w:t>
      </w:r>
    </w:p>
    <w:p w14:paraId="3BA03E31" w14:textId="2395B086" w:rsidR="00052529" w:rsidRPr="00052529" w:rsidRDefault="00052529" w:rsidP="000525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val="en-US" w:eastAsia="en-GB"/>
        </w:rPr>
        <w:t>5</w:t>
      </w: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: Move Stamped Item to Conveyor Belt</w:t>
      </w:r>
    </w:p>
    <w:p w14:paraId="0D7EB6D2" w14:textId="78D2CF48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Description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: The robot arm places </w:t>
      </w:r>
      <w:r>
        <w:rPr>
          <w:rFonts w:ascii="Times New Roman" w:eastAsia="Times New Roman" w:hAnsi="Times New Roman" w:cs="Times New Roman"/>
          <w:lang w:val="en-US" w:eastAsia="en-GB"/>
        </w:rPr>
        <w:t xml:space="preserve">the stamped item </w:t>
      </w:r>
      <w:r w:rsidRPr="00052529">
        <w:rPr>
          <w:rFonts w:ascii="Times New Roman" w:eastAsia="Times New Roman" w:hAnsi="Times New Roman" w:cs="Times New Roman"/>
          <w:lang w:eastAsia="en-GB"/>
        </w:rPr>
        <w:t>on the conveyor belt for further processing or packaging.</w:t>
      </w:r>
    </w:p>
    <w:p w14:paraId="513841AC" w14:textId="77777777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Equipment Used</w:t>
      </w:r>
      <w:r w:rsidRPr="00052529">
        <w:rPr>
          <w:rFonts w:ascii="Times New Roman" w:eastAsia="Times New Roman" w:hAnsi="Times New Roman" w:cs="Times New Roman"/>
          <w:lang w:eastAsia="en-GB"/>
        </w:rPr>
        <w:t>: Robot Arm</w:t>
      </w:r>
    </w:p>
    <w:p w14:paraId="763C43D7" w14:textId="2C1AF846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Skills Required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lang w:val="en-US" w:eastAsia="en-GB"/>
        </w:rPr>
        <w:t>Placing.</w:t>
      </w:r>
    </w:p>
    <w:p w14:paraId="01037F94" w14:textId="70839033" w:rsidR="00052529" w:rsidRPr="00052529" w:rsidRDefault="00052529" w:rsidP="000525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val="en-US" w:eastAsia="en-GB"/>
        </w:rPr>
        <w:t>6</w:t>
      </w: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: Convey Stamped Item to End Point</w:t>
      </w:r>
    </w:p>
    <w:p w14:paraId="7E41F69A" w14:textId="6726890A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Description</w:t>
      </w:r>
      <w:r w:rsidRPr="00052529">
        <w:rPr>
          <w:rFonts w:ascii="Times New Roman" w:eastAsia="Times New Roman" w:hAnsi="Times New Roman" w:cs="Times New Roman"/>
          <w:lang w:eastAsia="en-GB"/>
        </w:rPr>
        <w:t xml:space="preserve">: Conveyor belt moves the stamped item to the </w:t>
      </w:r>
      <w:r>
        <w:rPr>
          <w:rFonts w:ascii="Times New Roman" w:eastAsia="Times New Roman" w:hAnsi="Times New Roman" w:cs="Times New Roman"/>
          <w:lang w:val="en-US" w:eastAsia="en-GB"/>
        </w:rPr>
        <w:t>collection point</w:t>
      </w:r>
      <w:r w:rsidRPr="00052529">
        <w:rPr>
          <w:rFonts w:ascii="Times New Roman" w:eastAsia="Times New Roman" w:hAnsi="Times New Roman" w:cs="Times New Roman"/>
          <w:lang w:eastAsia="en-GB"/>
        </w:rPr>
        <w:t>.</w:t>
      </w:r>
    </w:p>
    <w:p w14:paraId="439E67BC" w14:textId="77777777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Equipment Used</w:t>
      </w:r>
      <w:r w:rsidRPr="00052529">
        <w:rPr>
          <w:rFonts w:ascii="Times New Roman" w:eastAsia="Times New Roman" w:hAnsi="Times New Roman" w:cs="Times New Roman"/>
          <w:lang w:eastAsia="en-GB"/>
        </w:rPr>
        <w:t>: Conveyor Belt</w:t>
      </w:r>
    </w:p>
    <w:p w14:paraId="2EFE6AFE" w14:textId="2398B6FB" w:rsidR="00052529" w:rsidRPr="00052529" w:rsidRDefault="00052529" w:rsidP="000525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Skills Required</w:t>
      </w:r>
      <w:r w:rsidRPr="00052529">
        <w:rPr>
          <w:rFonts w:ascii="Times New Roman" w:eastAsia="Times New Roman" w:hAnsi="Times New Roman" w:cs="Times New Roman"/>
          <w:lang w:eastAsia="en-GB"/>
        </w:rPr>
        <w:t>: Con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veying</w:t>
      </w:r>
      <w:proofErr w:type="spellEnd"/>
      <w:r w:rsidRPr="00052529">
        <w:rPr>
          <w:rFonts w:ascii="Times New Roman" w:eastAsia="Times New Roman" w:hAnsi="Times New Roman" w:cs="Times New Roman"/>
          <w:lang w:eastAsia="en-GB"/>
        </w:rPr>
        <w:t>.</w:t>
      </w:r>
    </w:p>
    <w:p w14:paraId="715B67FD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052529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Conversion to JSON Format:</w:t>
      </w:r>
    </w:p>
    <w:p w14:paraId="28726D5E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{</w:t>
      </w:r>
    </w:p>
    <w:p w14:paraId="48DA6925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"process": {</w:t>
      </w:r>
    </w:p>
    <w:p w14:paraId="7E007A8B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"process_name": "Stamping Process",</w:t>
      </w:r>
    </w:p>
    <w:p w14:paraId="736A18FC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"process_sequence": [</w:t>
      </w:r>
    </w:p>
    <w:p w14:paraId="484D6A5E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{</w:t>
      </w:r>
    </w:p>
    <w:p w14:paraId="5CF66480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"step_number": 1,</w:t>
      </w:r>
    </w:p>
    <w:p w14:paraId="737A5FDC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"name": "Start Conveyor Belt",</w:t>
      </w:r>
    </w:p>
    <w:p w14:paraId="38BC6133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"description": "Activate the conveyor belt to move items towards the robot arm.",</w:t>
      </w:r>
    </w:p>
    <w:p w14:paraId="2DE9B91F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"equipment_used": [</w:t>
      </w:r>
    </w:p>
    <w:p w14:paraId="7A6F9AB2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{</w:t>
      </w:r>
    </w:p>
    <w:p w14:paraId="268EA6F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"name": "Conveyor Belt",</w:t>
      </w:r>
    </w:p>
    <w:p w14:paraId="49A7EE6E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"skills": ["Conveying"]</w:t>
      </w:r>
    </w:p>
    <w:p w14:paraId="4A72BB3E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}</w:t>
      </w:r>
    </w:p>
    <w:p w14:paraId="2E8605BA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]</w:t>
      </w:r>
    </w:p>
    <w:p w14:paraId="66967FFE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},</w:t>
      </w:r>
    </w:p>
    <w:p w14:paraId="36B921CB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{</w:t>
      </w:r>
    </w:p>
    <w:p w14:paraId="77523F83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"step_number": 2,</w:t>
      </w:r>
    </w:p>
    <w:p w14:paraId="295B6B7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"name": "Pick Item with Robot Arm",</w:t>
      </w:r>
    </w:p>
    <w:p w14:paraId="33369D35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"description": "The robot arm picks up an item from the conveyor belt.",</w:t>
      </w:r>
    </w:p>
    <w:p w14:paraId="5139C01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"equipment_used": [</w:t>
      </w:r>
    </w:p>
    <w:p w14:paraId="2F8AF0EC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{</w:t>
      </w:r>
    </w:p>
    <w:p w14:paraId="00495AEA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"name": "Robot Arm",</w:t>
      </w:r>
    </w:p>
    <w:p w14:paraId="193179EF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"skills": ["Picking"]</w:t>
      </w:r>
    </w:p>
    <w:p w14:paraId="1A1F7EC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}</w:t>
      </w:r>
    </w:p>
    <w:p w14:paraId="454F3592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lastRenderedPageBreak/>
        <w:t xml:space="preserve">        ]</w:t>
      </w:r>
    </w:p>
    <w:p w14:paraId="0AC7048E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},</w:t>
      </w:r>
    </w:p>
    <w:p w14:paraId="1006717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{</w:t>
      </w:r>
    </w:p>
    <w:p w14:paraId="623B865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"step_number": 3,</w:t>
      </w:r>
    </w:p>
    <w:p w14:paraId="209DCCF1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"name": "Move Item to Stamping Machine",</w:t>
      </w:r>
    </w:p>
    <w:p w14:paraId="60CBED6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"description": "The robot arm moves the picked item to the stamping machine.",</w:t>
      </w:r>
    </w:p>
    <w:p w14:paraId="0A5F5692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"equipment_used": [</w:t>
      </w:r>
    </w:p>
    <w:p w14:paraId="0688E3D4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{</w:t>
      </w:r>
    </w:p>
    <w:p w14:paraId="4C98E5C0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"name": "Robot Arm",</w:t>
      </w:r>
    </w:p>
    <w:p w14:paraId="20B2D743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"skills": ["Positioning"]</w:t>
      </w:r>
    </w:p>
    <w:p w14:paraId="07F8D705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}</w:t>
      </w:r>
    </w:p>
    <w:p w14:paraId="705D9EB3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]</w:t>
      </w:r>
    </w:p>
    <w:p w14:paraId="529E289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},</w:t>
      </w:r>
    </w:p>
    <w:p w14:paraId="18883AE5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{</w:t>
      </w:r>
    </w:p>
    <w:p w14:paraId="3D48175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"step_number": 4,</w:t>
      </w:r>
    </w:p>
    <w:p w14:paraId="11B44EA2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"name": "Stamp Item",</w:t>
      </w:r>
    </w:p>
    <w:p w14:paraId="4D395127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"description": "The stamping machine stamps the item.",</w:t>
      </w:r>
    </w:p>
    <w:p w14:paraId="2AEB16C4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"equipment_used": [</w:t>
      </w:r>
    </w:p>
    <w:p w14:paraId="17D52FA1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{</w:t>
      </w:r>
    </w:p>
    <w:p w14:paraId="6890DF7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"name": "Stamping Machine",</w:t>
      </w:r>
    </w:p>
    <w:p w14:paraId="18D9F05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"skills": ["Stamping"]</w:t>
      </w:r>
    </w:p>
    <w:p w14:paraId="7BE5E2BD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}</w:t>
      </w:r>
    </w:p>
    <w:p w14:paraId="3D38622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]</w:t>
      </w:r>
    </w:p>
    <w:p w14:paraId="371A1E74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},</w:t>
      </w:r>
    </w:p>
    <w:p w14:paraId="000F090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{</w:t>
      </w:r>
    </w:p>
    <w:p w14:paraId="5BDA36EB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"step_number": 5,</w:t>
      </w:r>
    </w:p>
    <w:p w14:paraId="5D79CC5B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"name": "Move Stamped Item to Conveyor Belt",</w:t>
      </w:r>
    </w:p>
    <w:p w14:paraId="24A1B79F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"description": "The robot arm places the stamped item back on the conveyor belt.",</w:t>
      </w:r>
    </w:p>
    <w:p w14:paraId="6B0E0C33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"equipment_used": [</w:t>
      </w:r>
    </w:p>
    <w:p w14:paraId="14F6FEA2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{</w:t>
      </w:r>
    </w:p>
    <w:p w14:paraId="62935B4D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"name": "Robot Arm",</w:t>
      </w:r>
    </w:p>
    <w:p w14:paraId="4A2279A1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"skills": ["Placing"]</w:t>
      </w:r>
    </w:p>
    <w:p w14:paraId="27A0FB7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}</w:t>
      </w:r>
    </w:p>
    <w:p w14:paraId="65DBE63C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]</w:t>
      </w:r>
    </w:p>
    <w:p w14:paraId="401C7C1D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},</w:t>
      </w:r>
    </w:p>
    <w:p w14:paraId="1FD24917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{</w:t>
      </w:r>
    </w:p>
    <w:p w14:paraId="614AC80D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"step_number": 6,</w:t>
      </w:r>
    </w:p>
    <w:p w14:paraId="0CE98C9E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"name": "Convey Stamped Item to End Point",</w:t>
      </w:r>
    </w:p>
    <w:p w14:paraId="76C4407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"description": "The conveyor belt moves the stamped item to the collection point.",</w:t>
      </w:r>
    </w:p>
    <w:p w14:paraId="61EA28D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"equipment_used": [</w:t>
      </w:r>
    </w:p>
    <w:p w14:paraId="6F2D93A6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{</w:t>
      </w:r>
    </w:p>
    <w:p w14:paraId="42863573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"name": "Conveyor Belt",</w:t>
      </w:r>
    </w:p>
    <w:p w14:paraId="31BD573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  "skills": ["Conveying"]</w:t>
      </w:r>
    </w:p>
    <w:p w14:paraId="47C7BC09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  }</w:t>
      </w:r>
    </w:p>
    <w:p w14:paraId="5485840E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  ]</w:t>
      </w:r>
    </w:p>
    <w:p w14:paraId="2127DE4F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  }</w:t>
      </w:r>
    </w:p>
    <w:p w14:paraId="118852A5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  ]</w:t>
      </w:r>
    </w:p>
    <w:p w14:paraId="35D74488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 }</w:t>
      </w:r>
    </w:p>
    <w:p w14:paraId="1E6CDEEA" w14:textId="77777777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  <w:r w:rsidRPr="0005252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lastRenderedPageBreak/>
        <w:t>}</w:t>
      </w:r>
    </w:p>
    <w:p w14:paraId="5781A681" w14:textId="09735437" w:rsid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</w:pPr>
    </w:p>
    <w:p w14:paraId="404F61F8" w14:textId="29E87FF5" w:rsidR="00052529" w:rsidRPr="00052529" w:rsidRDefault="00052529" w:rsidP="000525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Times New Roman" w:eastAsia="Times New Roman" w:hAnsi="Times New Roman" w:cs="Times New Roman"/>
          <w:lang w:eastAsia="en-GB"/>
        </w:rPr>
      </w:pPr>
      <w:r w:rsidRPr="00052529">
        <w:rPr>
          <w:rFonts w:ascii="Times New Roman" w:eastAsia="Times New Roman" w:hAnsi="Times New Roman" w:cs="Times New Roman"/>
          <w:lang w:eastAsia="en-GB"/>
        </w:rPr>
        <w:t>Please review the outlined process. If everything is satisfactory, we can proceed to the next steps.</w:t>
      </w:r>
    </w:p>
    <w:p w14:paraId="406E4833" w14:textId="77777777" w:rsidR="00052529" w:rsidRPr="00052529" w:rsidRDefault="00052529" w:rsidP="0005252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52529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1D4B5F3" w14:textId="77777777" w:rsidR="00052529" w:rsidRPr="00052529" w:rsidRDefault="00052529" w:rsidP="00052529">
      <w:pPr>
        <w:rPr>
          <w:rFonts w:ascii="Times New Roman" w:eastAsia="Times New Roman" w:hAnsi="Times New Roman" w:cs="Times New Roman"/>
          <w:lang w:eastAsia="en-GB"/>
        </w:rPr>
      </w:pPr>
    </w:p>
    <w:p w14:paraId="38551AEC" w14:textId="77777777" w:rsidR="00052529" w:rsidRPr="00052529" w:rsidRDefault="00052529" w:rsidP="0005252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52529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C8664BA" w14:textId="77777777" w:rsidR="0064376C" w:rsidRDefault="0064376C"/>
    <w:sectPr w:rsidR="0064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B38"/>
    <w:multiLevelType w:val="multilevel"/>
    <w:tmpl w:val="5BB8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50657"/>
    <w:multiLevelType w:val="multilevel"/>
    <w:tmpl w:val="CFD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765704">
    <w:abstractNumId w:val="1"/>
  </w:num>
  <w:num w:numId="2" w16cid:durableId="99499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29"/>
    <w:rsid w:val="00052529"/>
    <w:rsid w:val="00061217"/>
    <w:rsid w:val="005114F1"/>
    <w:rsid w:val="0064376C"/>
    <w:rsid w:val="006E6EDA"/>
    <w:rsid w:val="00BB603F"/>
    <w:rsid w:val="00D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E7033"/>
  <w15:chartTrackingRefBased/>
  <w15:docId w15:val="{90073BF2-F759-654B-9D74-94605CD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5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5252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5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52529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25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525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52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5252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052529"/>
  </w:style>
  <w:style w:type="character" w:customStyle="1" w:styleId="hljs-attr">
    <w:name w:val="hljs-attr"/>
    <w:basedOn w:val="DefaultParagraphFont"/>
    <w:rsid w:val="00052529"/>
  </w:style>
  <w:style w:type="character" w:customStyle="1" w:styleId="hljs-string">
    <w:name w:val="hljs-string"/>
    <w:basedOn w:val="DefaultParagraphFont"/>
    <w:rsid w:val="00052529"/>
  </w:style>
  <w:style w:type="character" w:customStyle="1" w:styleId="hljs-number">
    <w:name w:val="hljs-number"/>
    <w:basedOn w:val="DefaultParagraphFont"/>
    <w:rsid w:val="0005252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52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52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52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529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9662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991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39782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672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45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894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53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01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7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301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49789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596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491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515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472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062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814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253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85608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37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628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493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988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09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476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773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67542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156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891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163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6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900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9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70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6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15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2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Ovsiannikova Polina</dc:creator>
  <cp:keywords/>
  <dc:description/>
  <cp:lastModifiedBy>Ovsiannikova Polina</cp:lastModifiedBy>
  <cp:revision>4</cp:revision>
  <dcterms:created xsi:type="dcterms:W3CDTF">2024-06-07T11:41:00Z</dcterms:created>
  <dcterms:modified xsi:type="dcterms:W3CDTF">2024-06-07T11:55:00Z</dcterms:modified>
</cp:coreProperties>
</file>