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6DA" w:rsidRPr="000A07BC" w:rsidRDefault="002B4252" w:rsidP="009E4320">
      <w:pPr>
        <w:pStyle w:val="Heading2"/>
        <w:rPr>
          <w:sz w:val="20"/>
          <w:szCs w:val="20"/>
          <w:u w:val="single"/>
        </w:rPr>
      </w:pPr>
      <w:r w:rsidRPr="000A07BC">
        <w:rPr>
          <w:sz w:val="20"/>
          <w:szCs w:val="20"/>
          <w:u w:val="single"/>
        </w:rPr>
        <w:t>Codes and labels</w:t>
      </w:r>
    </w:p>
    <w:p w:rsidR="00875861" w:rsidRDefault="00875861">
      <w:pPr>
        <w:rPr>
          <w:rFonts w:cstheme="minorHAnsi"/>
          <w:sz w:val="20"/>
          <w:szCs w:val="20"/>
        </w:rPr>
      </w:pPr>
    </w:p>
    <w:p w:rsidR="00875861" w:rsidRDefault="008758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pc = discrimination performance (percentage correct)</w:t>
      </w:r>
    </w:p>
    <w:p w:rsidR="00875861" w:rsidRDefault="008758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er: error rates per subject per condition</w:t>
      </w:r>
    </w:p>
    <w:p w:rsidR="00875861" w:rsidRDefault="008758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rt: reaction</w:t>
      </w:r>
      <w:r>
        <w:rPr>
          <w:rFonts w:cstheme="minorHAnsi"/>
          <w:sz w:val="20"/>
          <w:szCs w:val="20"/>
        </w:rPr>
        <w:t xml:space="preserve"> per subject per condition</w:t>
      </w:r>
    </w:p>
    <w:p w:rsidR="00875861" w:rsidRDefault="00875861">
      <w:pPr>
        <w:rPr>
          <w:rFonts w:cstheme="minorHAnsi"/>
          <w:sz w:val="20"/>
          <w:szCs w:val="20"/>
        </w:rPr>
      </w:pPr>
    </w:p>
    <w:p w:rsidR="00875861" w:rsidRPr="00875861" w:rsidRDefault="00875861">
      <w:pPr>
        <w:rPr>
          <w:rFonts w:cstheme="minorHAnsi"/>
          <w:b/>
          <w:sz w:val="20"/>
          <w:szCs w:val="20"/>
          <w:u w:val="single"/>
        </w:rPr>
      </w:pPr>
      <w:r w:rsidRPr="00875861">
        <w:rPr>
          <w:rFonts w:cstheme="minorHAnsi"/>
          <w:b/>
          <w:sz w:val="20"/>
          <w:szCs w:val="20"/>
          <w:u w:val="single"/>
        </w:rPr>
        <w:t>P</w:t>
      </w:r>
      <w:r>
        <w:rPr>
          <w:rFonts w:cstheme="minorHAnsi"/>
          <w:b/>
          <w:sz w:val="20"/>
          <w:szCs w:val="20"/>
          <w:u w:val="single"/>
        </w:rPr>
        <w:t>C</w:t>
      </w:r>
      <w:bookmarkStart w:id="0" w:name="_GoBack"/>
      <w:bookmarkEnd w:id="0"/>
      <w:r w:rsidRPr="00875861">
        <w:rPr>
          <w:rFonts w:cstheme="minorHAnsi"/>
          <w:b/>
          <w:sz w:val="20"/>
          <w:szCs w:val="20"/>
          <w:u w:val="single"/>
        </w:rPr>
        <w:t xml:space="preserve"> files</w:t>
      </w:r>
    </w:p>
    <w:p w:rsidR="00F23FD8" w:rsidRPr="000A07BC" w:rsidRDefault="00CF0364">
      <w:pPr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 xml:space="preserve">For </w:t>
      </w:r>
      <w:r w:rsidR="004B6B17" w:rsidRPr="000A07BC">
        <w:rPr>
          <w:rFonts w:cstheme="minorHAnsi"/>
          <w:sz w:val="20"/>
          <w:szCs w:val="20"/>
        </w:rPr>
        <w:t>all detection experiments</w:t>
      </w:r>
      <w:r w:rsidR="00F23FD8" w:rsidRPr="000A07BC">
        <w:rPr>
          <w:rFonts w:cstheme="minorHAnsi"/>
          <w:sz w:val="20"/>
          <w:szCs w:val="20"/>
        </w:rPr>
        <w:t xml:space="preserve">: </w:t>
      </w:r>
      <w:r w:rsidRPr="000A07BC">
        <w:rPr>
          <w:rFonts w:cstheme="minorHAnsi"/>
          <w:sz w:val="20"/>
          <w:szCs w:val="20"/>
        </w:rPr>
        <w:t>percentage correct (</w:t>
      </w:r>
      <w:r w:rsidR="009E4320" w:rsidRPr="000A07BC">
        <w:rPr>
          <w:rFonts w:cstheme="minorHAnsi"/>
          <w:sz w:val="20"/>
          <w:szCs w:val="20"/>
        </w:rPr>
        <w:t xml:space="preserve">e.g. </w:t>
      </w:r>
      <w:r w:rsidRPr="000A07BC">
        <w:rPr>
          <w:rFonts w:cstheme="minorHAnsi"/>
          <w:sz w:val="20"/>
          <w:szCs w:val="20"/>
        </w:rPr>
        <w:t>pc_e</w:t>
      </w:r>
      <w:r w:rsidR="00FE2C9A" w:rsidRPr="000A07BC">
        <w:rPr>
          <w:rFonts w:cstheme="minorHAnsi"/>
          <w:sz w:val="20"/>
          <w:szCs w:val="20"/>
        </w:rPr>
        <w:t>x</w:t>
      </w:r>
      <w:r w:rsidRPr="000A07BC">
        <w:rPr>
          <w:rFonts w:cstheme="minorHAnsi"/>
          <w:sz w:val="20"/>
          <w:szCs w:val="20"/>
        </w:rPr>
        <w:t xml:space="preserve">p1) </w:t>
      </w:r>
      <w:r w:rsidR="009E4320" w:rsidRPr="000A07BC">
        <w:rPr>
          <w:rFonts w:cstheme="minorHAnsi"/>
          <w:sz w:val="20"/>
          <w:szCs w:val="20"/>
        </w:rPr>
        <w:t xml:space="preserve">: </w:t>
      </w:r>
    </w:p>
    <w:p w:rsidR="00572FB9" w:rsidRPr="000A07BC" w:rsidRDefault="00F23FD8">
      <w:pPr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 xml:space="preserve">Column </w:t>
      </w:r>
      <w:r w:rsidR="00572FB9" w:rsidRPr="000A07BC">
        <w:rPr>
          <w:rFonts w:cstheme="minorHAnsi"/>
          <w:sz w:val="20"/>
          <w:szCs w:val="20"/>
        </w:rPr>
        <w:t>1 = unmasked</w:t>
      </w:r>
      <w:r w:rsidRPr="000A07BC">
        <w:rPr>
          <w:rFonts w:cstheme="minorHAnsi"/>
          <w:sz w:val="20"/>
          <w:szCs w:val="20"/>
        </w:rPr>
        <w:t>,</w:t>
      </w:r>
      <w:r w:rsidR="00572FB9" w:rsidRPr="000A07BC">
        <w:rPr>
          <w:rFonts w:cstheme="minorHAnsi"/>
          <w:sz w:val="20"/>
          <w:szCs w:val="20"/>
        </w:rPr>
        <w:t xml:space="preserve"> </w:t>
      </w:r>
      <w:r w:rsidRPr="000A07BC">
        <w:rPr>
          <w:rFonts w:cstheme="minorHAnsi"/>
          <w:sz w:val="20"/>
          <w:szCs w:val="20"/>
        </w:rPr>
        <w:t xml:space="preserve">column </w:t>
      </w:r>
      <w:r w:rsidR="00572FB9" w:rsidRPr="000A07BC">
        <w:rPr>
          <w:rFonts w:cstheme="minorHAnsi"/>
          <w:sz w:val="20"/>
          <w:szCs w:val="20"/>
        </w:rPr>
        <w:t>2 = masked</w:t>
      </w:r>
    </w:p>
    <w:p w:rsidR="00A643A4" w:rsidRPr="000A07BC" w:rsidRDefault="00A643A4" w:rsidP="00A643A4">
      <w:pPr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>Note that in experiment 1 the prime duration was on purpose relatively long (50 ms) and hence the discrimination performance is strongly above chance. In the other experiments prime duration was shorter (33 ms).</w:t>
      </w:r>
    </w:p>
    <w:p w:rsidR="00875861" w:rsidRDefault="00875861">
      <w:pPr>
        <w:rPr>
          <w:rFonts w:cstheme="minorHAnsi"/>
          <w:b/>
          <w:sz w:val="20"/>
          <w:szCs w:val="20"/>
          <w:u w:val="single"/>
        </w:rPr>
      </w:pPr>
    </w:p>
    <w:p w:rsidR="00875861" w:rsidRDefault="00875861">
      <w:p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ER/RT files</w:t>
      </w:r>
    </w:p>
    <w:p w:rsidR="00486329" w:rsidRPr="000A07BC" w:rsidRDefault="00486329" w:rsidP="00486329">
      <w:pPr>
        <w:rPr>
          <w:rFonts w:cstheme="minorHAnsi"/>
          <w:sz w:val="20"/>
          <w:szCs w:val="20"/>
        </w:rPr>
      </w:pPr>
      <w:r w:rsidRPr="000A07BC">
        <w:rPr>
          <w:rFonts w:cstheme="minorHAnsi"/>
          <w:b/>
          <w:sz w:val="20"/>
          <w:szCs w:val="20"/>
        </w:rPr>
        <w:t>Experiment 1</w:t>
      </w:r>
      <w:r w:rsidR="00F576D3" w:rsidRPr="000A07BC">
        <w:rPr>
          <w:rFonts w:cstheme="minorHAnsi"/>
          <w:b/>
          <w:sz w:val="20"/>
          <w:szCs w:val="20"/>
        </w:rPr>
        <w:t xml:space="preserve">: </w:t>
      </w:r>
      <w:r w:rsidRPr="000A07BC">
        <w:rPr>
          <w:rFonts w:cstheme="minorHAnsi"/>
          <w:sz w:val="20"/>
          <w:szCs w:val="20"/>
        </w:rPr>
        <w:t>Previously subjects with index numbers: 13 (above chance), 15 (more than 40% errors in main task)</w:t>
      </w:r>
      <w:r w:rsidR="00F26AE3" w:rsidRPr="000A07BC">
        <w:rPr>
          <w:rFonts w:cstheme="minorHAnsi"/>
          <w:sz w:val="20"/>
          <w:szCs w:val="20"/>
        </w:rPr>
        <w:t xml:space="preserve"> and</w:t>
      </w:r>
      <w:r w:rsidRPr="000A07BC">
        <w:rPr>
          <w:rFonts w:cstheme="minorHAnsi"/>
          <w:sz w:val="20"/>
          <w:szCs w:val="20"/>
        </w:rPr>
        <w:t xml:space="preserve"> 22 (above chance) were excluded</w:t>
      </w:r>
      <w:r w:rsidR="00CB3647">
        <w:rPr>
          <w:rFonts w:cstheme="minorHAnsi"/>
          <w:sz w:val="20"/>
          <w:szCs w:val="20"/>
        </w:rPr>
        <w:t xml:space="preserve">. These subjects are </w:t>
      </w:r>
      <w:r w:rsidRPr="000A07BC">
        <w:rPr>
          <w:rFonts w:cstheme="minorHAnsi"/>
          <w:sz w:val="20"/>
          <w:szCs w:val="20"/>
        </w:rPr>
        <w:t xml:space="preserve"> now included</w:t>
      </w:r>
      <w:r w:rsidR="00CB3647">
        <w:rPr>
          <w:rFonts w:cstheme="minorHAnsi"/>
          <w:sz w:val="20"/>
          <w:szCs w:val="20"/>
        </w:rPr>
        <w:t>.</w:t>
      </w:r>
    </w:p>
    <w:p w:rsidR="00486329" w:rsidRPr="000A07BC" w:rsidRDefault="00486329">
      <w:pPr>
        <w:rPr>
          <w:rFonts w:cstheme="minorHAnsi"/>
          <w:sz w:val="20"/>
          <w:szCs w:val="20"/>
        </w:rPr>
      </w:pPr>
      <w:r w:rsidRPr="000A07BC">
        <w:rPr>
          <w:rFonts w:cstheme="minorHAnsi"/>
          <w:b/>
          <w:sz w:val="20"/>
          <w:szCs w:val="20"/>
        </w:rPr>
        <w:t>Experiment 3</w:t>
      </w:r>
      <w:r w:rsidR="00F576D3" w:rsidRPr="000A07BC">
        <w:rPr>
          <w:rFonts w:cstheme="minorHAnsi"/>
          <w:b/>
          <w:sz w:val="20"/>
          <w:szCs w:val="20"/>
        </w:rPr>
        <w:t xml:space="preserve">: </w:t>
      </w:r>
      <w:r w:rsidRPr="000A07BC">
        <w:rPr>
          <w:rFonts w:cstheme="minorHAnsi"/>
          <w:sz w:val="20"/>
          <w:szCs w:val="20"/>
        </w:rPr>
        <w:t>Subject 5 had no discrimination data (</w:t>
      </w:r>
      <w:r w:rsidR="009E4320" w:rsidRPr="000A07BC">
        <w:rPr>
          <w:rFonts w:cstheme="minorHAnsi"/>
          <w:sz w:val="20"/>
          <w:szCs w:val="20"/>
        </w:rPr>
        <w:t xml:space="preserve">now </w:t>
      </w:r>
      <w:r w:rsidRPr="000A07BC">
        <w:rPr>
          <w:rFonts w:cstheme="minorHAnsi"/>
          <w:sz w:val="20"/>
          <w:szCs w:val="20"/>
        </w:rPr>
        <w:t>NaN)</w:t>
      </w:r>
      <w:r w:rsidR="009E4320" w:rsidRPr="000A07BC">
        <w:rPr>
          <w:rFonts w:cstheme="minorHAnsi"/>
          <w:sz w:val="20"/>
          <w:szCs w:val="20"/>
        </w:rPr>
        <w:t xml:space="preserve"> </w:t>
      </w:r>
      <w:r w:rsidR="00F26AE3" w:rsidRPr="000A07BC">
        <w:rPr>
          <w:rFonts w:cstheme="minorHAnsi"/>
          <w:sz w:val="20"/>
          <w:szCs w:val="20"/>
        </w:rPr>
        <w:t>(</w:t>
      </w:r>
      <w:r w:rsidR="009E4320" w:rsidRPr="000A07BC">
        <w:rPr>
          <w:rFonts w:cstheme="minorHAnsi"/>
          <w:sz w:val="20"/>
          <w:szCs w:val="20"/>
        </w:rPr>
        <w:t>due to time constraints</w:t>
      </w:r>
      <w:r w:rsidR="00F26AE3" w:rsidRPr="000A07BC">
        <w:rPr>
          <w:rFonts w:cstheme="minorHAnsi"/>
          <w:sz w:val="20"/>
          <w:szCs w:val="20"/>
        </w:rPr>
        <w:t>)</w:t>
      </w:r>
      <w:r w:rsidRPr="000A07BC">
        <w:rPr>
          <w:rFonts w:cstheme="minorHAnsi"/>
          <w:sz w:val="20"/>
          <w:szCs w:val="20"/>
        </w:rPr>
        <w:t>.</w:t>
      </w:r>
    </w:p>
    <w:p w:rsidR="00CF0364" w:rsidRPr="000A07BC" w:rsidRDefault="00486329">
      <w:pPr>
        <w:rPr>
          <w:rFonts w:cstheme="minorHAnsi"/>
          <w:b/>
          <w:sz w:val="20"/>
          <w:szCs w:val="20"/>
          <w:u w:val="single"/>
        </w:rPr>
      </w:pPr>
      <w:r w:rsidRPr="000A07BC">
        <w:rPr>
          <w:rFonts w:cstheme="minorHAnsi"/>
          <w:b/>
          <w:sz w:val="20"/>
          <w:szCs w:val="20"/>
          <w:u w:val="single"/>
        </w:rPr>
        <w:t>Condition labels in exp</w:t>
      </w:r>
      <w:r w:rsidR="00F26AE3" w:rsidRPr="000A07BC">
        <w:rPr>
          <w:rFonts w:cstheme="minorHAnsi"/>
          <w:b/>
          <w:sz w:val="20"/>
          <w:szCs w:val="20"/>
          <w:u w:val="single"/>
        </w:rPr>
        <w:t>eriment</w:t>
      </w:r>
      <w:r w:rsidRPr="000A07BC">
        <w:rPr>
          <w:rFonts w:cstheme="minorHAnsi"/>
          <w:b/>
          <w:sz w:val="20"/>
          <w:szCs w:val="20"/>
          <w:u w:val="single"/>
        </w:rPr>
        <w:t xml:space="preserve"> 1-2</w:t>
      </w:r>
    </w:p>
    <w:p w:rsidR="00486329" w:rsidRPr="000A07BC" w:rsidRDefault="00F26AE3">
      <w:pPr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 xml:space="preserve">Stimulus structure: </w:t>
      </w:r>
      <w:r w:rsidR="00486329" w:rsidRPr="000A07BC">
        <w:rPr>
          <w:rFonts w:cstheme="minorHAnsi"/>
          <w:sz w:val="20"/>
          <w:szCs w:val="20"/>
        </w:rPr>
        <w:t>modifier-adjective-noun</w:t>
      </w:r>
    </w:p>
    <w:p w:rsidR="00486329" w:rsidRPr="000A07BC" w:rsidRDefault="00486329" w:rsidP="004863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>column 1-8: unmasked</w:t>
      </w:r>
    </w:p>
    <w:p w:rsidR="009E4320" w:rsidRPr="000A07BC" w:rsidRDefault="00486329" w:rsidP="004863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 xml:space="preserve">1. very(modifier)-positive(adjective)-positive(noun) </w:t>
      </w:r>
    </w:p>
    <w:p w:rsidR="009E4320" w:rsidRPr="000A07BC" w:rsidRDefault="00486329" w:rsidP="004863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 xml:space="preserve">2. very-positive-negative </w:t>
      </w:r>
    </w:p>
    <w:p w:rsidR="009E4320" w:rsidRPr="000A07BC" w:rsidRDefault="00486329" w:rsidP="004863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 xml:space="preserve">3. very-negative-positive </w:t>
      </w:r>
    </w:p>
    <w:p w:rsidR="009E4320" w:rsidRPr="000A07BC" w:rsidRDefault="00486329" w:rsidP="004863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 xml:space="preserve">4. very-negative-negative; </w:t>
      </w:r>
    </w:p>
    <w:p w:rsidR="009E4320" w:rsidRPr="000A07BC" w:rsidRDefault="00486329" w:rsidP="004863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 xml:space="preserve">5. not-positive-positive </w:t>
      </w:r>
    </w:p>
    <w:p w:rsidR="009E4320" w:rsidRPr="000A07BC" w:rsidRDefault="00486329" w:rsidP="004863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 xml:space="preserve">6. not-positive-negative </w:t>
      </w:r>
    </w:p>
    <w:p w:rsidR="009E4320" w:rsidRPr="000A07BC" w:rsidRDefault="00486329" w:rsidP="004863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 xml:space="preserve">7. not-negative-positive </w:t>
      </w:r>
    </w:p>
    <w:p w:rsidR="00486329" w:rsidRPr="000A07BC" w:rsidRDefault="00486329" w:rsidP="004863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>8. not-negative-negative</w:t>
      </w:r>
    </w:p>
    <w:p w:rsidR="00486329" w:rsidRPr="000A07BC" w:rsidRDefault="00486329" w:rsidP="004863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>column 9-16, same for masked</w:t>
      </w:r>
    </w:p>
    <w:p w:rsidR="00CF0364" w:rsidRPr="000A07BC" w:rsidRDefault="00CF0364">
      <w:pPr>
        <w:rPr>
          <w:rFonts w:cstheme="minorHAnsi"/>
          <w:sz w:val="20"/>
          <w:szCs w:val="20"/>
        </w:rPr>
      </w:pPr>
    </w:p>
    <w:p w:rsidR="00486329" w:rsidRPr="000A07BC" w:rsidRDefault="00486329" w:rsidP="00486329">
      <w:pPr>
        <w:rPr>
          <w:rFonts w:cstheme="minorHAnsi"/>
          <w:b/>
          <w:sz w:val="20"/>
          <w:szCs w:val="20"/>
          <w:u w:val="single"/>
        </w:rPr>
      </w:pPr>
      <w:r w:rsidRPr="000A07BC">
        <w:rPr>
          <w:rFonts w:cstheme="minorHAnsi"/>
          <w:b/>
          <w:sz w:val="20"/>
          <w:szCs w:val="20"/>
          <w:u w:val="single"/>
        </w:rPr>
        <w:t>Condition labels experiment 3:</w:t>
      </w:r>
    </w:p>
    <w:p w:rsidR="00486329" w:rsidRPr="000A07BC" w:rsidRDefault="00486329" w:rsidP="004863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>column 1-8: modifier always masked</w:t>
      </w:r>
    </w:p>
    <w:p w:rsidR="009E4320" w:rsidRPr="000A07BC" w:rsidRDefault="00486329" w:rsidP="004863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 xml:space="preserve">1. very(modifier)-positive(adjective)-positive(noun) </w:t>
      </w:r>
    </w:p>
    <w:p w:rsidR="009E4320" w:rsidRPr="000A07BC" w:rsidRDefault="00486329" w:rsidP="004863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 xml:space="preserve">2. very-positive-negative </w:t>
      </w:r>
    </w:p>
    <w:p w:rsidR="009E4320" w:rsidRPr="000A07BC" w:rsidRDefault="00486329" w:rsidP="004863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 xml:space="preserve">3. very-negative-positive </w:t>
      </w:r>
    </w:p>
    <w:p w:rsidR="009E4320" w:rsidRPr="000A07BC" w:rsidRDefault="00486329" w:rsidP="004863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>4. very-negative-negative;</w:t>
      </w:r>
    </w:p>
    <w:p w:rsidR="009E4320" w:rsidRPr="000A07BC" w:rsidRDefault="00486329" w:rsidP="004863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 xml:space="preserve">5. not-positive-positive </w:t>
      </w:r>
    </w:p>
    <w:p w:rsidR="009E4320" w:rsidRPr="000A07BC" w:rsidRDefault="00486329" w:rsidP="004863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 xml:space="preserve">6. not-positive-negative </w:t>
      </w:r>
    </w:p>
    <w:p w:rsidR="009E4320" w:rsidRPr="000A07BC" w:rsidRDefault="00486329" w:rsidP="004863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 xml:space="preserve">7. not-negative-positive </w:t>
      </w:r>
    </w:p>
    <w:p w:rsidR="00486329" w:rsidRPr="000A07BC" w:rsidRDefault="00486329" w:rsidP="004863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lastRenderedPageBreak/>
        <w:t>8. not-negative-negative</w:t>
      </w:r>
    </w:p>
    <w:p w:rsidR="00CF0364" w:rsidRPr="000A07BC" w:rsidRDefault="00CF0364">
      <w:pPr>
        <w:rPr>
          <w:rFonts w:cstheme="minorHAnsi"/>
          <w:sz w:val="20"/>
          <w:szCs w:val="20"/>
        </w:rPr>
      </w:pPr>
    </w:p>
    <w:p w:rsidR="002B4252" w:rsidRPr="000A07BC" w:rsidRDefault="00486329">
      <w:pPr>
        <w:rPr>
          <w:rFonts w:cstheme="minorHAnsi"/>
          <w:b/>
          <w:sz w:val="20"/>
          <w:szCs w:val="20"/>
          <w:u w:val="single"/>
        </w:rPr>
      </w:pPr>
      <w:r w:rsidRPr="000A07BC">
        <w:rPr>
          <w:rFonts w:cstheme="minorHAnsi"/>
          <w:b/>
          <w:sz w:val="20"/>
          <w:szCs w:val="20"/>
          <w:u w:val="single"/>
        </w:rPr>
        <w:t>Condition labels</w:t>
      </w:r>
      <w:r w:rsidR="002B4252" w:rsidRPr="000A07BC">
        <w:rPr>
          <w:rFonts w:cstheme="minorHAnsi"/>
          <w:b/>
          <w:sz w:val="20"/>
          <w:szCs w:val="20"/>
          <w:u w:val="single"/>
        </w:rPr>
        <w:t xml:space="preserve"> experiment 4:</w:t>
      </w:r>
    </w:p>
    <w:p w:rsidR="002B4252" w:rsidRPr="000A07BC" w:rsidRDefault="002B4252" w:rsidP="002B42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 xml:space="preserve">condition labels (1-4 </w:t>
      </w:r>
      <w:r w:rsidR="009E4320" w:rsidRPr="000A07BC">
        <w:rPr>
          <w:rFonts w:cstheme="minorHAnsi"/>
          <w:sz w:val="20"/>
          <w:szCs w:val="20"/>
        </w:rPr>
        <w:t xml:space="preserve">modifier </w:t>
      </w:r>
      <w:r w:rsidR="00486329" w:rsidRPr="000A07BC">
        <w:rPr>
          <w:rFonts w:cstheme="minorHAnsi"/>
          <w:sz w:val="20"/>
          <w:szCs w:val="20"/>
        </w:rPr>
        <w:t>unmasked</w:t>
      </w:r>
      <w:r w:rsidRPr="000A07BC">
        <w:rPr>
          <w:rFonts w:cstheme="minorHAnsi"/>
          <w:sz w:val="20"/>
          <w:szCs w:val="20"/>
        </w:rPr>
        <w:t xml:space="preserve">, 5-8 </w:t>
      </w:r>
      <w:r w:rsidR="009E4320" w:rsidRPr="000A07BC">
        <w:rPr>
          <w:rFonts w:cstheme="minorHAnsi"/>
          <w:sz w:val="20"/>
          <w:szCs w:val="20"/>
        </w:rPr>
        <w:t xml:space="preserve">modifier </w:t>
      </w:r>
      <w:r w:rsidR="00486329" w:rsidRPr="000A07BC">
        <w:rPr>
          <w:rFonts w:cstheme="minorHAnsi"/>
          <w:sz w:val="20"/>
          <w:szCs w:val="20"/>
        </w:rPr>
        <w:t>masked</w:t>
      </w:r>
      <w:r w:rsidRPr="000A07BC">
        <w:rPr>
          <w:rFonts w:cstheme="minorHAnsi"/>
          <w:sz w:val="20"/>
          <w:szCs w:val="20"/>
        </w:rPr>
        <w:t>)</w:t>
      </w:r>
    </w:p>
    <w:p w:rsidR="002B4252" w:rsidRPr="000A07BC" w:rsidRDefault="002B4252" w:rsidP="002B42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>1: pos</w:t>
      </w:r>
      <w:r w:rsidR="00F26AE3" w:rsidRPr="000A07BC">
        <w:rPr>
          <w:rFonts w:cstheme="minorHAnsi"/>
          <w:sz w:val="20"/>
          <w:szCs w:val="20"/>
        </w:rPr>
        <w:t>itive</w:t>
      </w:r>
      <w:r w:rsidR="00486329" w:rsidRPr="000A07BC">
        <w:rPr>
          <w:rFonts w:cstheme="minorHAnsi"/>
          <w:sz w:val="20"/>
          <w:szCs w:val="20"/>
        </w:rPr>
        <w:t>(modifier)</w:t>
      </w:r>
      <w:r w:rsidR="00F576D3" w:rsidRPr="000A07BC">
        <w:rPr>
          <w:rFonts w:cstheme="minorHAnsi"/>
          <w:sz w:val="20"/>
          <w:szCs w:val="20"/>
        </w:rPr>
        <w:t>-</w:t>
      </w:r>
      <w:r w:rsidR="00F26AE3" w:rsidRPr="000A07BC">
        <w:rPr>
          <w:rFonts w:cstheme="minorHAnsi"/>
          <w:sz w:val="20"/>
          <w:szCs w:val="20"/>
        </w:rPr>
        <w:t xml:space="preserve"> positive </w:t>
      </w:r>
      <w:r w:rsidR="00486329" w:rsidRPr="000A07BC">
        <w:rPr>
          <w:rFonts w:cstheme="minorHAnsi"/>
          <w:sz w:val="20"/>
          <w:szCs w:val="20"/>
        </w:rPr>
        <w:t>(adjective)</w:t>
      </w:r>
    </w:p>
    <w:p w:rsidR="002B4252" w:rsidRPr="000A07BC" w:rsidRDefault="002B4252" w:rsidP="002B42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>2: neg</w:t>
      </w:r>
      <w:r w:rsidR="00F26AE3" w:rsidRPr="000A07BC">
        <w:rPr>
          <w:rFonts w:cstheme="minorHAnsi"/>
          <w:sz w:val="20"/>
          <w:szCs w:val="20"/>
        </w:rPr>
        <w:t>ative</w:t>
      </w:r>
      <w:r w:rsidR="00F576D3" w:rsidRPr="000A07BC">
        <w:rPr>
          <w:rFonts w:cstheme="minorHAnsi"/>
          <w:sz w:val="20"/>
          <w:szCs w:val="20"/>
        </w:rPr>
        <w:t>-</w:t>
      </w:r>
      <w:r w:rsidR="00F26AE3" w:rsidRPr="000A07BC">
        <w:rPr>
          <w:rFonts w:cstheme="minorHAnsi"/>
          <w:sz w:val="20"/>
          <w:szCs w:val="20"/>
        </w:rPr>
        <w:t xml:space="preserve"> positive</w:t>
      </w:r>
    </w:p>
    <w:p w:rsidR="002B4252" w:rsidRPr="000A07BC" w:rsidRDefault="002B4252" w:rsidP="002B42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 xml:space="preserve">3: </w:t>
      </w:r>
      <w:r w:rsidR="00F26AE3" w:rsidRPr="000A07BC">
        <w:rPr>
          <w:rFonts w:cstheme="minorHAnsi"/>
          <w:sz w:val="20"/>
          <w:szCs w:val="20"/>
        </w:rPr>
        <w:t xml:space="preserve">positive </w:t>
      </w:r>
      <w:r w:rsidR="00F576D3" w:rsidRPr="000A07BC">
        <w:rPr>
          <w:rFonts w:cstheme="minorHAnsi"/>
          <w:sz w:val="20"/>
          <w:szCs w:val="20"/>
        </w:rPr>
        <w:t>-</w:t>
      </w:r>
      <w:r w:rsidR="00F26AE3" w:rsidRPr="000A07BC">
        <w:rPr>
          <w:rFonts w:cstheme="minorHAnsi"/>
          <w:sz w:val="20"/>
          <w:szCs w:val="20"/>
        </w:rPr>
        <w:t xml:space="preserve"> negative</w:t>
      </w:r>
    </w:p>
    <w:p w:rsidR="002B4252" w:rsidRPr="000A07BC" w:rsidRDefault="002B4252" w:rsidP="002B42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 xml:space="preserve">4: </w:t>
      </w:r>
      <w:r w:rsidR="00F26AE3" w:rsidRPr="000A07BC">
        <w:rPr>
          <w:rFonts w:cstheme="minorHAnsi"/>
          <w:sz w:val="20"/>
          <w:szCs w:val="20"/>
        </w:rPr>
        <w:t xml:space="preserve">negative </w:t>
      </w:r>
      <w:r w:rsidR="00F576D3" w:rsidRPr="000A07BC">
        <w:rPr>
          <w:rFonts w:cstheme="minorHAnsi"/>
          <w:sz w:val="20"/>
          <w:szCs w:val="20"/>
        </w:rPr>
        <w:t>-</w:t>
      </w:r>
      <w:r w:rsidR="00F26AE3" w:rsidRPr="000A07BC">
        <w:rPr>
          <w:rFonts w:cstheme="minorHAnsi"/>
          <w:sz w:val="20"/>
          <w:szCs w:val="20"/>
        </w:rPr>
        <w:t xml:space="preserve"> negative</w:t>
      </w:r>
    </w:p>
    <w:p w:rsidR="009E4320" w:rsidRPr="000A07BC" w:rsidRDefault="009E4320">
      <w:pPr>
        <w:rPr>
          <w:rFonts w:cstheme="minorHAnsi"/>
          <w:sz w:val="20"/>
          <w:szCs w:val="20"/>
        </w:rPr>
      </w:pPr>
      <w:r w:rsidRPr="000A07BC">
        <w:rPr>
          <w:rFonts w:cstheme="minorHAnsi"/>
          <w:sz w:val="20"/>
          <w:szCs w:val="20"/>
        </w:rPr>
        <w:t>Column 5-8: same for masked</w:t>
      </w:r>
    </w:p>
    <w:sectPr w:rsidR="009E4320" w:rsidRPr="000A07BC" w:rsidSect="004B06F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0EA2F61B-73D0-4990-9786-2B0282AC7DDE}"/>
    <w:docVar w:name="dgnword-eventsink" w:val="288940440"/>
  </w:docVars>
  <w:rsids>
    <w:rsidRoot w:val="002B4252"/>
    <w:rsid w:val="00013957"/>
    <w:rsid w:val="00026221"/>
    <w:rsid w:val="00060892"/>
    <w:rsid w:val="00091FD7"/>
    <w:rsid w:val="000A07BC"/>
    <w:rsid w:val="000F7E4C"/>
    <w:rsid w:val="00104B15"/>
    <w:rsid w:val="001156DA"/>
    <w:rsid w:val="00121BBF"/>
    <w:rsid w:val="001F3234"/>
    <w:rsid w:val="0021526E"/>
    <w:rsid w:val="00296422"/>
    <w:rsid w:val="002B4252"/>
    <w:rsid w:val="002E58F3"/>
    <w:rsid w:val="002F1108"/>
    <w:rsid w:val="003369D7"/>
    <w:rsid w:val="003A27AD"/>
    <w:rsid w:val="003E3AA4"/>
    <w:rsid w:val="003E747D"/>
    <w:rsid w:val="00426796"/>
    <w:rsid w:val="00427493"/>
    <w:rsid w:val="00435A4F"/>
    <w:rsid w:val="00466349"/>
    <w:rsid w:val="00486329"/>
    <w:rsid w:val="004A6801"/>
    <w:rsid w:val="004A7376"/>
    <w:rsid w:val="004B06FB"/>
    <w:rsid w:val="004B6B17"/>
    <w:rsid w:val="004E1DEC"/>
    <w:rsid w:val="00503251"/>
    <w:rsid w:val="0051217A"/>
    <w:rsid w:val="00531252"/>
    <w:rsid w:val="00533EFB"/>
    <w:rsid w:val="00536B8D"/>
    <w:rsid w:val="005649BE"/>
    <w:rsid w:val="00572FB9"/>
    <w:rsid w:val="00606935"/>
    <w:rsid w:val="006079B8"/>
    <w:rsid w:val="00617A19"/>
    <w:rsid w:val="00663F64"/>
    <w:rsid w:val="006724FE"/>
    <w:rsid w:val="00673AA9"/>
    <w:rsid w:val="00680A8F"/>
    <w:rsid w:val="006A538E"/>
    <w:rsid w:val="006C719A"/>
    <w:rsid w:val="006F269B"/>
    <w:rsid w:val="0071661D"/>
    <w:rsid w:val="0076382E"/>
    <w:rsid w:val="0078687D"/>
    <w:rsid w:val="007A5E42"/>
    <w:rsid w:val="007C0F58"/>
    <w:rsid w:val="007C17C8"/>
    <w:rsid w:val="007D7E85"/>
    <w:rsid w:val="007F1E5E"/>
    <w:rsid w:val="008665BB"/>
    <w:rsid w:val="00875861"/>
    <w:rsid w:val="00882D17"/>
    <w:rsid w:val="008F34AE"/>
    <w:rsid w:val="0093580D"/>
    <w:rsid w:val="00960580"/>
    <w:rsid w:val="00974F68"/>
    <w:rsid w:val="009763E6"/>
    <w:rsid w:val="009A3A96"/>
    <w:rsid w:val="009E40C6"/>
    <w:rsid w:val="009E4320"/>
    <w:rsid w:val="009F18A7"/>
    <w:rsid w:val="00A026CB"/>
    <w:rsid w:val="00A2263B"/>
    <w:rsid w:val="00A4722D"/>
    <w:rsid w:val="00A643A4"/>
    <w:rsid w:val="00A67028"/>
    <w:rsid w:val="00AA520B"/>
    <w:rsid w:val="00AA643D"/>
    <w:rsid w:val="00AC663F"/>
    <w:rsid w:val="00AE224F"/>
    <w:rsid w:val="00AE54C2"/>
    <w:rsid w:val="00AF1664"/>
    <w:rsid w:val="00B17EB8"/>
    <w:rsid w:val="00B22C9A"/>
    <w:rsid w:val="00B234E0"/>
    <w:rsid w:val="00B54790"/>
    <w:rsid w:val="00B60096"/>
    <w:rsid w:val="00BF17BF"/>
    <w:rsid w:val="00BF3085"/>
    <w:rsid w:val="00C04F6D"/>
    <w:rsid w:val="00C10E4C"/>
    <w:rsid w:val="00C153F7"/>
    <w:rsid w:val="00C41C0C"/>
    <w:rsid w:val="00C80F52"/>
    <w:rsid w:val="00CA6CA6"/>
    <w:rsid w:val="00CB3647"/>
    <w:rsid w:val="00CF0364"/>
    <w:rsid w:val="00CF6BD1"/>
    <w:rsid w:val="00D149C3"/>
    <w:rsid w:val="00D25033"/>
    <w:rsid w:val="00D26E42"/>
    <w:rsid w:val="00D85C9D"/>
    <w:rsid w:val="00DC0174"/>
    <w:rsid w:val="00E30757"/>
    <w:rsid w:val="00E71FA6"/>
    <w:rsid w:val="00E915D2"/>
    <w:rsid w:val="00EF108B"/>
    <w:rsid w:val="00EF678F"/>
    <w:rsid w:val="00F05E66"/>
    <w:rsid w:val="00F23FD8"/>
    <w:rsid w:val="00F26AE3"/>
    <w:rsid w:val="00F576D3"/>
    <w:rsid w:val="00F908FF"/>
    <w:rsid w:val="00FC3E4D"/>
    <w:rsid w:val="00FE2C9A"/>
    <w:rsid w:val="00FF3F9B"/>
    <w:rsid w:val="00FF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van Amsterdam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van Gaal</dc:creator>
  <cp:lastModifiedBy>Simon van Gaal</cp:lastModifiedBy>
  <cp:revision>15</cp:revision>
  <dcterms:created xsi:type="dcterms:W3CDTF">2019-05-01T13:31:00Z</dcterms:created>
  <dcterms:modified xsi:type="dcterms:W3CDTF">2019-05-28T11:36:00Z</dcterms:modified>
</cp:coreProperties>
</file>