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73E70" w14:textId="4464C2B2" w:rsidR="000451EC" w:rsidRDefault="000451EC" w:rsidP="000451EC">
      <w:pPr>
        <w:bidi w:val="0"/>
        <w:spacing w:after="0" w:line="240" w:lineRule="auto"/>
        <w:outlineLvl w:val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FE6809"/>
          <w:kern w:val="36"/>
          <w:sz w:val="33"/>
          <w:szCs w:val="33"/>
          <w:shd w:val="clear" w:color="auto" w:fill="FFFFFF"/>
        </w:rPr>
        <w:t>Strawberry Fields Forever</w:t>
      </w:r>
      <w:r w:rsidRPr="007E60C8">
        <w:rPr>
          <w:rFonts w:ascii="Arial" w:eastAsia="Times New Roman" w:hAnsi="Arial" w:cs="Arial"/>
          <w:color w:val="000000"/>
          <w:sz w:val="18"/>
          <w:szCs w:val="18"/>
        </w:rPr>
        <w:br/>
      </w:r>
    </w:p>
    <w:p w14:paraId="7EC9DEFE" w14:textId="60043A2E" w:rsidR="00022556" w:rsidRPr="00FC4C35" w:rsidRDefault="00022556" w:rsidP="002940D9">
      <w:pPr>
        <w:bidi w:val="0"/>
        <w:spacing w:after="0" w:line="240" w:lineRule="auto"/>
        <w:outlineLvl w:val="0"/>
        <w:rPr>
          <w:rFonts w:ascii="Arial" w:eastAsia="Times New Roman" w:hAnsi="Arial" w:cs="Arial"/>
          <w:color w:val="000000"/>
        </w:rPr>
      </w:pPr>
      <w:bookmarkStart w:id="0" w:name="_GoBack"/>
      <w:r w:rsidRPr="00FC4C35">
        <w:rPr>
          <w:rFonts w:eastAsia="Times New Roman"/>
        </w:rPr>
        <w:t>Let me take you down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cause I'm going to strawberry fields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Nothing is real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and nothing to get hung about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Strawberry fields forever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Living is easy with eyes closed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Misunderstanding all you see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It's getting hard to be someone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but it all works out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It doesn't matter much to me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Let me take you down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cause I'm going to strawberry fields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Nothing is real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and nothing to get hung about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Strawberry fields forever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No one I think is in my tree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I mean it must be high or low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That is you can't, you know, tune in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but it's all right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That is I think it's not too bad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Let me take you down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cause I'm going to strawberry fields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Nothing is real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and nothing to get hung about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Strawberry fields forever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Always no sometimes think it's me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But you know I know when it's a dream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I think I know I mean, ah yes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but it's all wrong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that is I think I disagree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Let me take you down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cause I'm going to strawberry fields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Nothing is real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and nothing to get hung about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Strawberry fields forever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Strawberry fields forever </w:t>
      </w:r>
      <w:r w:rsidRPr="00FC4C35">
        <w:rPr>
          <w:rFonts w:ascii="Arial" w:eastAsia="Times New Roman" w:hAnsi="Arial" w:cs="Arial"/>
          <w:color w:val="000000"/>
        </w:rPr>
        <w:br/>
      </w:r>
      <w:r w:rsidRPr="00FC4C35">
        <w:rPr>
          <w:rFonts w:eastAsia="Times New Roman"/>
        </w:rPr>
        <w:t>strawberry fields forever</w:t>
      </w:r>
    </w:p>
    <w:bookmarkEnd w:id="0"/>
    <w:p w14:paraId="07B8EED7" w14:textId="771BC10C" w:rsidR="00510F24" w:rsidRPr="002940D9" w:rsidRDefault="00FC4C35" w:rsidP="002940D9">
      <w:pPr>
        <w:bidi w:val="0"/>
        <w:spacing w:after="0" w:line="240" w:lineRule="auto"/>
        <w:outlineLvl w:val="0"/>
        <w:rPr>
          <w:rFonts w:ascii="Arial" w:eastAsia="Times New Roman" w:hAnsi="Arial" w:cs="Arial"/>
          <w:color w:val="000000"/>
          <w:sz w:val="18"/>
          <w:szCs w:val="18"/>
        </w:rPr>
      </w:pPr>
    </w:p>
    <w:sectPr w:rsidR="00510F24" w:rsidRPr="002940D9" w:rsidSect="004C0E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72"/>
    <w:rsid w:val="00022556"/>
    <w:rsid w:val="000451EC"/>
    <w:rsid w:val="00135248"/>
    <w:rsid w:val="001D782D"/>
    <w:rsid w:val="001E72AF"/>
    <w:rsid w:val="002940D9"/>
    <w:rsid w:val="002B748A"/>
    <w:rsid w:val="002F3F5E"/>
    <w:rsid w:val="00314F90"/>
    <w:rsid w:val="00327347"/>
    <w:rsid w:val="004C0E5B"/>
    <w:rsid w:val="00640D82"/>
    <w:rsid w:val="006B5466"/>
    <w:rsid w:val="006F339B"/>
    <w:rsid w:val="00727D11"/>
    <w:rsid w:val="00795C7E"/>
    <w:rsid w:val="0096782F"/>
    <w:rsid w:val="00994F37"/>
    <w:rsid w:val="009C11B7"/>
    <w:rsid w:val="00AE5072"/>
    <w:rsid w:val="00C91DCF"/>
    <w:rsid w:val="00D45FC6"/>
    <w:rsid w:val="00D93F50"/>
    <w:rsid w:val="00F0301E"/>
    <w:rsid w:val="00FC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F0D4"/>
  <w15:chartTrackingRefBased/>
  <w15:docId w15:val="{4F85C218-838C-46A8-9D96-701D1E3D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B546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67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78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B54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rtistlyricstext">
    <w:name w:val="artist_lyrics_text"/>
    <w:basedOn w:val="a0"/>
    <w:rsid w:val="006B5466"/>
  </w:style>
  <w:style w:type="character" w:styleId="Hyperlink">
    <w:name w:val="Hyperlink"/>
    <w:basedOn w:val="a0"/>
    <w:uiPriority w:val="99"/>
    <w:semiHidden/>
    <w:unhideWhenUsed/>
    <w:rsid w:val="00D93F50"/>
    <w:rPr>
      <w:color w:val="0000FF"/>
      <w:u w:val="single"/>
    </w:rPr>
  </w:style>
  <w:style w:type="character" w:customStyle="1" w:styleId="20">
    <w:name w:val="כותרת 2 תו"/>
    <w:basedOn w:val="a0"/>
    <w:link w:val="2"/>
    <w:uiPriority w:val="9"/>
    <w:rsid w:val="00967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9678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901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zohar</dc:creator>
  <cp:keywords/>
  <dc:description/>
  <cp:lastModifiedBy>רוני זריהן</cp:lastModifiedBy>
  <cp:revision>22</cp:revision>
  <dcterms:created xsi:type="dcterms:W3CDTF">2018-02-27T19:50:00Z</dcterms:created>
  <dcterms:modified xsi:type="dcterms:W3CDTF">2018-03-10T17:42:00Z</dcterms:modified>
</cp:coreProperties>
</file>