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C5BD" w14:textId="653ABC52" w:rsidR="00734228" w:rsidRDefault="00380774" w:rsidP="00380774">
      <w:pPr>
        <w:rPr>
          <w:b/>
          <w:bCs/>
        </w:rPr>
      </w:pPr>
      <w:r>
        <w:rPr>
          <w:b/>
          <w:bCs/>
        </w:rPr>
        <w:t>V = const</w:t>
      </w:r>
    </w:p>
    <w:p w14:paraId="36F83413" w14:textId="795F8A7A" w:rsidR="00BC561E" w:rsidRDefault="00BC561E" w:rsidP="0038077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+vt</m:t>
        </m:r>
      </m:oMath>
    </w:p>
    <w:p w14:paraId="0D9D233D" w14:textId="7A39CAE4" w:rsidR="00380774" w:rsidRDefault="00380774" w:rsidP="00380774">
      <w:pPr>
        <w:rPr>
          <w:b/>
          <w:bCs/>
        </w:rPr>
      </w:pPr>
      <w:proofErr w:type="gramStart"/>
      <w:r>
        <w:rPr>
          <w:b/>
          <w:bCs/>
        </w:rPr>
        <w:t>V !</w:t>
      </w:r>
      <w:proofErr w:type="gramEnd"/>
      <w:r>
        <w:rPr>
          <w:b/>
          <w:bCs/>
        </w:rPr>
        <w:t>= const</w:t>
      </w:r>
    </w:p>
    <w:p w14:paraId="34A61659" w14:textId="646AAE76" w:rsidR="00380774" w:rsidRDefault="00380774" w:rsidP="003807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0+v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t</m:t>
        </m:r>
      </m:oMath>
    </w:p>
    <w:p w14:paraId="6BB3C752" w14:textId="56936C91" w:rsidR="00380774" w:rsidRDefault="00380774" w:rsidP="003807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0B8CF9D" w14:textId="1D2AA338" w:rsidR="00380774" w:rsidRDefault="00380774" w:rsidP="003807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2g</m:t>
            </m:r>
          </m:den>
        </m:f>
      </m:oMath>
    </w:p>
    <w:p w14:paraId="07C46C7F" w14:textId="32E3F615" w:rsidR="00BC561E" w:rsidRDefault="00BC561E" w:rsidP="003807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+at</m:t>
        </m:r>
      </m:oMath>
    </w:p>
    <w:p w14:paraId="248E9514" w14:textId="33360770" w:rsidR="006D4246" w:rsidRPr="002B2928" w:rsidRDefault="006D4246" w:rsidP="006D4246">
      <w:pPr>
        <w:rPr>
          <w:rFonts w:eastAsiaTheme="minorEastAsia"/>
          <w:b/>
          <w:bCs/>
        </w:rPr>
      </w:pPr>
      <w:r w:rsidRPr="002B2928">
        <w:rPr>
          <w:rFonts w:eastAsiaTheme="minorEastAsia"/>
          <w:b/>
          <w:bCs/>
        </w:rPr>
        <w:t>Falling Equations</w:t>
      </w:r>
    </w:p>
    <w:p w14:paraId="3AC81B65" w14:textId="5DF1D218" w:rsidR="006D4246" w:rsidRPr="002B2928" w:rsidRDefault="006D4246" w:rsidP="006D424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CE33B33" w14:textId="32B736DE" w:rsidR="002B2928" w:rsidRPr="002B2928" w:rsidRDefault="002B2928" w:rsidP="006D424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9C0B080" w14:textId="320CEA33" w:rsidR="002B2928" w:rsidRPr="002B2928" w:rsidRDefault="002B2928" w:rsidP="006D424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2g</m:t>
            </m:r>
          </m:den>
        </m:f>
      </m:oMath>
    </w:p>
    <w:p w14:paraId="3218CED1" w14:textId="5D1D1673" w:rsidR="00D733DE" w:rsidRPr="00EA17C3" w:rsidRDefault="002B2928" w:rsidP="00EA17C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v=gt</m:t>
        </m:r>
      </m:oMath>
    </w:p>
    <w:p w14:paraId="42A9BDD1" w14:textId="300E9285" w:rsidR="00EA17C3" w:rsidRDefault="00EA17C3" w:rsidP="00EA17C3">
      <w:pPr>
        <w:rPr>
          <w:rFonts w:eastAsiaTheme="minorEastAsia"/>
        </w:rPr>
      </w:pPr>
    </w:p>
    <w:p w14:paraId="3A17C7D1" w14:textId="77777777" w:rsidR="00EA17C3" w:rsidRPr="00EA17C3" w:rsidRDefault="00EA17C3" w:rsidP="00EA17C3">
      <w:pPr>
        <w:rPr>
          <w:rFonts w:eastAsiaTheme="minorEastAsia"/>
        </w:rPr>
      </w:pPr>
    </w:p>
    <w:sectPr w:rsidR="00EA17C3" w:rsidRPr="00EA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691"/>
    <w:multiLevelType w:val="hybridMultilevel"/>
    <w:tmpl w:val="5164002C"/>
    <w:lvl w:ilvl="0" w:tplc="ECFC2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5"/>
    <w:rsid w:val="002B2928"/>
    <w:rsid w:val="00380774"/>
    <w:rsid w:val="006D4246"/>
    <w:rsid w:val="00734228"/>
    <w:rsid w:val="00AD5075"/>
    <w:rsid w:val="00BC561E"/>
    <w:rsid w:val="00D733DE"/>
    <w:rsid w:val="00E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0D6C"/>
  <w15:chartTrackingRefBased/>
  <w15:docId w15:val="{91B18944-9712-4DAC-A2F1-CF26A092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7</cp:revision>
  <dcterms:created xsi:type="dcterms:W3CDTF">2023-09-04T11:46:00Z</dcterms:created>
  <dcterms:modified xsi:type="dcterms:W3CDTF">2023-09-04T12:10:00Z</dcterms:modified>
</cp:coreProperties>
</file>