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AAE" w:rsidRDefault="007454E0" w:rsidP="00FF3AAE">
      <w:pPr>
        <w:rPr>
          <w:color w:val="00548C"/>
          <w:sz w:val="30"/>
        </w:rPr>
      </w:pPr>
      <w:bookmarkStart w:id="0" w:name="_GoBack"/>
      <w:bookmarkEnd w:id="0"/>
      <w:r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2190750" cy="914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81B84" w:rsidRDefault="001E0EE8">
                            <w:r>
                              <w:rPr>
                                <w:b/>
                                <w:color w:val="00548C"/>
                                <w:sz w:val="38"/>
                              </w:rPr>
                              <w:t>Dr.</w:t>
                            </w:r>
                            <w:r w:rsidR="00681B84" w:rsidRPr="00681B84">
                              <w:rPr>
                                <w:b/>
                                <w:color w:val="00548C"/>
                                <w:sz w:val="38"/>
                              </w:rPr>
                              <w:t>HANI M.A</w:t>
                            </w:r>
                            <w:r w:rsidR="00681B84" w:rsidRPr="00FF3AAE">
                              <w:rPr>
                                <w:color w:val="00548C"/>
                                <w:sz w:val="34"/>
                              </w:rPr>
                              <w:t xml:space="preserve"> </w:t>
                            </w:r>
                            <w:r w:rsidR="00681B84" w:rsidRPr="00FF3AAE">
                              <w:rPr>
                                <w:color w:val="00548C"/>
                                <w:sz w:val="30"/>
                              </w:rPr>
                              <w:t>BHMS</w:t>
                            </w:r>
                            <w:r w:rsidR="00681B84" w:rsidRPr="00FF3AAE">
                              <w:rPr>
                                <w:color w:val="00548C"/>
                                <w:sz w:val="30"/>
                              </w:rPr>
                              <w:br/>
                              <w:t>Homoeopathic Physician</w:t>
                            </w:r>
                            <w:r w:rsidR="00681B84" w:rsidRPr="00FF3AAE">
                              <w:rPr>
                                <w:color w:val="00548C"/>
                                <w:sz w:val="30"/>
                              </w:rPr>
                              <w:br/>
                              <w:t>Reg. No: 9740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17.25pt;width:172.5pt;height:1in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" fillcolor="white [3201]" stroked="f" strokeweight=".5pt">
                <v:textbox>
                  <w:txbxContent>
                    <w:p w:rsidR="00681B84" w:rsidRDefault="001E0EE8">
                      <w:r>
                        <w:rPr>
                          <w:b/>
                          <w:color w:val="00548C"/>
                          <w:sz w:val="38"/>
                        </w:rPr>
                        <w:t>Dr.</w:t>
                      </w:r>
                      <w:r w:rsidR="00681B84" w:rsidRPr="00681B84">
                        <w:rPr>
                          <w:b/>
                          <w:color w:val="00548C"/>
                          <w:sz w:val="38"/>
                        </w:rPr>
                        <w:t>HANI M.A</w:t>
                      </w:r>
                      <w:r w:rsidR="00681B84" w:rsidRPr="00FF3AAE">
                        <w:rPr>
                          <w:color w:val="00548C"/>
                          <w:sz w:val="34"/>
                        </w:rPr>
                        <w:t xml:space="preserve"> </w:t>
                      </w:r>
                      <w:r w:rsidR="00681B84" w:rsidRPr="00FF3AAE">
                        <w:rPr>
                          <w:color w:val="00548C"/>
                          <w:sz w:val="30"/>
                        </w:rPr>
                        <w:t>BHMS</w:t>
                      </w:r>
                      <w:r w:rsidR="00681B84" w:rsidRPr="00FF3AAE">
                        <w:rPr>
                          <w:color w:val="00548C"/>
                          <w:sz w:val="30"/>
                        </w:rPr>
                        <w:br/>
                        <w:t>Homoeopathic Physician</w:t>
                      </w:r>
                      <w:r w:rsidR="00681B84" w:rsidRPr="00FF3AAE">
                        <w:rPr>
                          <w:color w:val="00548C"/>
                          <w:sz w:val="30"/>
                        </w:rPr>
                        <w:br/>
                        <w:t>Reg. No: 9740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B84">
        <w:rPr>
          <w:b/>
          <w:color w:val="00548C"/>
          <w:sz w:val="38"/>
        </w:rPr>
        <w:br/>
      </w:r>
      <w:r w:rsidR="00681B84" w:rsidRPr="00681B84">
        <w:rPr>
          <w:b/>
          <w:noProof/>
          <w:color w:val="00548C"/>
          <w:sz w:val="3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85925" cy="93853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0248" r="6271" b="8604"/>
                    <a:stretch/>
                  </pic:blipFill>
                  <pic:spPr bwMode="auto">
                    <a:xfrm>
                      <a:off x="0" y="0"/>
                      <a:ext cx="1685925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DD4" w:rsidRPr="00681B84">
        <w:rPr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4994694</wp:posOffset>
                </wp:positionH>
                <wp:positionV relativeFrom="paragraph">
                  <wp:posOffset>879894</wp:posOffset>
                </wp:positionV>
                <wp:extent cx="1598930" cy="276046"/>
                <wp:effectExtent l="0" t="0" r="127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2DD4" w:rsidRPr="00422DD4" w:rsidRDefault="00422DD4" w:rsidP="00422DD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422DD4">
                              <w:rPr>
                                <w:rFonts w:ascii="Segoe UI Symbol" w:hAnsi="Segoe UI Symbol" w:cs="Segoe UI Symbol"/>
                                <w:b/>
                                <w:color w:val="00548C"/>
                                <w:sz w:val="24"/>
                              </w:rPr>
                              <w:t xml:space="preserve">☏ </w:t>
                            </w:r>
                            <w:r w:rsidRPr="00422DD4">
                              <w:rPr>
                                <w:b/>
                                <w:color w:val="00548C"/>
                                <w:sz w:val="24"/>
                              </w:rPr>
                              <w:t>8086 075 075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93.3pt;margin-top:69.3pt;width:125.9pt;height:21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" fillcolor="white [3201]" stroked="f" strokeweight=".5pt">
                <v:textbox>
                  <w:txbxContent>
                    <w:p w:rsidR="00422DD4" w:rsidRPr="00422DD4" w:rsidRDefault="00422DD4" w:rsidP="00422DD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422DD4">
                        <w:rPr>
                          <w:rFonts w:ascii="Segoe UI Symbol" w:hAnsi="Segoe UI Symbol" w:cs="Segoe UI Symbol"/>
                          <w:b/>
                          <w:color w:val="00548C"/>
                          <w:sz w:val="24"/>
                        </w:rPr>
                        <w:t xml:space="preserve">☏ </w:t>
                      </w:r>
                      <w:r w:rsidRPr="00422DD4">
                        <w:rPr>
                          <w:b/>
                          <w:color w:val="00548C"/>
                          <w:sz w:val="24"/>
                        </w:rPr>
                        <w:t>8086 075 075</w:t>
                      </w:r>
                    </w:p>
                  </w:txbxContent>
                </v:textbox>
              </v:shape>
            </w:pict>
          </mc:Fallback>
        </mc:AlternateContent>
      </w:r>
    </w:p>
    <w:p w:rsidR="00422DD4" w:rsidRDefault="00422DD4" w:rsidP="00422DD4">
      <w:pPr>
        <w:jc w:val="right"/>
        <w:rPr>
          <w:color w:val="00548C"/>
          <w:sz w:val="30"/>
        </w:rPr>
      </w:pPr>
    </w:p>
    <w:p w:rsidR="00422DD4" w:rsidRPr="00FF3AAE" w:rsidRDefault="002B72F2" w:rsidP="00422DD4">
      <w:pPr>
        <w:jc w:val="right"/>
        <w:rPr>
          <w:color w:val="00548C"/>
        </w:rPr>
      </w:pPr>
      <w:r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997563</wp:posOffset>
                </wp:positionV>
                <wp:extent cx="5769194" cy="7315200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194" cy="731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2F2" w:rsidRPr="002B72F2" w:rsidRDefault="002B72F2">
                            <w:pPr>
                              <w:rPr>
                                <w:color w:val="00548C"/>
                                <w:sz w:val="24"/>
                              </w:rPr>
                            </w:pPr>
                            <w:r w:rsidRPr="002B72F2">
                              <w:rPr>
                                <w:color w:val="00548C"/>
                                <w:sz w:val="24"/>
                              </w:rPr>
                              <w:t>Sample text,</w:t>
                            </w:r>
                          </w:p>
                          <w:p w:rsidR="002B72F2" w:rsidRPr="002B72F2" w:rsidRDefault="002B72F2">
                            <w:pPr>
                              <w:rPr>
                                <w:color w:val="00548C"/>
                                <w:sz w:val="24"/>
                              </w:rPr>
                            </w:pPr>
                            <w:r w:rsidRPr="002B72F2">
                              <w:rPr>
                                <w:color w:val="00548C"/>
                                <w:sz w:val="24"/>
                              </w:rPr>
                              <w:tab/>
                              <w:t>Sample text</w:t>
                            </w:r>
                          </w:p>
                          <w:p w:rsidR="002B72F2" w:rsidRPr="002B72F2" w:rsidRDefault="002B72F2">
                            <w:pPr>
                              <w:rPr>
                                <w:color w:val="00548C"/>
                                <w:sz w:val="24"/>
                              </w:rPr>
                            </w:pPr>
                            <w:r w:rsidRPr="002B72F2">
                              <w:rPr>
                                <w:color w:val="00548C"/>
                                <w:sz w:val="24"/>
                              </w:rPr>
                              <w:tab/>
                              <w:t>Sample tex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403.05pt;margin-top:78.55pt;width:454.25pt;height:8in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" fillcolor="white [3201]" stroked="f" strokeweight=".5pt">
                <v:textbox>
                  <w:txbxContent>
                    <w:p w:rsidR="002B72F2" w:rsidRPr="002B72F2" w:rsidRDefault="002B72F2">
                      <w:pPr>
                        <w:rPr>
                          <w:color w:val="00548C"/>
                          <w:sz w:val="24"/>
                        </w:rPr>
                      </w:pPr>
                      <w:r w:rsidRPr="002B72F2">
                        <w:rPr>
                          <w:color w:val="00548C"/>
                          <w:sz w:val="24"/>
                        </w:rPr>
                        <w:t>Sample text,</w:t>
                      </w:r>
                    </w:p>
                    <w:p w:rsidR="002B72F2" w:rsidRPr="002B72F2" w:rsidRDefault="002B72F2">
                      <w:pPr>
                        <w:rPr>
                          <w:color w:val="00548C"/>
                          <w:sz w:val="24"/>
                        </w:rPr>
                      </w:pPr>
                      <w:r w:rsidRPr="002B72F2">
                        <w:rPr>
                          <w:color w:val="00548C"/>
                          <w:sz w:val="24"/>
                        </w:rPr>
                        <w:tab/>
                        <w:t>Sample text</w:t>
                      </w:r>
                    </w:p>
                    <w:p w:rsidR="002B72F2" w:rsidRPr="002B72F2" w:rsidRDefault="002B72F2">
                      <w:pPr>
                        <w:rPr>
                          <w:color w:val="00548C"/>
                          <w:sz w:val="24"/>
                        </w:rPr>
                      </w:pPr>
                      <w:r w:rsidRPr="002B72F2">
                        <w:rPr>
                          <w:color w:val="00548C"/>
                          <w:sz w:val="24"/>
                        </w:rPr>
                        <w:tab/>
                        <w:t>Sample tex</w:t>
                      </w:r>
                      <w:r>
                        <w:rPr>
                          <w:color w:val="00548C"/>
                          <w:sz w:val="24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40D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4961093</wp:posOffset>
                </wp:positionH>
                <wp:positionV relativeFrom="paragraph">
                  <wp:posOffset>275590</wp:posOffset>
                </wp:positionV>
                <wp:extent cx="1841884" cy="276225"/>
                <wp:effectExtent l="0" t="0" r="635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88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4E0" w:rsidRPr="007454E0" w:rsidRDefault="007454E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548C"/>
                                <w:sz w:val="24"/>
                              </w:rPr>
                              <w:t>Date …</w:t>
                            </w:r>
                            <w:r w:rsidR="00DC140D">
                              <w:rPr>
                                <w:color w:val="00548C"/>
                                <w:sz w:val="24"/>
                              </w:rPr>
                              <w:t>..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…/…</w:t>
                            </w:r>
                            <w:r w:rsidR="00DC140D">
                              <w:rPr>
                                <w:color w:val="00548C"/>
                                <w:sz w:val="24"/>
                              </w:rPr>
                              <w:t>..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…/………….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29" type="#_x0000_t202" style="position:absolute;left:0;text-align:left;margin-left:390.65pt;margin-top:21.7pt;width:145.05pt;height:21.7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" fillcolor="white [3201]" stroked="f" strokeweight=".5pt">
                <v:textbox>
                  <w:txbxContent>
                    <w:p w:rsidR="007454E0" w:rsidRPr="007454E0" w:rsidRDefault="007454E0">
                      <w:pPr>
                        <w:rPr>
                          <w:sz w:val="16"/>
                        </w:rPr>
                      </w:pPr>
                      <w:r>
                        <w:rPr>
                          <w:color w:val="00548C"/>
                          <w:sz w:val="24"/>
                        </w:rPr>
                        <w:t>Date …</w:t>
                      </w:r>
                      <w:r w:rsidR="00DC140D">
                        <w:rPr>
                          <w:color w:val="00548C"/>
                          <w:sz w:val="24"/>
                        </w:rPr>
                        <w:t>..</w:t>
                      </w:r>
                      <w:r>
                        <w:rPr>
                          <w:color w:val="00548C"/>
                          <w:sz w:val="24"/>
                        </w:rPr>
                        <w:t>…/…</w:t>
                      </w:r>
                      <w:r w:rsidR="00DC140D">
                        <w:rPr>
                          <w:color w:val="00548C"/>
                          <w:sz w:val="24"/>
                        </w:rPr>
                        <w:t>..</w:t>
                      </w:r>
                      <w:r>
                        <w:rPr>
                          <w:color w:val="00548C"/>
                          <w:sz w:val="24"/>
                        </w:rPr>
                        <w:t>…/………….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3DD9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16B82" wp14:editId="5C861BA3">
                <wp:simplePos x="0" y="0"/>
                <wp:positionH relativeFrom="page">
                  <wp:posOffset>0</wp:posOffset>
                </wp:positionH>
                <wp:positionV relativeFrom="paragraph">
                  <wp:posOffset>8555990</wp:posOffset>
                </wp:positionV>
                <wp:extent cx="7620000" cy="4508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45085"/>
                        </a:xfrm>
                        <a:prstGeom prst="rect">
                          <a:avLst/>
                        </a:prstGeom>
                        <a:solidFill>
                          <a:srgbClr val="0054A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002F" id="Rectangle 7" o:spid="_x0000_s1026" style="position:absolute;margin-left:0;margin-top:673.7pt;width:600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" fillcolor="#0054a5" strokecolor="white [3212]" strokeweight="1pt">
                <w10:wrap anchorx="page"/>
              </v:rect>
            </w:pict>
          </mc:Fallback>
        </mc:AlternateContent>
      </w:r>
      <w:r w:rsidR="00213DD9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691285</wp:posOffset>
                </wp:positionH>
                <wp:positionV relativeFrom="paragraph">
                  <wp:posOffset>160477</wp:posOffset>
                </wp:positionV>
                <wp:extent cx="45719" cy="8412480"/>
                <wp:effectExtent l="0" t="0" r="0" b="76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8412480"/>
                        </a:xfrm>
                        <a:prstGeom prst="rect">
                          <a:avLst/>
                        </a:prstGeom>
                        <a:solidFill>
                          <a:srgbClr val="00548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D0842" id="Rectangle 9" o:spid="_x0000_s1026" style="position:absolute;margin-left:54.45pt;margin-top:12.65pt;width:3.6pt;height:662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" fillcolor="#00548c" stroked="f" strokeweight="1pt"/>
            </w:pict>
          </mc:Fallback>
        </mc:AlternateContent>
      </w:r>
      <w:r w:rsidR="00213DD9">
        <w:rPr>
          <w:noProof/>
          <w:color w:val="00548C"/>
          <w:sz w:val="30"/>
          <w:lang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5088CB" wp14:editId="299C9742">
                <wp:simplePos x="0" y="0"/>
                <wp:positionH relativeFrom="margin">
                  <wp:align>center</wp:align>
                </wp:positionH>
                <wp:positionV relativeFrom="paragraph">
                  <wp:posOffset>8599584</wp:posOffset>
                </wp:positionV>
                <wp:extent cx="6581955" cy="327803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1955" cy="327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22DD4" w:rsidRPr="00681B84" w:rsidRDefault="00422DD4" w:rsidP="00422DD4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681B84">
                              <w:rPr>
                                <w:rFonts w:ascii="Segoe UI Symbol" w:hAnsi="Segoe UI Symbol" w:cs="Segoe UI Symbol"/>
                                <w:color w:val="00548C"/>
                                <w:sz w:val="24"/>
                              </w:rPr>
                              <w:t>Near Nezico Auditorium, PO Nannamukku, Ayinichode, Changaramkulam – 679 575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88CB" id="Text Box 6" o:spid="_x0000_s1028" type="#_x0000_t202" style="position:absolute;left:0;text-align:left;margin-left:0;margin-top:677.15pt;width:518.25pt;height:25.8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" fillcolor="white [3201]" stroked="f" strokeweight=".5pt">
                <v:textbox>
                  <w:txbxContent>
                    <w:p w:rsidR="00422DD4" w:rsidRPr="00681B84" w:rsidRDefault="00422DD4" w:rsidP="00422DD4">
                      <w:pPr>
                        <w:jc w:val="center"/>
                        <w:rPr>
                          <w:sz w:val="16"/>
                        </w:rPr>
                      </w:pPr>
                      <w:r w:rsidRPr="00681B84">
                        <w:rPr>
                          <w:rFonts w:ascii="Segoe UI Symbol" w:hAnsi="Segoe UI Symbol" w:cs="Segoe UI Symbol"/>
                          <w:color w:val="00548C"/>
                          <w:sz w:val="24"/>
                        </w:rPr>
                        <w:t>Near Nezico Auditorium, PO Nannamukku, Ayinichode, Changaramkulam – 679 575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C374C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347975" wp14:editId="74244129">
                <wp:simplePos x="0" y="0"/>
                <wp:positionH relativeFrom="margin">
                  <wp:posOffset>771099</wp:posOffset>
                </wp:positionH>
                <wp:positionV relativeFrom="paragraph">
                  <wp:posOffset>580627</wp:posOffset>
                </wp:positionV>
                <wp:extent cx="5943600" cy="27622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374C" w:rsidRPr="007454E0" w:rsidRDefault="00FC374C" w:rsidP="00FC374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548C"/>
                                <w:sz w:val="24"/>
                              </w:rPr>
                              <w:t>Name …………………………………………………………………………………………………</w:t>
                            </w:r>
                            <w:r w:rsidR="00213DD9">
                              <w:rPr>
                                <w:color w:val="00548C"/>
                                <w:sz w:val="24"/>
                              </w:rPr>
                              <w:t>...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……..Age……</w:t>
                            </w:r>
                            <w:r w:rsidR="00213DD9">
                              <w:rPr>
                                <w:color w:val="00548C"/>
                                <w:sz w:val="24"/>
                              </w:rPr>
                              <w:t>………..</w:t>
                            </w:r>
                            <w:r>
                              <w:rPr>
                                <w:color w:val="00548C"/>
                                <w:sz w:val="24"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47975" id="Text Box 11" o:spid="_x0000_s1031" type="#_x0000_t202" style="position:absolute;left:0;text-align:left;margin-left:60.7pt;margin-top:45.7pt;width:468pt;height:21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" fillcolor="white [3201]" stroked="f" strokeweight=".5pt">
                <v:textbox>
                  <w:txbxContent>
                    <w:p w:rsidR="00FC374C" w:rsidRPr="007454E0" w:rsidRDefault="00FC374C" w:rsidP="00FC374C">
                      <w:pPr>
                        <w:rPr>
                          <w:sz w:val="16"/>
                        </w:rPr>
                      </w:pPr>
                      <w:r>
                        <w:rPr>
                          <w:color w:val="00548C"/>
                          <w:sz w:val="24"/>
                        </w:rPr>
                        <w:t>Name …………………………………………………………………………………………………</w:t>
                      </w:r>
                      <w:r w:rsidR="00213DD9">
                        <w:rPr>
                          <w:color w:val="00548C"/>
                          <w:sz w:val="24"/>
                        </w:rPr>
                        <w:t>...</w:t>
                      </w:r>
                      <w:r>
                        <w:rPr>
                          <w:color w:val="00548C"/>
                          <w:sz w:val="24"/>
                        </w:rPr>
                        <w:t>……..Age……</w:t>
                      </w:r>
                      <w:r w:rsidR="00213DD9">
                        <w:rPr>
                          <w:color w:val="00548C"/>
                          <w:sz w:val="24"/>
                        </w:rPr>
                        <w:t>………..</w:t>
                      </w:r>
                      <w:r>
                        <w:rPr>
                          <w:color w:val="00548C"/>
                          <w:sz w:val="24"/>
                        </w:rPr>
                        <w:t>….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1B84">
        <w:rPr>
          <w:b/>
          <w:noProof/>
          <w:color w:val="00548C"/>
          <w:sz w:val="3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125730</wp:posOffset>
                </wp:positionV>
                <wp:extent cx="7620000" cy="45719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45719"/>
                        </a:xfrm>
                        <a:prstGeom prst="rect">
                          <a:avLst/>
                        </a:prstGeom>
                        <a:solidFill>
                          <a:srgbClr val="0054A5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CE58" id="Rectangle 3" o:spid="_x0000_s1026" style="position:absolute;margin-left:0;margin-top:9.9pt;width:600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" fillcolor="#0054a5" strokecolor="white [3212]" strokeweight="1pt">
                <w10:wrap anchorx="page"/>
              </v:rect>
            </w:pict>
          </mc:Fallback>
        </mc:AlternateContent>
      </w:r>
    </w:p>
    <w:sectPr w:rsidR="00422DD4" w:rsidRPr="00FF3AAE" w:rsidSect="00213DD9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0D"/>
    <w:rsid w:val="000C250D"/>
    <w:rsid w:val="001E0EE8"/>
    <w:rsid w:val="00213DD9"/>
    <w:rsid w:val="00280F66"/>
    <w:rsid w:val="002B72F2"/>
    <w:rsid w:val="00422DD4"/>
    <w:rsid w:val="00681B84"/>
    <w:rsid w:val="007454E0"/>
    <w:rsid w:val="00765254"/>
    <w:rsid w:val="007972BB"/>
    <w:rsid w:val="00D379FE"/>
    <w:rsid w:val="00DC140D"/>
    <w:rsid w:val="00FC374C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91003"/>
  <w15:chartTrackingRefBased/>
  <w15:docId w15:val="{6DA7384F-3B68-41F6-8957-4089F011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9</cp:revision>
  <dcterms:created xsi:type="dcterms:W3CDTF">2022-09-24T10:13:00Z</dcterms:created>
  <dcterms:modified xsi:type="dcterms:W3CDTF">2022-09-24T14:54:00Z</dcterms:modified>
</cp:coreProperties>
</file>