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Feels there is a box behind img.. Pls remove or fix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Pls remove the title “app features” and product capabilities subtitle from here.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The description should behave like this:</w:t>
      </w:r>
    </w:p>
    <w:p w:rsidR="00000000" w:rsidDel="00000000" w:rsidP="00000000" w:rsidRDefault="00000000" w:rsidRPr="00000000" w14:paraId="0000000A">
      <w:pPr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https://drive.google.com/file/d/1mPaNGdPXdPIOprjN6Q2iVISylrCl_HhJ/view?usp=sharing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So that the size is much bigger and have this animation. This animation can be made by saying: “Pls add animation where text is grey by default and with scroll, the words/letters become white”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Remove the numbering from the explanation boxes and try to keep each box very close to the number in image. (throughout the page)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Also, pls add very cool modern hover effects (See from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dribbble.com</w:t>
        </w:r>
      </w:hyperlink>
      <w:r w:rsidDel="00000000" w:rsidR="00000000" w:rsidRPr="00000000">
        <w:rPr>
          <w:rtl w:val="0"/>
        </w:rPr>
        <w:t xml:space="preserve">)... the current one looks too AI.</w:t>
        <w:br w:type="textWrapping"/>
        <w:br w:type="textWrapping"/>
        <w:t xml:space="preserve">Also the overall animations of the website feels too AI. So pls add cool, modern and premium animations (Claude makes good animations usually)</w:t>
        <w:br w:type="textWrapping"/>
        <w:br w:type="textWrapping"/>
        <w:t xml:space="preserve">The header has too abrupt and jerky animations… (and almost the same throughout the website) so pls add transitions n animations which look cool and smooth.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Also add, floating animations to all mockups. (The home page mockup has a bittt dramatic animation but it will be simple continuous floating animation on other pages)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ribbble.com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mPaNGdPXdPIOprjN6Q2iVISylrCl_HhJ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