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9BE98" w14:textId="26198DF4" w:rsidR="00247D17" w:rsidRDefault="00C83A52">
      <w:pPr>
        <w:rPr>
          <w:b/>
          <w:bCs/>
          <w:sz w:val="44"/>
          <w:szCs w:val="44"/>
        </w:rPr>
      </w:pPr>
      <w:r w:rsidRPr="00C83A52">
        <w:rPr>
          <w:b/>
          <w:bCs/>
          <w:sz w:val="44"/>
          <w:szCs w:val="44"/>
        </w:rPr>
        <w:t>Retrieving Data Using the SQL SELECT Statement</w:t>
      </w:r>
    </w:p>
    <w:p w14:paraId="4A850858" w14:textId="77777777" w:rsidR="00C83A52" w:rsidRPr="00C83A52" w:rsidRDefault="00C83A52">
      <w:pPr>
        <w:rPr>
          <w:b/>
          <w:bCs/>
          <w:sz w:val="44"/>
          <w:szCs w:val="44"/>
        </w:rPr>
      </w:pPr>
    </w:p>
    <w:p w14:paraId="6854A70D" w14:textId="1512FD24" w:rsidR="00C83A52" w:rsidRDefault="00C83A52">
      <w:pPr>
        <w:rPr>
          <w:b/>
          <w:bCs/>
          <w:sz w:val="36"/>
          <w:szCs w:val="36"/>
        </w:rPr>
      </w:pPr>
      <w:r w:rsidRPr="00C83A52">
        <w:rPr>
          <w:b/>
          <w:bCs/>
          <w:sz w:val="36"/>
          <w:szCs w:val="36"/>
        </w:rPr>
        <w:t>1.Determine the structure of DEPT table and its contents.</w:t>
      </w:r>
    </w:p>
    <w:p w14:paraId="01A5EBA2" w14:textId="15ECA039" w:rsidR="00C83A52" w:rsidRDefault="00C83A52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31CB66CD" wp14:editId="7B9611FA">
            <wp:extent cx="5731510" cy="1763395"/>
            <wp:effectExtent l="0" t="0" r="2540" b="8255"/>
            <wp:docPr id="65435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59387" name="Picture 6543593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7A98" w14:textId="6A68D57D" w:rsidR="00C83A52" w:rsidRDefault="00C83A5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2.Determine the structure of Emp table and its contents.</w:t>
      </w:r>
    </w:p>
    <w:p w14:paraId="03EA13A8" w14:textId="26D8B910" w:rsidR="00C83A52" w:rsidRDefault="00C83A52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634072ED" wp14:editId="461A575B">
            <wp:extent cx="5731510" cy="3184525"/>
            <wp:effectExtent l="0" t="0" r="2540" b="0"/>
            <wp:docPr id="9543432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43282" name="Picture 9543432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D900" w14:textId="62F1B039" w:rsidR="00C83A52" w:rsidRDefault="00C83A5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3.Display the </w:t>
      </w:r>
      <w:proofErr w:type="spellStart"/>
      <w:r>
        <w:rPr>
          <w:b/>
          <w:bCs/>
          <w:sz w:val="36"/>
          <w:szCs w:val="36"/>
        </w:rPr>
        <w:t>ename</w:t>
      </w:r>
      <w:proofErr w:type="spellEnd"/>
      <w:r>
        <w:rPr>
          <w:b/>
          <w:bCs/>
          <w:sz w:val="36"/>
          <w:szCs w:val="36"/>
        </w:rPr>
        <w:t xml:space="preserve"> and </w:t>
      </w:r>
      <w:proofErr w:type="spellStart"/>
      <w:r>
        <w:rPr>
          <w:b/>
          <w:bCs/>
          <w:sz w:val="36"/>
          <w:szCs w:val="36"/>
        </w:rPr>
        <w:t>deptno</w:t>
      </w:r>
      <w:proofErr w:type="spellEnd"/>
      <w:r>
        <w:rPr>
          <w:b/>
          <w:bCs/>
          <w:sz w:val="36"/>
          <w:szCs w:val="36"/>
        </w:rPr>
        <w:t xml:space="preserve"> from emp table whose </w:t>
      </w:r>
      <w:proofErr w:type="spellStart"/>
      <w:r>
        <w:rPr>
          <w:b/>
          <w:bCs/>
          <w:sz w:val="36"/>
          <w:szCs w:val="36"/>
        </w:rPr>
        <w:t>empno</w:t>
      </w:r>
      <w:proofErr w:type="spellEnd"/>
      <w:r>
        <w:rPr>
          <w:b/>
          <w:bCs/>
          <w:sz w:val="36"/>
          <w:szCs w:val="36"/>
        </w:rPr>
        <w:t xml:space="preserve"> is 7788</w:t>
      </w:r>
    </w:p>
    <w:p w14:paraId="0D80AFE3" w14:textId="74ECF47C" w:rsidR="00C83A52" w:rsidRDefault="00C83A52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416C2D7C" wp14:editId="15324F56">
            <wp:extent cx="5731510" cy="705485"/>
            <wp:effectExtent l="0" t="0" r="2540" b="0"/>
            <wp:docPr id="5584336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33630" name="Picture 5584336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A959" w14:textId="77777777" w:rsidR="00C83A52" w:rsidRDefault="00C83A5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192AB339" w14:textId="77777777" w:rsidR="00C83A52" w:rsidRPr="00C83A52" w:rsidRDefault="00C83A52">
      <w:pPr>
        <w:rPr>
          <w:b/>
          <w:bCs/>
          <w:sz w:val="36"/>
          <w:szCs w:val="36"/>
        </w:rPr>
      </w:pPr>
    </w:p>
    <w:sectPr w:rsidR="00C83A52" w:rsidRPr="00C83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A52"/>
    <w:rsid w:val="00247D17"/>
    <w:rsid w:val="003F6C54"/>
    <w:rsid w:val="004432C7"/>
    <w:rsid w:val="00C83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82F31"/>
  <w15:chartTrackingRefBased/>
  <w15:docId w15:val="{092F37A0-81E5-49C1-9708-E52340402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A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A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A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A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A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nankitha324@outlook.com</dc:creator>
  <cp:keywords/>
  <dc:description/>
  <cp:lastModifiedBy>nankitha324@outlook.com</cp:lastModifiedBy>
  <cp:revision>1</cp:revision>
  <dcterms:created xsi:type="dcterms:W3CDTF">2026-07-19T10:08:00Z</dcterms:created>
  <dcterms:modified xsi:type="dcterms:W3CDTF">2026-07-19T10:17:00Z</dcterms:modified>
</cp:coreProperties>
</file>