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541FC3" w14:textId="77777777" w:rsidR="00C5251C" w:rsidRDefault="00C5251C" w:rsidP="00C5251C">
      <w:r>
        <w:t>Subject: Urgent: Course Registration Issue - Digital Marketing Course</w:t>
      </w:r>
    </w:p>
    <w:p w14:paraId="7B53432B" w14:textId="77777777" w:rsidR="00C5251C" w:rsidRDefault="00C5251C" w:rsidP="00C5251C"/>
    <w:p w14:paraId="4444C5D4" w14:textId="77777777" w:rsidR="00C5251C" w:rsidRDefault="00C5251C" w:rsidP="00C5251C">
      <w:r>
        <w:t>Dear [University Support Team],</w:t>
      </w:r>
    </w:p>
    <w:p w14:paraId="1D661D93" w14:textId="77777777" w:rsidR="00C5251C" w:rsidRDefault="00C5251C" w:rsidP="00C5251C"/>
    <w:p w14:paraId="718955C9" w14:textId="77777777" w:rsidR="00C5251C" w:rsidRDefault="00C5251C" w:rsidP="00C5251C">
      <w:r>
        <w:t>I hope this email finds you well. My name is  S , currently pursuing my degree in B.Tech CSE in Section S.</w:t>
      </w:r>
    </w:p>
    <w:p w14:paraId="3CACE180" w14:textId="77777777" w:rsidR="00C5251C" w:rsidRDefault="00C5251C" w:rsidP="00C5251C"/>
    <w:p w14:paraId="4F53D17A" w14:textId="77777777" w:rsidR="00C5251C" w:rsidRDefault="00C5251C" w:rsidP="00C5251C">
      <w:r>
        <w:t>I am writing to bring to your attention a significant issue I encountered during the course registration process. On 28th July 2023, I diligently paid all the required fees for the semester, including the tuition fee and other necessary expenses. However, when I attempted to access the course registration portal on 2nd August 2023 by 11:00 AM,</w:t>
      </w:r>
    </w:p>
    <w:p w14:paraId="5D981753" w14:textId="77777777" w:rsidR="00C5251C" w:rsidRDefault="00C5251C" w:rsidP="00C5251C">
      <w:r>
        <w:t xml:space="preserve"> I was unable to access course registration by that I was unable to register for my desired Open Elective Course, Digital Marketing 106, due to a severe time overflow issue.</w:t>
      </w:r>
    </w:p>
    <w:p w14:paraId="2EC3BB79" w14:textId="77777777" w:rsidR="00C5251C" w:rsidRDefault="00C5251C" w:rsidP="00C5251C"/>
    <w:p w14:paraId="25FBCF26" w14:textId="77777777" w:rsidR="00C5251C" w:rsidRDefault="00C5251C" w:rsidP="00C5251C">
      <w:r>
        <w:t>Regrettably, by the time the portal allowed me to access the course registration, I found that all seats for Digital Marketing 106 were already filled. This situation has left me deeply disappointed, as I was very keen on pursuing this particular course as part of my academic journey.</w:t>
      </w:r>
    </w:p>
    <w:p w14:paraId="4846B581" w14:textId="77777777" w:rsidR="00C5251C" w:rsidRDefault="00C5251C" w:rsidP="00C5251C"/>
    <w:p w14:paraId="5BADE164" w14:textId="77777777" w:rsidR="00C5251C" w:rsidRDefault="00C5251C" w:rsidP="00C5251C">
      <w:r>
        <w:t>I wish to clarify that this issue is not a result of any negligence on my part. I made sure to complete the payment well in advance to avoid any complications. The problem seems to have arisen from the University Portal Management system, and I sincerely hope you can understand the inconvenience this has caused me.</w:t>
      </w:r>
    </w:p>
    <w:p w14:paraId="38AC96C4" w14:textId="77777777" w:rsidR="00C5251C" w:rsidRDefault="00C5251C" w:rsidP="00C5251C"/>
    <w:p w14:paraId="5020A416" w14:textId="77777777" w:rsidR="00C5251C" w:rsidRDefault="00C5251C" w:rsidP="00C5251C">
      <w:r>
        <w:t>I kindly request your immediate intervention in resolving this matter. As a student with a specific academic interest in Digital Marketing, it is crucial for me to secure a spot in the Digital Marketing 106 course. I believe that a prompt resolution on your end will help rectify the situation and allow me to continue my studies without any further setbacks.</w:t>
      </w:r>
    </w:p>
    <w:p w14:paraId="0F43B364" w14:textId="77777777" w:rsidR="00C5251C" w:rsidRDefault="00C5251C" w:rsidP="00C5251C"/>
    <w:p w14:paraId="3345BD2D" w14:textId="77777777" w:rsidR="00C5251C" w:rsidRDefault="00C5251C" w:rsidP="00C5251C">
      <w:r>
        <w:t>I kindly request you to look into this matter urgently and update me on the status of my course registration for Digital Marketing 106. If there are any available seats or alternatives to accommodate my request, I would be extremely grateful for your assistance in making the necessary arrangements.</w:t>
      </w:r>
    </w:p>
    <w:p w14:paraId="15772385" w14:textId="77777777" w:rsidR="00C5251C" w:rsidRDefault="00C5251C" w:rsidP="00C5251C"/>
    <w:p w14:paraId="169A5353" w14:textId="77777777" w:rsidR="00C5251C" w:rsidRDefault="00C5251C" w:rsidP="00C5251C">
      <w:r>
        <w:t>Thank you for your attention to this matter. I look forward to a positive response and a swift resolution to the issue.</w:t>
      </w:r>
    </w:p>
    <w:p w14:paraId="397B5EDC" w14:textId="77777777" w:rsidR="00C5251C" w:rsidRDefault="00C5251C" w:rsidP="00C5251C"/>
    <w:p w14:paraId="4CF2F13E" w14:textId="77777777" w:rsidR="00C5251C" w:rsidRDefault="00C5251C" w:rsidP="00C5251C">
      <w:r>
        <w:t>Yours sincerely,</w:t>
      </w:r>
    </w:p>
    <w:p w14:paraId="1F1DB0C4" w14:textId="77777777" w:rsidR="00C5251C" w:rsidRDefault="00C5251C" w:rsidP="00C5251C"/>
    <w:p w14:paraId="51130F7E" w14:textId="77777777" w:rsidR="00C5251C" w:rsidRDefault="00C5251C" w:rsidP="00C5251C">
      <w:r>
        <w:t>S</w:t>
      </w:r>
    </w:p>
    <w:p w14:paraId="634628C4" w14:textId="77777777" w:rsidR="00C5251C" w:rsidRDefault="00C5251C" w:rsidP="00C5251C">
      <w:r>
        <w:t>AP22110011214</w:t>
      </w:r>
    </w:p>
    <w:p w14:paraId="1596D8CC" w14:textId="77777777" w:rsidR="00C5251C" w:rsidRDefault="00C5251C" w:rsidP="00C5251C">
      <w:r>
        <w:t>SRMAPU</w:t>
      </w:r>
    </w:p>
    <w:p w14:paraId="7C98793F" w14:textId="5707CBAC" w:rsidR="00A14159" w:rsidRDefault="00C5251C" w:rsidP="00C5251C">
      <w:r>
        <w:t xml:space="preserve"> CSE - S</w:t>
      </w:r>
      <w:bookmarkStart w:id="0" w:name="_GoBack"/>
      <w:bookmarkEnd w:id="0"/>
    </w:p>
    <w:sectPr w:rsidR="00A141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7353"/>
    <w:rsid w:val="00707353"/>
    <w:rsid w:val="00A14159"/>
    <w:rsid w:val="00C525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6890C"/>
  <w15:chartTrackingRefBased/>
  <w15:docId w15:val="{665C57B6-B293-43B4-823B-3D2AA45EAB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Pages>
  <Words>324</Words>
  <Characters>1847</Characters>
  <Application>Microsoft Office Word</Application>
  <DocSecurity>0</DocSecurity>
  <Lines>15</Lines>
  <Paragraphs>4</Paragraphs>
  <ScaleCrop>false</ScaleCrop>
  <Company/>
  <LinksUpToDate>false</LinksUpToDate>
  <CharactersWithSpaces>2167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Sampath Kumar</dc:creator>
  <cp:keywords/>
  <dc:description/>
  <cp:lastModifiedBy>Sampath Kumar</cp:lastModifiedBy>
  <cp:revision>2</cp:revision>
  <dcterms:created xsi:type="dcterms:W3CDTF">2023-08-02T15:36:00Z</dcterms:created>
  <dcterms:modified xsi:type="dcterms:W3CDTF">2023-08-02T15:54:00Z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16dd6bd951687222e91abfac721b84b4e8e35a685a84f260893396cda83ad768</vt:lpwstr>
  </property>
</Properties>
</file>