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D015E" w14:textId="77777777" w:rsidR="0087667F" w:rsidRDefault="0087667F" w:rsidP="008766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2F4E7DF1" w14:textId="14313438" w:rsidR="0087667F" w:rsidRPr="0087667F" w:rsidRDefault="002E482E" w:rsidP="0087667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proofErr w:type="spellStart"/>
        <w:r w:rsidR="0087667F" w:rsidRPr="0087667F">
          <w:rPr>
            <w:rFonts w:ascii="Times New Roman" w:eastAsia="Times New Roman" w:hAnsi="Times New Roman" w:cs="Times New Roman"/>
            <w:sz w:val="24"/>
            <w:szCs w:val="24"/>
          </w:rPr>
          <w:t>WeRateDogs</w:t>
        </w:r>
        <w:proofErr w:type="spellEnd"/>
      </w:hyperlink>
      <w:r w:rsidR="0087667F" w:rsidRPr="0087667F">
        <w:rPr>
          <w:rFonts w:ascii="Times New Roman" w:eastAsia="Times New Roman" w:hAnsi="Times New Roman" w:cs="Times New Roman"/>
          <w:sz w:val="24"/>
          <w:szCs w:val="24"/>
        </w:rPr>
        <w:t xml:space="preserve"> Wrangle and </w:t>
      </w:r>
      <w:proofErr w:type="spellStart"/>
      <w:r w:rsidR="0087667F" w:rsidRPr="0087667F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="0087667F" w:rsidRPr="0087667F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74CFD758" w14:textId="512FBC0F" w:rsidR="001D1334" w:rsidRPr="0087667F" w:rsidRDefault="0054298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Motivation:</w:t>
      </w:r>
    </w:p>
    <w:p w14:paraId="1CFCCEFF" w14:textId="1D847919" w:rsidR="00542987" w:rsidRPr="00542987" w:rsidRDefault="0087667F" w:rsidP="005429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>rangle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Provided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>WeRateDogs</w:t>
      </w:r>
      <w:proofErr w:type="spellEnd"/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 Twitter data </w:t>
      </w:r>
      <w:r w:rsidR="00C8646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techniques for gathering, assessing and cleaning </w:t>
      </w:r>
      <w:r w:rsidR="00C8646C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be able to provide 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>analys</w:t>
      </w:r>
      <w:r>
        <w:rPr>
          <w:rFonts w:ascii="Times New Roman" w:eastAsia="Times New Roman" w:hAnsi="Times New Roman" w:cs="Times New Roman"/>
          <w:sz w:val="24"/>
          <w:szCs w:val="24"/>
        </w:rPr>
        <w:t>is, insights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 and visualizations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about the cleaned data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DC5C4C" w14:textId="479CEBC7" w:rsidR="00542987" w:rsidRPr="0087667F" w:rsidRDefault="008766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r w:rsidR="00542987"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Sources:</w:t>
      </w:r>
    </w:p>
    <w:p w14:paraId="2E07BB72" w14:textId="4F6757B9" w:rsidR="00542987" w:rsidRP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Enhanced Twitter Archive</w:t>
      </w:r>
    </w:p>
    <w:p w14:paraId="4A9D3CA8" w14:textId="4A40D820" w:rsidR="00542987" w:rsidRP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Additional Data via the Twitter API</w:t>
      </w:r>
    </w:p>
    <w:p w14:paraId="27149E8C" w14:textId="3E057CB6" w:rsid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Image Predictions File</w:t>
      </w:r>
    </w:p>
    <w:p w14:paraId="738E2A4F" w14:textId="77777777" w:rsidR="00F60490" w:rsidRPr="00542987" w:rsidRDefault="00F60490" w:rsidP="00F6049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DC049E7" w14:textId="02CE43A3" w:rsidR="00542987" w:rsidRPr="00542987" w:rsidRDefault="00542987" w:rsidP="00542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b/>
          <w:bCs/>
          <w:sz w:val="24"/>
          <w:szCs w:val="24"/>
        </w:rPr>
        <w:t>Data wrangling</w:t>
      </w: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2987">
        <w:rPr>
          <w:rFonts w:ascii="Times New Roman" w:eastAsia="Times New Roman" w:hAnsi="Times New Roman" w:cs="Times New Roman"/>
          <w:b/>
          <w:bCs/>
          <w:sz w:val="24"/>
          <w:szCs w:val="24"/>
        </w:rPr>
        <w:t>consists of</w:t>
      </w:r>
      <w:r w:rsidR="00F604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three phases and the whole process are iterative in any phase</w:t>
      </w:r>
      <w:r w:rsidRPr="005429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4DFE91F" w14:textId="2FFA0186" w:rsidR="00542987" w:rsidRPr="00542987" w:rsidRDefault="00542987" w:rsidP="00542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Gathering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F5208" w14:textId="1D13D03C" w:rsidR="00542987" w:rsidRPr="00542987" w:rsidRDefault="00542987" w:rsidP="00542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Assessing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BA953" w14:textId="31B6F063" w:rsidR="00881E00" w:rsidRDefault="00542987" w:rsidP="00876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Cleaning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0D1F1" w14:textId="77777777" w:rsidR="0087667F" w:rsidRPr="0087667F" w:rsidRDefault="0087667F" w:rsidP="0087667F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72BB6" w14:textId="761FBB20" w:rsidR="00542987" w:rsidRPr="0087667F" w:rsidRDefault="00542987" w:rsidP="00881E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For Gathering Data:</w:t>
      </w:r>
    </w:p>
    <w:p w14:paraId="3A5AAF7A" w14:textId="77777777" w:rsidR="00881E00" w:rsidRPr="00881E00" w:rsidRDefault="00881E00" w:rsidP="00881E00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3C0D88" w14:textId="618873E3" w:rsidR="00542987" w:rsidRP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Enhanced Twitter Archive and Additional Data via the Twitter API</w:t>
      </w:r>
    </w:p>
    <w:p w14:paraId="398CE7B4" w14:textId="43BB11D2" w:rsidR="00542987" w:rsidRDefault="0087667F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>ave been downloaded manually and imported to notebook using pandas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09CD11" w14:textId="77777777" w:rsidR="0087667F" w:rsidRPr="00542987" w:rsidRDefault="0087667F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741FD8" w14:textId="77777777" w:rsidR="00542987" w:rsidRP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Image Predictions File</w:t>
      </w:r>
    </w:p>
    <w:p w14:paraId="5B108B11" w14:textId="04AE3EB8" w:rsidR="00542987" w:rsidRPr="00542987" w:rsidRDefault="0087667F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as been downloaded using requests package from </w:t>
      </w:r>
    </w:p>
    <w:p w14:paraId="0ECA3590" w14:textId="77777777" w:rsidR="00542987" w:rsidRPr="00542987" w:rsidRDefault="00542987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url:</w:t>
      </w:r>
    </w:p>
    <w:p w14:paraId="20D650C6" w14:textId="129FBD62" w:rsidR="00542987" w:rsidRPr="00542987" w:rsidRDefault="002E482E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542987" w:rsidRPr="00ED7175">
          <w:rPr>
            <w:rStyle w:val="Hyperlink"/>
          </w:rPr>
          <w:t>https://d17h27t6h515a5.cloudfront.net/topher/2017/August/599fd2ad_image-predictions/image-predictions.tsv</w:t>
        </w:r>
      </w:hyperlink>
    </w:p>
    <w:p w14:paraId="45767EE2" w14:textId="05853989" w:rsidR="00542987" w:rsidRDefault="00542987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and saved locally 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2987">
        <w:rPr>
          <w:rFonts w:ascii="Times New Roman" w:eastAsia="Times New Roman" w:hAnsi="Times New Roman" w:cs="Times New Roman"/>
          <w:sz w:val="24"/>
          <w:szCs w:val="24"/>
        </w:rPr>
        <w:t>'image-</w:t>
      </w:r>
      <w:proofErr w:type="spellStart"/>
      <w:r w:rsidRPr="00542987">
        <w:rPr>
          <w:rFonts w:ascii="Times New Roman" w:eastAsia="Times New Roman" w:hAnsi="Times New Roman" w:cs="Times New Roman"/>
          <w:sz w:val="24"/>
          <w:szCs w:val="24"/>
        </w:rPr>
        <w:t>predictions.tsv</w:t>
      </w:r>
      <w:proofErr w:type="spellEnd"/>
      <w:r w:rsidRPr="00542987">
        <w:rPr>
          <w:rFonts w:ascii="Times New Roman" w:eastAsia="Times New Roman" w:hAnsi="Times New Roman" w:cs="Times New Roman"/>
          <w:sz w:val="24"/>
          <w:szCs w:val="24"/>
        </w:rPr>
        <w:t xml:space="preserve">' then </w:t>
      </w:r>
      <w:r w:rsidR="000C0215">
        <w:rPr>
          <w:rFonts w:ascii="Times New Roman" w:eastAsia="Times New Roman" w:hAnsi="Times New Roman" w:cs="Times New Roman"/>
          <w:sz w:val="24"/>
          <w:szCs w:val="24"/>
        </w:rPr>
        <w:t>imported to notebook using pandas</w:t>
      </w:r>
      <w:r w:rsidR="0087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CE501" w14:textId="77777777" w:rsidR="0087667F" w:rsidRPr="00542987" w:rsidRDefault="0087667F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0F38A4A" w14:textId="77777777" w:rsidR="00542987" w:rsidRPr="00542987" w:rsidRDefault="00542987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75EBB39" w14:textId="2134D7C8" w:rsidR="00542987" w:rsidRPr="0087667F" w:rsidRDefault="000C0215" w:rsidP="00881E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For Assessing Data:</w:t>
      </w:r>
    </w:p>
    <w:p w14:paraId="4CDEC7F8" w14:textId="160E1312" w:rsidR="000C0215" w:rsidRPr="000C0215" w:rsidRDefault="000C0215" w:rsidP="000C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>Assess data from Enhanced Twitter Archive that imported as tweets df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9B20AED" w14:textId="3AA503BF" w:rsidR="000C0215" w:rsidRPr="000C0215" w:rsidRDefault="000C0215" w:rsidP="000C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Started by visually seeing samples of the data in tweets data frame then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ting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info, stats</w:t>
      </w:r>
      <w:r>
        <w:rPr>
          <w:rFonts w:ascii="Times New Roman" w:eastAsia="Times New Roman" w:hAnsi="Times New Roman" w:cs="Times New Roman"/>
          <w:sz w:val="24"/>
          <w:szCs w:val="24"/>
        </w:rPr>
        <w:t>, columns names and datatypes, checking for nulls and duplicated values.</w:t>
      </w:r>
    </w:p>
    <w:p w14:paraId="2A55A010" w14:textId="6AEFB097" w:rsidR="000C0215" w:rsidRDefault="000C0215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14:paraId="239AFDBF" w14:textId="77777777" w:rsidR="000C0215" w:rsidRPr="000C0215" w:rsidRDefault="000C0215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Unneeded Columns:</w:t>
      </w:r>
    </w:p>
    <w:p w14:paraId="7AB77BB7" w14:textId="693EAC7D" w:rsidR="000C0215" w:rsidRDefault="000C0215" w:rsidP="000C021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>interesting columns are: '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timestamp','text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rating_numerator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rating_denominator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>', 'name', 'doggo', '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floofer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pupper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puppo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>'</w:t>
      </w:r>
      <w:r w:rsidR="00C14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B7645" w14:textId="77777777" w:rsidR="000C0215" w:rsidRPr="000C0215" w:rsidRDefault="000C0215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>Data Types Issues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3C2953" w14:textId="77777777" w:rsidR="00C14B2F" w:rsidRDefault="000C0215" w:rsidP="00C14B2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 needed to be string</w:t>
      </w:r>
      <w:r w:rsidR="00C14B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14B2F">
        <w:rPr>
          <w:rFonts w:ascii="Times New Roman" w:eastAsia="Times New Roman" w:hAnsi="Times New Roman" w:cs="Times New Roman"/>
          <w:sz w:val="24"/>
          <w:szCs w:val="24"/>
        </w:rPr>
        <w:t>timestamp needed to be datetime</w:t>
      </w:r>
      <w:r w:rsidR="00C14B2F" w:rsidRPr="00C14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E6BB6" w14:textId="23D6670D" w:rsidR="000C0215" w:rsidRPr="00C14B2F" w:rsidRDefault="000C0215" w:rsidP="00C14B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sz w:val="24"/>
          <w:szCs w:val="24"/>
        </w:rPr>
        <w:t>doggo,</w:t>
      </w:r>
      <w:r w:rsidR="00C14B2F" w:rsidRPr="00C1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B2F">
        <w:rPr>
          <w:rFonts w:ascii="Times New Roman" w:eastAsia="Times New Roman" w:hAnsi="Times New Roman" w:cs="Times New Roman"/>
          <w:sz w:val="24"/>
          <w:szCs w:val="24"/>
        </w:rPr>
        <w:t>floofer</w:t>
      </w:r>
      <w:proofErr w:type="spellEnd"/>
      <w:r w:rsidRPr="00C14B2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14B2F" w:rsidRPr="00C1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B2F">
        <w:rPr>
          <w:rFonts w:ascii="Times New Roman" w:eastAsia="Times New Roman" w:hAnsi="Times New Roman" w:cs="Times New Roman"/>
          <w:sz w:val="24"/>
          <w:szCs w:val="24"/>
        </w:rPr>
        <w:t>pupper</w:t>
      </w:r>
      <w:proofErr w:type="spellEnd"/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14B2F">
        <w:rPr>
          <w:rFonts w:ascii="Times New Roman" w:eastAsia="Times New Roman" w:hAnsi="Times New Roman" w:cs="Times New Roman"/>
          <w:sz w:val="24"/>
          <w:szCs w:val="24"/>
        </w:rPr>
        <w:t>puppo</w:t>
      </w:r>
      <w:proofErr w:type="spellEnd"/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should be one column (dog stage) of type category [tidiness]</w:t>
      </w:r>
      <w:r w:rsidR="00C14B2F" w:rsidRPr="00C14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F0397" w14:textId="0FAA9728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column has both text and tweet </w:t>
      </w:r>
      <w:proofErr w:type="spellStart"/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[tidiness]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0ED69" w14:textId="65F06114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here are 745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rows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with name has None value. [Missing values]</w:t>
      </w:r>
    </w:p>
    <w:p w14:paraId="5647393F" w14:textId="67AE33AA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here are 79 row with name length &lt;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3,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names have these values ['a', 'Bo', 'an', 'my', 'O', 'Mo', 'Jo', 'by', 'Al', 'Ed', 'JD</w:t>
      </w:r>
      <w:proofErr w:type="gramStart"/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' ]</w:t>
      </w:r>
      <w:proofErr w:type="gramEnd"/>
    </w:p>
    <w:p w14:paraId="32E97051" w14:textId="0FECA0E9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his list of bad names should be extracted from text or counted as missing </w:t>
      </w:r>
      <w:proofErr w:type="gramStart"/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['</w:t>
      </w:r>
      <w:proofErr w:type="spellStart"/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a','an','Al','JD','O','my','by','the</w:t>
      </w:r>
      <w:proofErr w:type="spellEnd"/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789BF56B" w14:textId="1EAD4918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here are 1976 row of tweets where all dog 'stage'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. [Missing values]</w:t>
      </w:r>
    </w:p>
    <w:p w14:paraId="4D6A549E" w14:textId="5CC50E89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here are 14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rows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have multiple dog stage</w:t>
      </w:r>
    </w:p>
    <w:p w14:paraId="4F325186" w14:textId="6D016E41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here are 23 row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with rating </w:t>
      </w:r>
      <w:proofErr w:type="gramStart"/>
      <w:r w:rsidRPr="000C0215">
        <w:rPr>
          <w:rFonts w:ascii="Times New Roman" w:eastAsia="Times New Roman" w:hAnsi="Times New Roman" w:cs="Times New Roman"/>
          <w:sz w:val="24"/>
          <w:szCs w:val="24"/>
        </w:rPr>
        <w:t>denominator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!</w:t>
      </w:r>
      <w:proofErr w:type="gramEnd"/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= 10 , 20 row &gt; 10 and 3 rows &lt; 10 [1 row with 0 ,1 row with 2 and 1 row with 7] ,all rating &lt; 10 should be corrected manually</w:t>
      </w:r>
    </w:p>
    <w:p w14:paraId="24CE0862" w14:textId="62D1C221" w:rsidR="000C0215" w:rsidRPr="000C0215" w:rsidRDefault="000C0215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After investigating the three entries with denominator&lt; </w:t>
      </w:r>
      <w:r w:rsidR="00C14B2F" w:rsidRPr="000C0215">
        <w:rPr>
          <w:rFonts w:ascii="Times New Roman" w:eastAsia="Times New Roman" w:hAnsi="Times New Roman" w:cs="Times New Roman"/>
          <w:sz w:val="24"/>
          <w:szCs w:val="24"/>
        </w:rPr>
        <w:t>10,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4B2F">
        <w:rPr>
          <w:rFonts w:ascii="Times New Roman" w:eastAsia="Times New Roman" w:hAnsi="Times New Roman" w:cs="Times New Roman"/>
          <w:sz w:val="24"/>
          <w:szCs w:val="24"/>
        </w:rPr>
        <w:t>these values needed to be extracted from text column.</w:t>
      </w:r>
    </w:p>
    <w:p w14:paraId="56C03206" w14:textId="472936BF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ating at tweet in index 2335 should be extracted from text</w:t>
      </w:r>
    </w:p>
    <w:p w14:paraId="5433B545" w14:textId="21B177A5" w:rsidR="00542987" w:rsidRPr="00C14B2F" w:rsidRDefault="000C0215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rating_numerator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rating_denominator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 should be one column reflect </w:t>
      </w:r>
      <w:r w:rsidR="00C14B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rating_numerator</w:t>
      </w:r>
      <w:proofErr w:type="spellEnd"/>
      <w:r w:rsidRPr="000C021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C0215">
        <w:rPr>
          <w:rFonts w:ascii="Times New Roman" w:eastAsia="Times New Roman" w:hAnsi="Times New Roman" w:cs="Times New Roman"/>
          <w:sz w:val="24"/>
          <w:szCs w:val="24"/>
        </w:rPr>
        <w:t>rating_denominator</w:t>
      </w:r>
      <w:proofErr w:type="spellEnd"/>
      <w:r w:rsidR="00C14B2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 of type float [tidiness]</w:t>
      </w:r>
    </w:p>
    <w:p w14:paraId="3047B77B" w14:textId="70D1B3A1" w:rsidR="00C14B2F" w:rsidRDefault="00C14B2F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FA3C99" w14:textId="51A7B53C" w:rsidR="00C14B2F" w:rsidRPr="000C0215" w:rsidRDefault="00C14B2F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Assess data from </w:t>
      </w:r>
      <w:proofErr w:type="spellStart"/>
      <w:r w:rsid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>images_predictions</w:t>
      </w:r>
      <w:proofErr w:type="spellEnd"/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imported as </w:t>
      </w:r>
      <w:proofErr w:type="spellStart"/>
      <w:r w:rsidR="00881E00"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>imgs_predicts</w:t>
      </w:r>
      <w:proofErr w:type="spellEnd"/>
      <w:r w:rsidR="00881E00"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E632468" w14:textId="5BC7D678" w:rsidR="00C14B2F" w:rsidRPr="000C0215" w:rsidRDefault="00C14B2F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Started by visually seeing samples of the data in </w:t>
      </w:r>
      <w:proofErr w:type="spellStart"/>
      <w:r w:rsidR="00881E00" w:rsidRPr="00881E00">
        <w:rPr>
          <w:rFonts w:ascii="Times New Roman" w:eastAsia="Times New Roman" w:hAnsi="Times New Roman" w:cs="Times New Roman"/>
          <w:sz w:val="24"/>
          <w:szCs w:val="24"/>
        </w:rPr>
        <w:t>imgs_predicts</w:t>
      </w:r>
      <w:proofErr w:type="spellEnd"/>
      <w:r w:rsidR="00881E00" w:rsidRPr="00881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frame then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ting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info, stats</w:t>
      </w:r>
      <w:r>
        <w:rPr>
          <w:rFonts w:ascii="Times New Roman" w:eastAsia="Times New Roman" w:hAnsi="Times New Roman" w:cs="Times New Roman"/>
          <w:sz w:val="24"/>
          <w:szCs w:val="24"/>
        </w:rPr>
        <w:t>, columns names and datatypes, checking for nulls and duplicated values.</w:t>
      </w:r>
    </w:p>
    <w:p w14:paraId="7231D22D" w14:textId="77777777" w:rsidR="00C14B2F" w:rsidRDefault="00C14B2F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14:paraId="73A03450" w14:textId="77777777" w:rsidR="00C14B2F" w:rsidRPr="00C14B2F" w:rsidRDefault="00C14B2F" w:rsidP="00C14B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sz w:val="24"/>
          <w:szCs w:val="24"/>
        </w:rPr>
        <w:t>Data Types:</w:t>
      </w:r>
    </w:p>
    <w:p w14:paraId="4CF84B70" w14:textId="77777777" w:rsidR="00C14B2F" w:rsidRPr="00C14B2F" w:rsidRDefault="00C14B2F" w:rsidP="00C14B2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B2F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needed to be string</w:t>
      </w:r>
    </w:p>
    <w:p w14:paraId="23DFA391" w14:textId="2C158724" w:rsidR="00C14B2F" w:rsidRPr="00C14B2F" w:rsidRDefault="00C14B2F" w:rsidP="00C14B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B2F">
        <w:rPr>
          <w:rFonts w:ascii="Times New Roman" w:eastAsia="Times New Roman" w:hAnsi="Times New Roman" w:cs="Times New Roman"/>
          <w:sz w:val="24"/>
          <w:szCs w:val="24"/>
        </w:rPr>
        <w:t>images_predictions</w:t>
      </w:r>
      <w:proofErr w:type="spellEnd"/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df has 324 rows predicted not to be dogs in all three algorithms.</w:t>
      </w:r>
    </w:p>
    <w:p w14:paraId="722F8676" w14:textId="77777777" w:rsidR="00C14B2F" w:rsidRPr="00C14B2F" w:rsidRDefault="00C14B2F" w:rsidP="00C14B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predictions and </w:t>
      </w:r>
      <w:proofErr w:type="spellStart"/>
      <w:r w:rsidRPr="00C14B2F">
        <w:rPr>
          <w:rFonts w:ascii="Times New Roman" w:eastAsia="Times New Roman" w:hAnsi="Times New Roman" w:cs="Times New Roman"/>
          <w:sz w:val="24"/>
          <w:szCs w:val="24"/>
        </w:rPr>
        <w:t>predictions_conf</w:t>
      </w:r>
      <w:proofErr w:type="spellEnd"/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could be merged in just one column with the prediction algo with the </w:t>
      </w:r>
      <w:proofErr w:type="spellStart"/>
      <w:r w:rsidRPr="00C14B2F">
        <w:rPr>
          <w:rFonts w:ascii="Times New Roman" w:eastAsia="Times New Roman" w:hAnsi="Times New Roman" w:cs="Times New Roman"/>
          <w:sz w:val="24"/>
          <w:szCs w:val="24"/>
        </w:rPr>
        <w:t>heightest</w:t>
      </w:r>
      <w:proofErr w:type="spellEnd"/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conf [tidiness]</w:t>
      </w:r>
    </w:p>
    <w:p w14:paraId="37E518EE" w14:textId="1D048296" w:rsidR="00C14B2F" w:rsidRDefault="00C14B2F" w:rsidP="00C14B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here are 2075 </w:t>
      </w:r>
      <w:r>
        <w:rPr>
          <w:rFonts w:ascii="Times New Roman" w:eastAsia="Times New Roman" w:hAnsi="Times New Roman" w:cs="Times New Roman"/>
          <w:sz w:val="24"/>
          <w:szCs w:val="24"/>
        </w:rPr>
        <w:t>entries</w:t>
      </w:r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14B2F">
        <w:rPr>
          <w:rFonts w:ascii="Times New Roman" w:eastAsia="Times New Roman" w:hAnsi="Times New Roman" w:cs="Times New Roman"/>
          <w:sz w:val="24"/>
          <w:szCs w:val="24"/>
        </w:rPr>
        <w:t>images_predictions</w:t>
      </w:r>
      <w:proofErr w:type="spellEnd"/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while having 2356 entry in tweets archive [there will be missing data after join]</w:t>
      </w:r>
    </w:p>
    <w:p w14:paraId="5112803E" w14:textId="43F01C51" w:rsid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ACC6C" w14:textId="46DE6811" w:rsidR="00881E00" w:rsidRPr="000C0215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Assess data from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Tweeter_api</w:t>
      </w:r>
      <w:proofErr w:type="spellEnd"/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imported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api_info</w:t>
      </w:r>
      <w:proofErr w:type="spellEnd"/>
      <w:r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01059B" w14:textId="35E06366" w:rsidR="00881E00" w:rsidRPr="000C0215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Started by visually seeing samples of the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frame then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ting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info, stats</w:t>
      </w:r>
      <w:r>
        <w:rPr>
          <w:rFonts w:ascii="Times New Roman" w:eastAsia="Times New Roman" w:hAnsi="Times New Roman" w:cs="Times New Roman"/>
          <w:sz w:val="24"/>
          <w:szCs w:val="24"/>
        </w:rPr>
        <w:t>, columns names and datatypes, checking for nulls and duplicated values.</w:t>
      </w:r>
    </w:p>
    <w:p w14:paraId="6D7B2657" w14:textId="77777777" w:rsidR="00881E00" w:rsidRP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C6D44" w14:textId="1182B1EA" w:rsidR="00881E00" w:rsidRP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14:paraId="5535813B" w14:textId="77777777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Data Types:</w:t>
      </w:r>
    </w:p>
    <w:p w14:paraId="6590F27C" w14:textId="77777777" w:rsidR="00881E00" w:rsidRDefault="00881E00" w:rsidP="00881E00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needed to be string</w:t>
      </w:r>
    </w:p>
    <w:p w14:paraId="083FA9BA" w14:textId="77777777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1E00">
        <w:rPr>
          <w:rFonts w:ascii="Times New Roman" w:eastAsia="Times New Roman" w:hAnsi="Times New Roman" w:cs="Times New Roman"/>
          <w:sz w:val="24"/>
          <w:szCs w:val="24"/>
        </w:rPr>
        <w:t>he interesting columns are 'id', '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full_text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retweet_count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favorite_count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4298AFA1" w14:textId="77777777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here is 1 row with 0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retweet_count</w:t>
      </w:r>
      <w:proofErr w:type="spellEnd"/>
    </w:p>
    <w:p w14:paraId="55A99D72" w14:textId="7A97D8F1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here are 179 rows with 0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favorite_count</w:t>
      </w:r>
      <w:proofErr w:type="spellEnd"/>
    </w:p>
    <w:p w14:paraId="06DF42DB" w14:textId="7C52237B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there are 2354 entry in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api_info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while having 2356 entry in tweets archive [there will be missing data after join]</w:t>
      </w:r>
    </w:p>
    <w:p w14:paraId="7628274E" w14:textId="24BFDB7A" w:rsid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EBB89" w14:textId="77777777" w:rsidR="00881E00" w:rsidRPr="0087667F" w:rsidRDefault="00881E00" w:rsidP="00881E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For Cleaning Data:</w:t>
      </w:r>
    </w:p>
    <w:p w14:paraId="33CB4ED0" w14:textId="08B0BD1A" w:rsidR="00881E00" w:rsidRP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>Quality Issues:</w:t>
      </w:r>
    </w:p>
    <w:p w14:paraId="1B199B7D" w14:textId="77777777" w:rsidR="00881E00" w:rsidRDefault="00881E00" w:rsidP="00881E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`tweets` df</w:t>
      </w:r>
    </w:p>
    <w:p w14:paraId="4B148A16" w14:textId="10F7C7E6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Retweet and Reply related columns needed to </w:t>
      </w:r>
      <w:r w:rsidR="002E482E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dropped</w:t>
      </w:r>
      <w:r w:rsidR="002E48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DADE1" w14:textId="0CBC6F5E" w:rsidR="002E482E" w:rsidRDefault="002E482E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Retweets rows needed to be dropped.</w:t>
      </w:r>
    </w:p>
    <w:p w14:paraId="16A89289" w14:textId="77777777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Erroneous datatypes</w:t>
      </w:r>
    </w:p>
    <w:p w14:paraId="040056E8" w14:textId="77777777" w:rsidR="00881E00" w:rsidRDefault="00881E00" w:rsidP="00881E0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needed to be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EEDB0" w14:textId="77777777" w:rsidR="00881E00" w:rsidRDefault="00881E00" w:rsidP="00881E0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timestamp needed to be datetime</w:t>
      </w:r>
    </w:p>
    <w:p w14:paraId="463C767E" w14:textId="77777777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name column has entries with 'None' as value</w:t>
      </w:r>
    </w:p>
    <w:p w14:paraId="6BF252F0" w14:textId="77777777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name column has entries with bad names from list ['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a','an','Al','JD','O','my','by','the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'] and should be extracted from text or counted as missing name</w:t>
      </w:r>
    </w:p>
    <w:p w14:paraId="0034C68E" w14:textId="77777777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'doggo</w:t>
      </w:r>
      <w:proofErr w:type="gramStart"/>
      <w:r w:rsidRPr="00881E00">
        <w:rPr>
          <w:rFonts w:ascii="Times New Roman" w:eastAsia="Times New Roman" w:hAnsi="Times New Roman" w:cs="Times New Roman"/>
          <w:sz w:val="24"/>
          <w:szCs w:val="24"/>
        </w:rPr>
        <w:t>' ,</w:t>
      </w:r>
      <w:proofErr w:type="gram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floofer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' , '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pupper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' , '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puppo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' columns have 'None' values and there are entries with None values combined in all dog stage.</w:t>
      </w:r>
    </w:p>
    <w:p w14:paraId="55F87FF7" w14:textId="3183C4A6" w:rsidR="00881E00" w:rsidRP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rating_denominator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column has values less than 10 [0,2,7] should be extracted from text</w:t>
      </w:r>
    </w:p>
    <w:p w14:paraId="305E8FFE" w14:textId="77777777" w:rsidR="00881E00" w:rsidRDefault="00881E00" w:rsidP="00881E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imgs_predicts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` df</w:t>
      </w:r>
    </w:p>
    <w:p w14:paraId="56A11A53" w14:textId="77777777" w:rsidR="00881E00" w:rsidRDefault="00881E00" w:rsidP="00881E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Erroneous datatypes</w:t>
      </w:r>
    </w:p>
    <w:p w14:paraId="38B5CE66" w14:textId="77777777" w:rsidR="00881E00" w:rsidRDefault="00881E00" w:rsidP="00881E0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needed to be string</w:t>
      </w:r>
    </w:p>
    <w:p w14:paraId="1CB28A70" w14:textId="20069CB0" w:rsidR="00881E00" w:rsidRPr="00881E00" w:rsidRDefault="00881E00" w:rsidP="00881E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df has entries predicted not to be dogs by all applied algorithms</w:t>
      </w:r>
    </w:p>
    <w:p w14:paraId="7D383FCB" w14:textId="77777777" w:rsidR="00881E00" w:rsidRDefault="00881E00" w:rsidP="00881E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api_info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` df</w:t>
      </w:r>
    </w:p>
    <w:p w14:paraId="0E42379E" w14:textId="77777777" w:rsidR="00881E00" w:rsidRDefault="00881E00" w:rsidP="00881E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api_info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df has many columns needed to be dropped</w:t>
      </w:r>
    </w:p>
    <w:p w14:paraId="43CAAC4C" w14:textId="77777777" w:rsidR="00881E00" w:rsidRDefault="00881E00" w:rsidP="00881E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Erroneous datatypes</w:t>
      </w:r>
    </w:p>
    <w:p w14:paraId="6F109F89" w14:textId="5140AEBC" w:rsidR="00881E00" w:rsidRDefault="00881E00" w:rsidP="00881E0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tweet_id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needed to be string</w:t>
      </w:r>
    </w:p>
    <w:p w14:paraId="16173293" w14:textId="77777777" w:rsid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Tidiness Issues:</w:t>
      </w:r>
    </w:p>
    <w:p w14:paraId="07ECEC13" w14:textId="77777777" w:rsidR="00881E00" w:rsidRPr="00881E00" w:rsidRDefault="00881E00" w:rsidP="00881E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`tweets` df</w:t>
      </w:r>
    </w:p>
    <w:p w14:paraId="1829439B" w14:textId="77777777" w:rsidR="00881E00" w:rsidRPr="00881E00" w:rsidRDefault="00881E00" w:rsidP="00881E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text column should be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splitted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in two columns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tweet_</w:t>
      </w:r>
      <w:proofErr w:type="gramStart"/>
      <w:r w:rsidRPr="00881E00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tweet</w:t>
      </w:r>
      <w:proofErr w:type="gramEnd"/>
      <w:r w:rsidRPr="00881E00">
        <w:rPr>
          <w:rFonts w:ascii="Times New Roman" w:eastAsia="Times New Roman" w:hAnsi="Times New Roman" w:cs="Times New Roman"/>
          <w:sz w:val="24"/>
          <w:szCs w:val="24"/>
        </w:rPr>
        <w:t>_url</w:t>
      </w:r>
      <w:proofErr w:type="spellEnd"/>
    </w:p>
    <w:p w14:paraId="4E66830B" w14:textId="77777777" w:rsidR="0087667F" w:rsidRPr="0087667F" w:rsidRDefault="00881E00" w:rsidP="0087667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doggo,</w:t>
      </w:r>
      <w:r w:rsidR="0087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floofer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pupper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81E00">
        <w:rPr>
          <w:rFonts w:ascii="Times New Roman" w:eastAsia="Times New Roman" w:hAnsi="Times New Roman" w:cs="Times New Roman"/>
          <w:sz w:val="24"/>
          <w:szCs w:val="24"/>
        </w:rPr>
        <w:t>puppo</w:t>
      </w:r>
      <w:proofErr w:type="spellEnd"/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should be one column (dog stage) of type category.</w:t>
      </w:r>
    </w:p>
    <w:p w14:paraId="20FD2140" w14:textId="77777777" w:rsidR="0087667F" w:rsidRPr="0087667F" w:rsidRDefault="00881E00" w:rsidP="0087667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67F">
        <w:rPr>
          <w:rFonts w:ascii="Times New Roman" w:eastAsia="Times New Roman" w:hAnsi="Times New Roman" w:cs="Times New Roman"/>
          <w:sz w:val="24"/>
          <w:szCs w:val="24"/>
        </w:rPr>
        <w:t>rating_numerator</w:t>
      </w:r>
      <w:proofErr w:type="spellEnd"/>
      <w:r w:rsidRPr="0087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667F">
        <w:rPr>
          <w:rFonts w:ascii="Times New Roman" w:eastAsia="Times New Roman" w:hAnsi="Times New Roman" w:cs="Times New Roman"/>
          <w:sz w:val="24"/>
          <w:szCs w:val="24"/>
        </w:rPr>
        <w:t>rating_denominator</w:t>
      </w:r>
      <w:proofErr w:type="spellEnd"/>
      <w:r w:rsidRPr="0087667F">
        <w:rPr>
          <w:rFonts w:ascii="Times New Roman" w:eastAsia="Times New Roman" w:hAnsi="Times New Roman" w:cs="Times New Roman"/>
          <w:sz w:val="24"/>
          <w:szCs w:val="24"/>
        </w:rPr>
        <w:t xml:space="preserve"> should be one column reflects </w:t>
      </w:r>
      <w:proofErr w:type="spellStart"/>
      <w:r w:rsidRPr="0087667F">
        <w:rPr>
          <w:rFonts w:ascii="Times New Roman" w:eastAsia="Times New Roman" w:hAnsi="Times New Roman" w:cs="Times New Roman"/>
          <w:sz w:val="24"/>
          <w:szCs w:val="24"/>
        </w:rPr>
        <w:t>rating_numerator</w:t>
      </w:r>
      <w:proofErr w:type="spellEnd"/>
      <w:r w:rsidRPr="0087667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7667F">
        <w:rPr>
          <w:rFonts w:ascii="Times New Roman" w:eastAsia="Times New Roman" w:hAnsi="Times New Roman" w:cs="Times New Roman"/>
          <w:sz w:val="24"/>
          <w:szCs w:val="24"/>
        </w:rPr>
        <w:t>rating_denominator</w:t>
      </w:r>
      <w:proofErr w:type="spellEnd"/>
      <w:r w:rsidRPr="0087667F">
        <w:rPr>
          <w:rFonts w:ascii="Times New Roman" w:eastAsia="Times New Roman" w:hAnsi="Times New Roman" w:cs="Times New Roman"/>
          <w:sz w:val="24"/>
          <w:szCs w:val="24"/>
        </w:rPr>
        <w:t xml:space="preserve"> of type float.</w:t>
      </w:r>
    </w:p>
    <w:p w14:paraId="5C6D8E71" w14:textId="77777777" w:rsidR="0087667F" w:rsidRPr="0087667F" w:rsidRDefault="00881E00" w:rsidP="0087667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87667F">
        <w:rPr>
          <w:rFonts w:ascii="Times New Roman" w:eastAsia="Times New Roman" w:hAnsi="Times New Roman" w:cs="Times New Roman"/>
          <w:sz w:val="24"/>
          <w:szCs w:val="24"/>
        </w:rPr>
        <w:t>imgs_predicts</w:t>
      </w:r>
      <w:proofErr w:type="spellEnd"/>
      <w:r w:rsidRPr="0087667F">
        <w:rPr>
          <w:rFonts w:ascii="Times New Roman" w:eastAsia="Times New Roman" w:hAnsi="Times New Roman" w:cs="Times New Roman"/>
          <w:sz w:val="24"/>
          <w:szCs w:val="24"/>
        </w:rPr>
        <w:t>` df</w:t>
      </w:r>
    </w:p>
    <w:p w14:paraId="6C8598B7" w14:textId="1866D19F" w:rsidR="00881E00" w:rsidRPr="002E482E" w:rsidRDefault="00881E00" w:rsidP="002E48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sz w:val="24"/>
          <w:szCs w:val="24"/>
        </w:rPr>
        <w:t xml:space="preserve">prediction and prediction </w:t>
      </w:r>
      <w:proofErr w:type="spellStart"/>
      <w:r w:rsidRPr="0087667F">
        <w:rPr>
          <w:rFonts w:ascii="Times New Roman" w:eastAsia="Times New Roman" w:hAnsi="Times New Roman" w:cs="Times New Roman"/>
          <w:sz w:val="24"/>
          <w:szCs w:val="24"/>
        </w:rPr>
        <w:t>confifance</w:t>
      </w:r>
      <w:proofErr w:type="spellEnd"/>
      <w:r w:rsidRPr="0087667F">
        <w:rPr>
          <w:rFonts w:ascii="Times New Roman" w:eastAsia="Times New Roman" w:hAnsi="Times New Roman" w:cs="Times New Roman"/>
          <w:sz w:val="24"/>
          <w:szCs w:val="24"/>
        </w:rPr>
        <w:t xml:space="preserve"> should be one column reflects the </w:t>
      </w:r>
      <w:proofErr w:type="spellStart"/>
      <w:r w:rsidRPr="0087667F">
        <w:rPr>
          <w:rFonts w:ascii="Times New Roman" w:eastAsia="Times New Roman" w:hAnsi="Times New Roman" w:cs="Times New Roman"/>
          <w:sz w:val="24"/>
          <w:szCs w:val="24"/>
        </w:rPr>
        <w:t>heightest</w:t>
      </w:r>
      <w:proofErr w:type="spellEnd"/>
      <w:r w:rsidRPr="0087667F">
        <w:rPr>
          <w:rFonts w:ascii="Times New Roman" w:eastAsia="Times New Roman" w:hAnsi="Times New Roman" w:cs="Times New Roman"/>
          <w:sz w:val="24"/>
          <w:szCs w:val="24"/>
        </w:rPr>
        <w:t xml:space="preserve"> confidence</w:t>
      </w:r>
    </w:p>
    <w:p w14:paraId="40C23695" w14:textId="6B0F2E71" w:rsidR="002E482E" w:rsidRPr="002E482E" w:rsidRDefault="002E482E" w:rsidP="002E482E">
      <w:pPr>
        <w:pStyle w:val="ListParagraph"/>
        <w:numPr>
          <w:ilvl w:val="0"/>
          <w:numId w:val="10"/>
        </w:num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E482E">
        <w:rPr>
          <w:rFonts w:ascii="Times New Roman" w:eastAsia="Times New Roman" w:hAnsi="Times New Roman" w:cs="Times New Roman"/>
          <w:sz w:val="24"/>
          <w:szCs w:val="24"/>
        </w:rPr>
        <w:t>tweets </w:t>
      </w:r>
      <w:proofErr w:type="gramStart"/>
      <w:r w:rsidRPr="002E482E">
        <w:rPr>
          <w:rFonts w:ascii="Times New Roman" w:eastAsia="Times New Roman" w:hAnsi="Times New Roman" w:cs="Times New Roman"/>
          <w:sz w:val="24"/>
          <w:szCs w:val="24"/>
        </w:rPr>
        <w:t>df ,</w:t>
      </w:r>
      <w:proofErr w:type="gramEnd"/>
      <w:r w:rsidRPr="002E482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E482E">
        <w:rPr>
          <w:rFonts w:ascii="Times New Roman" w:eastAsia="Times New Roman" w:hAnsi="Times New Roman" w:cs="Times New Roman"/>
          <w:sz w:val="24"/>
          <w:szCs w:val="24"/>
        </w:rPr>
        <w:t>imgs_predicts</w:t>
      </w:r>
      <w:proofErr w:type="spellEnd"/>
      <w:r w:rsidRPr="002E482E">
        <w:rPr>
          <w:rFonts w:ascii="Times New Roman" w:eastAsia="Times New Roman" w:hAnsi="Times New Roman" w:cs="Times New Roman"/>
          <w:sz w:val="24"/>
          <w:szCs w:val="24"/>
        </w:rPr>
        <w:t> df and </w:t>
      </w:r>
      <w:proofErr w:type="spellStart"/>
      <w:r w:rsidRPr="002E482E">
        <w:rPr>
          <w:rFonts w:ascii="Times New Roman" w:eastAsia="Times New Roman" w:hAnsi="Times New Roman" w:cs="Times New Roman"/>
          <w:sz w:val="24"/>
          <w:szCs w:val="24"/>
        </w:rPr>
        <w:t>api_info</w:t>
      </w:r>
      <w:proofErr w:type="spellEnd"/>
      <w:r w:rsidRPr="002E482E">
        <w:rPr>
          <w:rFonts w:ascii="Times New Roman" w:eastAsia="Times New Roman" w:hAnsi="Times New Roman" w:cs="Times New Roman"/>
          <w:sz w:val="24"/>
          <w:szCs w:val="24"/>
        </w:rPr>
        <w:t> df could be merged in one df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47C08" w14:textId="77777777" w:rsidR="002E482E" w:rsidRPr="002E482E" w:rsidRDefault="002E482E" w:rsidP="002E482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2E482E" w:rsidRPr="002E482E" w:rsidSect="0087667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2329"/>
    <w:multiLevelType w:val="hybridMultilevel"/>
    <w:tmpl w:val="C9B256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53CD3"/>
    <w:multiLevelType w:val="hybridMultilevel"/>
    <w:tmpl w:val="77543376"/>
    <w:lvl w:ilvl="0" w:tplc="88E090F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B670B"/>
    <w:multiLevelType w:val="hybridMultilevel"/>
    <w:tmpl w:val="5F6A0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C0965"/>
    <w:multiLevelType w:val="hybridMultilevel"/>
    <w:tmpl w:val="CC126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63C3F"/>
    <w:multiLevelType w:val="hybridMultilevel"/>
    <w:tmpl w:val="4BC42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E54985"/>
    <w:multiLevelType w:val="hybridMultilevel"/>
    <w:tmpl w:val="E49E01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E22187"/>
    <w:multiLevelType w:val="multilevel"/>
    <w:tmpl w:val="E01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456AD"/>
    <w:multiLevelType w:val="hybridMultilevel"/>
    <w:tmpl w:val="E71A84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DF7275"/>
    <w:multiLevelType w:val="hybridMultilevel"/>
    <w:tmpl w:val="8120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67EB7"/>
    <w:multiLevelType w:val="hybridMultilevel"/>
    <w:tmpl w:val="2A3ED7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F67209"/>
    <w:multiLevelType w:val="hybridMultilevel"/>
    <w:tmpl w:val="E2986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577B56"/>
    <w:multiLevelType w:val="hybridMultilevel"/>
    <w:tmpl w:val="37AE6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87"/>
    <w:rsid w:val="000C0215"/>
    <w:rsid w:val="001D1334"/>
    <w:rsid w:val="002E482E"/>
    <w:rsid w:val="00542987"/>
    <w:rsid w:val="0087667F"/>
    <w:rsid w:val="00881E00"/>
    <w:rsid w:val="00C14B2F"/>
    <w:rsid w:val="00C8646C"/>
    <w:rsid w:val="00F6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5D17"/>
  <w15:chartTrackingRefBased/>
  <w15:docId w15:val="{D75B6954-DAD4-41E4-A53F-BE887A1D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8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2987"/>
    <w:rPr>
      <w:i/>
      <w:iCs/>
    </w:rPr>
  </w:style>
  <w:style w:type="paragraph" w:styleId="ListParagraph">
    <w:name w:val="List Paragraph"/>
    <w:basedOn w:val="Normal"/>
    <w:uiPriority w:val="34"/>
    <w:qFormat/>
    <w:rsid w:val="00542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2987"/>
    <w:rPr>
      <w:b/>
      <w:bCs/>
    </w:rPr>
  </w:style>
  <w:style w:type="character" w:styleId="Hyperlink">
    <w:name w:val="Hyperlink"/>
    <w:basedOn w:val="DefaultParagraphFont"/>
    <w:uiPriority w:val="99"/>
    <w:unhideWhenUsed/>
    <w:rsid w:val="00542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9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E482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7h27t6h515a5.cloudfront.net/topher/2017/August/599fd2ad_image-predictions/image-predictions.tsv" TargetMode="External"/><Relationship Id="rId5" Type="http://schemas.openxmlformats.org/officeDocument/2006/relationships/hyperlink" Target="https://en.wikipedia.org/wiki/WeRateDo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ShakerHussien</dc:creator>
  <cp:keywords/>
  <dc:description/>
  <cp:lastModifiedBy>ShakerHussien</cp:lastModifiedBy>
  <cp:revision>4</cp:revision>
  <cp:lastPrinted>2020-10-15T03:25:00Z</cp:lastPrinted>
  <dcterms:created xsi:type="dcterms:W3CDTF">2020-10-15T01:41:00Z</dcterms:created>
  <dcterms:modified xsi:type="dcterms:W3CDTF">2020-10-15T22:47:00Z</dcterms:modified>
</cp:coreProperties>
</file>