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3AF3" w14:textId="77777777" w:rsidR="002361EE" w:rsidRDefault="002361EE" w:rsidP="002361EE">
      <w:pPr>
        <w:ind w:left="-993"/>
        <w:jc w:val="center"/>
        <w:rPr>
          <w:b/>
          <w:bCs/>
        </w:rPr>
      </w:pPr>
      <w:r w:rsidRPr="00C95CE8">
        <w:rPr>
          <w:b/>
          <w:bCs/>
        </w:rPr>
        <w:t>Отчет</w:t>
      </w:r>
    </w:p>
    <w:p w14:paraId="4E37622E" w14:textId="77777777" w:rsidR="002361EE" w:rsidRDefault="002361EE" w:rsidP="002361EE">
      <w:pPr>
        <w:ind w:left="-993"/>
        <w:jc w:val="right"/>
      </w:pPr>
      <w:r w:rsidRPr="00C95CE8">
        <w:t>Выполнил студент Шакирзянов Руслан 4214</w:t>
      </w:r>
    </w:p>
    <w:p w14:paraId="19C637D9" w14:textId="52D5AA0B" w:rsidR="002361EE" w:rsidRPr="002361EE" w:rsidRDefault="002361EE" w:rsidP="002361EE">
      <w:pPr>
        <w:ind w:left="-993"/>
        <w:jc w:val="both"/>
        <w:rPr>
          <w:b/>
          <w:bCs/>
        </w:rPr>
      </w:pPr>
      <w:r w:rsidRPr="00CA5B28">
        <w:rPr>
          <w:b/>
          <w:bCs/>
        </w:rPr>
        <w:t>Задач</w:t>
      </w:r>
      <w:r>
        <w:rPr>
          <w:b/>
          <w:bCs/>
        </w:rPr>
        <w:t>а</w:t>
      </w:r>
    </w:p>
    <w:tbl>
      <w:tblPr>
        <w:tblW w:w="10507" w:type="dxa"/>
        <w:tblInd w:w="-9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8"/>
        <w:gridCol w:w="4070"/>
        <w:gridCol w:w="3239"/>
      </w:tblGrid>
      <w:tr w:rsidR="002361EE" w:rsidRPr="002361EE" w14:paraId="0C04D143" w14:textId="77777777" w:rsidTr="002361EE">
        <w:trPr>
          <w:trHeight w:val="627"/>
        </w:trPr>
        <w:tc>
          <w:tcPr>
            <w:tcW w:w="3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6D028B" w14:textId="77777777" w:rsidR="002361EE" w:rsidRPr="002361EE" w:rsidRDefault="002361EE" w:rsidP="002361EE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2361EE">
              <w:rPr>
                <w:rFonts w:eastAsia="Times New Roman"/>
                <w:color w:val="auto"/>
                <w:lang w:eastAsia="ru-RU"/>
              </w:rPr>
              <w:t>Алгоритм поиска простых цепей </w:t>
            </w:r>
          </w:p>
        </w:tc>
        <w:tc>
          <w:tcPr>
            <w:tcW w:w="40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74AF7" w14:textId="77777777" w:rsidR="002361EE" w:rsidRPr="002361EE" w:rsidRDefault="002361EE" w:rsidP="002361EE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2361EE">
              <w:rPr>
                <w:rFonts w:eastAsia="Times New Roman"/>
                <w:color w:val="auto"/>
                <w:lang w:eastAsia="ru-RU"/>
              </w:rPr>
              <w:t>Одна из форм представления графов (матрица смежности, матрица инциденций, списки смежности) – по выбору </w:t>
            </w:r>
          </w:p>
        </w:tc>
        <w:tc>
          <w:tcPr>
            <w:tcW w:w="3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D3AF9D" w14:textId="77777777" w:rsidR="002361EE" w:rsidRPr="002361EE" w:rsidRDefault="002361EE" w:rsidP="002361EE">
            <w:pPr>
              <w:spacing w:after="0" w:line="240" w:lineRule="auto"/>
              <w:textAlignment w:val="baseline"/>
              <w:rPr>
                <w:rFonts w:eastAsia="Times New Roman"/>
                <w:color w:val="auto"/>
                <w:lang w:eastAsia="ru-RU"/>
              </w:rPr>
            </w:pPr>
            <w:r w:rsidRPr="002361EE">
              <w:rPr>
                <w:rFonts w:eastAsia="Times New Roman"/>
                <w:color w:val="auto"/>
                <w:lang w:eastAsia="ru-RU"/>
              </w:rPr>
              <w:t>Список цепей с разбиением по группам (по числу вершин) </w:t>
            </w:r>
          </w:p>
        </w:tc>
      </w:tr>
    </w:tbl>
    <w:p w14:paraId="233BA2E0" w14:textId="77777777" w:rsidR="002361EE" w:rsidRDefault="002361EE" w:rsidP="002361EE">
      <w:pPr>
        <w:ind w:left="-993"/>
      </w:pPr>
    </w:p>
    <w:p w14:paraId="05E06730" w14:textId="78BC4353" w:rsidR="00A412B8" w:rsidRPr="00C8557F" w:rsidRDefault="002361EE" w:rsidP="002361EE">
      <w:pPr>
        <w:ind w:left="-993"/>
        <w:rPr>
          <w:b/>
          <w:bCs/>
        </w:rPr>
      </w:pPr>
      <w:r w:rsidRPr="002361EE">
        <w:rPr>
          <w:b/>
          <w:bCs/>
        </w:rPr>
        <w:t>Процедурное решение</w:t>
      </w:r>
      <w:r w:rsidR="00C8557F" w:rsidRPr="00C8557F">
        <w:rPr>
          <w:b/>
          <w:bCs/>
        </w:rPr>
        <w:t xml:space="preserve"> </w:t>
      </w:r>
      <w:r w:rsidR="00C8557F">
        <w:rPr>
          <w:b/>
          <w:bCs/>
        </w:rPr>
        <w:t>задачи</w:t>
      </w:r>
    </w:p>
    <w:p w14:paraId="6DD76760" w14:textId="7E5F9101" w:rsidR="002361EE" w:rsidRDefault="00C8557F" w:rsidP="002361EE">
      <w:pPr>
        <w:ind w:left="-993"/>
      </w:pPr>
      <w:r>
        <w:t>Для нахождения всех простых цепей графа пройдем по всем вершинам и в цикле при помощи списков смежности будем рекурсивно вызывать функцию поиска с уменьшением длины цепи необходимой найти, когда длинна цепи будет равна 1 рекурсия закончится и вернет цепь длинной заданной изначально, в цикле также будем изменять длину цепи которую нужно найти, так мы найдем все простые цепи всех возможных длин</w:t>
      </w:r>
    </w:p>
    <w:p w14:paraId="50F7C334" w14:textId="3AF77E8E" w:rsidR="00C8557F" w:rsidRPr="00D54AE2" w:rsidRDefault="00D54AE2" w:rsidP="002361EE">
      <w:pPr>
        <w:ind w:left="-993"/>
        <w:rPr>
          <w:b/>
          <w:bCs/>
        </w:rPr>
      </w:pPr>
      <w:r w:rsidRPr="00D54AE2">
        <w:rPr>
          <w:b/>
          <w:bCs/>
        </w:rPr>
        <w:t>Пример работы</w:t>
      </w:r>
    </w:p>
    <w:p w14:paraId="43BED8F7" w14:textId="662371BD" w:rsidR="00D54AE2" w:rsidRDefault="00D54AE2" w:rsidP="002361EE">
      <w:pPr>
        <w:ind w:left="-993"/>
      </w:pPr>
      <w:r w:rsidRPr="00D54AE2">
        <w:drawing>
          <wp:inline distT="0" distB="0" distL="0" distR="0" wp14:anchorId="5B77E525" wp14:editId="722A91AC">
            <wp:extent cx="5339919" cy="500656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664" cy="502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3C0B" w14:textId="1AEC553A" w:rsidR="00D54AE2" w:rsidRDefault="00D54AE2" w:rsidP="002361EE">
      <w:pPr>
        <w:ind w:left="-993"/>
        <w:rPr>
          <w:b/>
          <w:bCs/>
        </w:rPr>
      </w:pPr>
      <w:r w:rsidRPr="00D54AE2">
        <w:rPr>
          <w:b/>
          <w:bCs/>
        </w:rPr>
        <w:lastRenderedPageBreak/>
        <w:t>Код программы</w:t>
      </w:r>
    </w:p>
    <w:p w14:paraId="0A37458D" w14:textId="029D3420" w:rsidR="00D54AE2" w:rsidRPr="00D54AE2" w:rsidRDefault="00D54AE2" w:rsidP="00D54A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54AE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SmejToSmejList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(vertex_num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smejnost_matrix):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smejnost_lists = [[i]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(vertex_num)] 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создание списка смежности с номерами вершин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(smejnost_matrix)):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(smejnost_matrix[i])): 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проход по матрице смежности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smejnost_matrix[i][j] != </w:t>
      </w:r>
      <w:r w:rsidRPr="00D54AE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найдена смежная вершина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smejnost_lists[i].append([j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smejnost_matrix[i][j]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smejnost_matrix[i][j] != </w:t>
      </w:r>
      <w:r w:rsidRPr="00D54AE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D54AE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добавить в список смежности пару в формате [вершина, вес]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smejnost_lists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54AE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SimpleCep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(vertex_start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dict_of_chains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vertex_num): 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нахождения простых цепей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chain = [vertex_start] 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масив депи с изначально заданной ставтовой вершиной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chains = [] 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массив всех цепей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(vertex_start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length)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dict_of_chains: 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кортеж из стартовой вершины и данной длинны уже есть в словаре цепей то вывести его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dict_of_chains[(vertex_start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length)]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length == </w:t>
      </w:r>
      <w:r w:rsidRPr="00D54AE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добавление цепей в список если длинна цепи равна 1 (фактически переписывание списка смежности для каждой вершины в удобном формате)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(vertex_num):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smejnost_list[vertex_start]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vertex_start != i: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(smejnost_list[vertex_start].count(i)):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chain.append(i)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chains.append(chain)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chain = [vertex_start]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dict_of_chains[(vertex_start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length)] = chains 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добавление цепей длинны 1 в словарь цепей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chains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(vertex_num): 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проход по всем вершинам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smejnost_list[vertex_start]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vertex_start != i: 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на то что статовая вершина не равна i для избежания лишних операций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(smejnost_list[vertex_start].count(i)):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SimpleCep(i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length - </w:t>
      </w:r>
      <w:r w:rsidRPr="00D54AE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smejnost_list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dict_of_chains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vertex_num): 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рекурсивный вызов функции с уменьшением длины цепей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ertex_start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in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k: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chain = [vertex_start] + k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chains.append(chain)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D54AE2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chain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[]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dict_of_chains[(vertex_start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length)] = chains 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цепей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словарь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цепей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chains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54A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vertex_num =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вершин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навведенение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количества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матрицу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смежности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smejnost_matrix = [[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(i)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().split()]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54AE2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j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(vertex_num)] 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смежности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клавиатуры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smejnost_list_temp = SmejToSmejList(vertex_num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smejnost_matrix)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smejnost_list = []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(vertex_num):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temp_list = []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4A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(smejnost_list_temp[i])): 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изменение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структуры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смежности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предыдущих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temp_list.append(smejnost_list_temp[i][j][</w:t>
      </w:r>
      <w:r w:rsidRPr="00D54A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smejnost_list.append(temp_list)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simple_cep_list = []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dict_of_chains =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(vertex_num):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(vertex_num - </w:t>
      </w:r>
      <w:r w:rsidRPr="00D54A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D54A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simple_cep_list.append(SimpleCep(i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smejnost_list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dict_of_chains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vertex_num)) 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заполнение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простых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цепей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length = </w:t>
      </w:r>
      <w:r w:rsidRPr="00D54A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54A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(dict_of_chains.keys()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54AE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 x[</w:t>
      </w:r>
      <w:r w:rsidRPr="00D54A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])):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i[</w:t>
      </w:r>
      <w:r w:rsidRPr="00D54A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&gt; length: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length += </w:t>
      </w:r>
      <w:r w:rsidRPr="00D54A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54A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Цепи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длиной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красивый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простых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цепей</w:t>
      </w:r>
      <w:r w:rsidRPr="00D54A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i[</w:t>
      </w:r>
      <w:r w:rsidRPr="00D54A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 '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'-'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r w:rsidRPr="00D54A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(t)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j)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dict_of_chains[i])</w:t>
      </w:r>
      <w:r w:rsidRPr="00D54A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main()</w:t>
      </w:r>
      <w:r w:rsidRPr="00D54A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""" 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пример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ы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5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0 1 0 0 1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1 0 1 1 1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0 1 0 1 0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0 1 1 0 1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1 1 0 1 0</w:t>
      </w:r>
      <w:r w:rsidRPr="00D54A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>"""</w:t>
      </w:r>
    </w:p>
    <w:p w14:paraId="778E3FD9" w14:textId="77777777" w:rsidR="00D54AE2" w:rsidRPr="00D54AE2" w:rsidRDefault="00D54AE2" w:rsidP="00D54AE2">
      <w:pPr>
        <w:ind w:left="-993"/>
        <w:rPr>
          <w:lang w:val="en-US"/>
        </w:rPr>
      </w:pPr>
    </w:p>
    <w:sectPr w:rsidR="00D54AE2" w:rsidRPr="00D54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60"/>
    <w:rsid w:val="002361EE"/>
    <w:rsid w:val="00A412B8"/>
    <w:rsid w:val="00C8557F"/>
    <w:rsid w:val="00D54AE2"/>
    <w:rsid w:val="00E3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68EE"/>
  <w15:chartTrackingRefBased/>
  <w15:docId w15:val="{E6116E91-7A90-427B-A0C3-C7652890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361EE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normaltextrun">
    <w:name w:val="normaltextrun"/>
    <w:basedOn w:val="a0"/>
    <w:rsid w:val="002361EE"/>
  </w:style>
  <w:style w:type="character" w:customStyle="1" w:styleId="eop">
    <w:name w:val="eop"/>
    <w:basedOn w:val="a0"/>
    <w:rsid w:val="002361EE"/>
  </w:style>
  <w:style w:type="character" w:customStyle="1" w:styleId="spellingerror">
    <w:name w:val="spellingerror"/>
    <w:basedOn w:val="a0"/>
    <w:rsid w:val="002361EE"/>
  </w:style>
  <w:style w:type="paragraph" w:styleId="HTML">
    <w:name w:val="HTML Preformatted"/>
    <w:basedOn w:val="a"/>
    <w:link w:val="HTML0"/>
    <w:uiPriority w:val="99"/>
    <w:semiHidden/>
    <w:unhideWhenUsed/>
    <w:rsid w:val="00D54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4AE2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8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Шакирзянов Руслан Альбертович</dc:creator>
  <cp:keywords/>
  <dc:description/>
  <cp:lastModifiedBy>Шакирзянов Руслан Альбертович</cp:lastModifiedBy>
  <cp:revision>2</cp:revision>
  <dcterms:created xsi:type="dcterms:W3CDTF">2022-12-25T10:49:00Z</dcterms:created>
  <dcterms:modified xsi:type="dcterms:W3CDTF">2022-12-25T11:16:00Z</dcterms:modified>
</cp:coreProperties>
</file>