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2FA" w14:textId="77777777" w:rsidR="00E57C0B" w:rsidRDefault="00E57C0B" w:rsidP="00E57C0B">
      <w:pPr>
        <w:tabs>
          <w:tab w:val="left" w:pos="0"/>
        </w:tabs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7E6263C5" w14:textId="77777777" w:rsidR="00E57C0B" w:rsidRDefault="00E57C0B" w:rsidP="00E57C0B">
      <w:pPr>
        <w:ind w:left="-993"/>
        <w:jc w:val="right"/>
      </w:pPr>
      <w:r w:rsidRPr="00C95CE8">
        <w:t>Выполнил студент Шакирзянов Руслан 4214</w:t>
      </w:r>
    </w:p>
    <w:p w14:paraId="2E5836C2" w14:textId="01E88364" w:rsidR="00E57C0B" w:rsidRPr="00E57C0B" w:rsidRDefault="00E57C0B" w:rsidP="00E57C0B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tbl>
      <w:tblPr>
        <w:tblW w:w="10749" w:type="dxa"/>
        <w:tblInd w:w="-9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4164"/>
        <w:gridCol w:w="3314"/>
      </w:tblGrid>
      <w:tr w:rsidR="00E57C0B" w:rsidRPr="00E57C0B" w14:paraId="0BC84768" w14:textId="77777777" w:rsidTr="00E57C0B">
        <w:trPr>
          <w:trHeight w:val="351"/>
        </w:trPr>
        <w:tc>
          <w:tcPr>
            <w:tcW w:w="3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78B73" w14:textId="77777777" w:rsidR="00E57C0B" w:rsidRPr="00E57C0B" w:rsidRDefault="00E57C0B" w:rsidP="00E57C0B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E57C0B">
              <w:rPr>
                <w:rFonts w:eastAsia="Times New Roman"/>
                <w:color w:val="auto"/>
                <w:lang w:eastAsia="ru-RU"/>
              </w:rPr>
              <w:t>Построение дерева достижимости и определения кратчайшего пути </w:t>
            </w:r>
          </w:p>
        </w:tc>
        <w:tc>
          <w:tcPr>
            <w:tcW w:w="4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DA4A7" w14:textId="77777777" w:rsidR="00E57C0B" w:rsidRPr="00E57C0B" w:rsidRDefault="00E57C0B" w:rsidP="00E57C0B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E57C0B">
              <w:rPr>
                <w:rFonts w:eastAsia="Times New Roman"/>
                <w:color w:val="auto"/>
                <w:lang w:eastAsia="ru-RU"/>
              </w:rPr>
              <w:t xml:space="preserve">Одна из форм представления графов (матрица смежности, матрица </w:t>
            </w:r>
            <w:proofErr w:type="spellStart"/>
            <w:r w:rsidRPr="00E57C0B">
              <w:rPr>
                <w:rFonts w:eastAsia="Times New Roman"/>
                <w:color w:val="auto"/>
                <w:lang w:eastAsia="ru-RU"/>
              </w:rPr>
              <w:t>инциденций</w:t>
            </w:r>
            <w:proofErr w:type="spellEnd"/>
            <w:r w:rsidRPr="00E57C0B">
              <w:rPr>
                <w:rFonts w:eastAsia="Times New Roman"/>
                <w:color w:val="auto"/>
                <w:lang w:eastAsia="ru-RU"/>
              </w:rPr>
              <w:t>, списки смежности) – по выбору </w:t>
            </w:r>
          </w:p>
        </w:tc>
        <w:tc>
          <w:tcPr>
            <w:tcW w:w="3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26779" w14:textId="77777777" w:rsidR="00E57C0B" w:rsidRPr="00E57C0B" w:rsidRDefault="00E57C0B" w:rsidP="00E57C0B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E57C0B">
              <w:rPr>
                <w:rFonts w:eastAsia="Times New Roman"/>
                <w:color w:val="auto"/>
                <w:lang w:eastAsia="ru-RU"/>
              </w:rPr>
              <w:t>Кратчайший путь между двумя вершинами </w:t>
            </w:r>
          </w:p>
        </w:tc>
      </w:tr>
    </w:tbl>
    <w:p w14:paraId="63826E01" w14:textId="1D946973" w:rsidR="00A412B8" w:rsidRPr="00737227" w:rsidRDefault="00E57C0B" w:rsidP="00E57C0B">
      <w:pPr>
        <w:ind w:left="-993"/>
        <w:rPr>
          <w:b/>
          <w:bCs/>
        </w:rPr>
      </w:pPr>
      <w:r w:rsidRPr="00737227">
        <w:rPr>
          <w:b/>
          <w:bCs/>
        </w:rPr>
        <w:t>Процедурное решение</w:t>
      </w:r>
    </w:p>
    <w:p w14:paraId="619E2E67" w14:textId="263A2050" w:rsidR="00E57C0B" w:rsidRDefault="00E57C0B" w:rsidP="00E57C0B">
      <w:pPr>
        <w:ind w:left="-993"/>
      </w:pPr>
      <w:r>
        <w:t>Так как в программе нахождения всех простых цепей уже используется аналог дерева достижимости используем эту функцию для нахождения кратчайшего пути между двумя вершинами. Находим все простые цепи и выбираем из них те чье начало и конец совпадают с заданными вершинами. Проходимся по всем выбранным цепям и п</w:t>
      </w:r>
      <w:r>
        <w:t>ри помощи списка ребер</w:t>
      </w:r>
      <w:r>
        <w:t xml:space="preserve"> находим их длину, беря по парно вершины цепи, сравниваем минимально найденной длиной цепи и если найдено меньше то </w:t>
      </w:r>
      <w:r w:rsidR="00737227">
        <w:t>записываем новую минимальную дину и путь. По завершению цикла буде найден минимальный путь между двумя заданными вершинами.</w:t>
      </w:r>
    </w:p>
    <w:p w14:paraId="1EF667D8" w14:textId="593E026B" w:rsidR="00737227" w:rsidRPr="00737227" w:rsidRDefault="00737227" w:rsidP="00E57C0B">
      <w:pPr>
        <w:ind w:left="-993"/>
        <w:rPr>
          <w:b/>
          <w:bCs/>
        </w:rPr>
      </w:pPr>
      <w:r w:rsidRPr="00737227">
        <w:rPr>
          <w:b/>
          <w:bCs/>
        </w:rPr>
        <w:t>Пример работы программы</w:t>
      </w:r>
    </w:p>
    <w:p w14:paraId="3AEFA1F2" w14:textId="32F9A5E5" w:rsidR="00737227" w:rsidRDefault="00737227" w:rsidP="00E57C0B">
      <w:pPr>
        <w:ind w:left="-993"/>
      </w:pPr>
      <w:r w:rsidRPr="00737227">
        <w:drawing>
          <wp:inline distT="0" distB="0" distL="0" distR="0" wp14:anchorId="4A713B50" wp14:editId="74FD42D4">
            <wp:extent cx="4754032" cy="2585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032" cy="25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04CE" w14:textId="5DD2128B" w:rsidR="00737227" w:rsidRDefault="00737227" w:rsidP="00E57C0B">
      <w:pPr>
        <w:ind w:left="-993"/>
      </w:pPr>
      <w:r>
        <w:t>Код программы</w:t>
      </w:r>
    </w:p>
    <w:p w14:paraId="5F1E4A8B" w14:textId="5B77FC34" w:rsidR="00737227" w:rsidRPr="00737227" w:rsidRDefault="00737227" w:rsidP="00737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SmejToSmejList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[[i]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([j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 в список смежности пару в формате [вершина, вес]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SimpleCep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функция нахождения простых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депи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изначально заданной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ставтовой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вершиной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массив всех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кортеж из стартовой вершины и данной длинны уже есть в словаре цепей то вывести его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цепей в список если длинна цепи равна 1 (фактически переписывание списка смежности для каждой вершины в удобном формате)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i: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цепей длинны 1 в словарь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вершинам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i: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проверка на то что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статовая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вершина не равна i для избежания лишних операций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SimpleCep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рекурсивный вызов функции с уменьшением длины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k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3722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chain</w:t>
      </w:r>
      <w:proofErr w:type="spellEnd"/>
      <w:r w:rsidRPr="0073722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цепей в словарь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ToEdgeList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создания словаря ребер из списков смежности с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элементами по индексам (ребро1б ребро2) и значениями весов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[(i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])] = j[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ToNevzvesh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перевода взвешенных списков смежности в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невзвешанные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пары (вершина, вес) в просто элемент вершина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MinWay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start_vertex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end_vertex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путей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dict_of_chains.keys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ключей словаря простых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цепям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start_vertex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j[-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end_vertex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начальная и конечная вершины совпадают с заданными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ways.append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эту цепь в список путей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(-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минимальный путь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путям найденным выше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длина пути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проходим по вершинам пути и через словарь ребер добавляем их вес в длину пути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[i+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т.к. в словаре ребро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указно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одном направлении проверяем оба направления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[i+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[i+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-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путь окажется меньше чем найденный ранее минимум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len_way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то записываем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длинну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пути и сам путь в минимум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f"Длина</w:t>
      </w:r>
      <w:proofErr w:type="spellEnd"/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минимального пути, из вершины 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start_vertex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вершину 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end_vertex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равна: 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"Путь:"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"-"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красивыйй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 минимального пути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вершин: "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запрос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вершин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матрицу смежности:"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матрицы смежности с клавиатуры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взвешанного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списка смежности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smejnost_list_temp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изменение структуры списка смежности из предыдущих работ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ToEdgeList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списа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ребер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smejnost_list_nv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ToNevzvesh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smejnost_list_v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невзвешанного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списка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смености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simple_cep_list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список простых </w:t>
      </w:r>
      <w:proofErr w:type="spellStart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цпей</w:t>
      </w:r>
      <w:proofErr w:type="spellEnd"/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словарь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372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simple_cep_list.append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SimpleCep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smejnost_list_nv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заполнение списка простых цепей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start_vertex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end_vertex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3722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две </w:t>
      </w:r>
      <w:proofErr w:type="spellStart"/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вешины</w:t>
      </w:r>
      <w:proofErr w:type="spellEnd"/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через пробел: "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 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вершин между которыми надо найти минимальный путь</w:t>
      </w:r>
      <w:r w:rsidRPr="00737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MinWay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edge_list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start_vertex</w:t>
      </w:r>
      <w:proofErr w:type="spellEnd"/>
      <w:r w:rsidRPr="00737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end_vertex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37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пример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0 15 0 0 5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15 0 10 6 3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0 10 0 18 0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0 6 18 0 7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5 3 0 7 0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0 3</w:t>
      </w:r>
      <w:r w:rsidRPr="00737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</w:p>
    <w:sectPr w:rsidR="00737227" w:rsidRPr="007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FC"/>
    <w:rsid w:val="00737227"/>
    <w:rsid w:val="00A412B8"/>
    <w:rsid w:val="00C260FC"/>
    <w:rsid w:val="00E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2758"/>
  <w15:chartTrackingRefBased/>
  <w15:docId w15:val="{511CE5DB-EA95-477D-B6AA-3864B12C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57C0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E57C0B"/>
  </w:style>
  <w:style w:type="character" w:customStyle="1" w:styleId="eop">
    <w:name w:val="eop"/>
    <w:basedOn w:val="a0"/>
    <w:rsid w:val="00E57C0B"/>
  </w:style>
  <w:style w:type="character" w:customStyle="1" w:styleId="spellingerror">
    <w:name w:val="spellingerror"/>
    <w:basedOn w:val="a0"/>
    <w:rsid w:val="00E57C0B"/>
  </w:style>
  <w:style w:type="paragraph" w:styleId="HTML">
    <w:name w:val="HTML Preformatted"/>
    <w:basedOn w:val="a"/>
    <w:link w:val="HTML0"/>
    <w:uiPriority w:val="99"/>
    <w:semiHidden/>
    <w:unhideWhenUsed/>
    <w:rsid w:val="0073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227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2022-12-25T12:05:00Z</dcterms:created>
  <dcterms:modified xsi:type="dcterms:W3CDTF">2022-12-25T12:18:00Z</dcterms:modified>
</cp:coreProperties>
</file>