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354F" w14:textId="77777777" w:rsidR="00891830" w:rsidRDefault="00891830" w:rsidP="00891830">
      <w:pPr>
        <w:tabs>
          <w:tab w:val="left" w:pos="0"/>
        </w:tabs>
        <w:ind w:left="-993"/>
        <w:jc w:val="center"/>
        <w:rPr>
          <w:b/>
          <w:bCs/>
        </w:rPr>
      </w:pPr>
      <w:r w:rsidRPr="00C95CE8">
        <w:rPr>
          <w:b/>
          <w:bCs/>
        </w:rPr>
        <w:t>Отчет</w:t>
      </w:r>
    </w:p>
    <w:p w14:paraId="1BE406F8" w14:textId="77777777" w:rsidR="00891830" w:rsidRDefault="00891830" w:rsidP="00891830">
      <w:pPr>
        <w:ind w:left="-993"/>
        <w:jc w:val="right"/>
      </w:pPr>
      <w:r w:rsidRPr="00C95CE8">
        <w:t>Выполнил студент Шакирзянов Руслан 4214</w:t>
      </w:r>
    </w:p>
    <w:p w14:paraId="15EC27D2" w14:textId="77777777" w:rsidR="00891830" w:rsidRPr="00CF5819" w:rsidRDefault="00891830" w:rsidP="00891830">
      <w:pPr>
        <w:ind w:left="-993"/>
        <w:jc w:val="both"/>
        <w:rPr>
          <w:b/>
          <w:bCs/>
        </w:rPr>
      </w:pPr>
      <w:r w:rsidRPr="00CA5B28">
        <w:rPr>
          <w:b/>
          <w:bCs/>
        </w:rPr>
        <w:t>Задач</w:t>
      </w:r>
      <w:r>
        <w:rPr>
          <w:b/>
          <w:bCs/>
        </w:rPr>
        <w:t>а</w:t>
      </w:r>
    </w:p>
    <w:p w14:paraId="7D20A16E" w14:textId="6E84498F" w:rsidR="00A412B8" w:rsidRDefault="00891830" w:rsidP="00891830">
      <w:pPr>
        <w:ind w:left="-993"/>
      </w:pPr>
      <w:r>
        <w:t>Табличное представление булево функции.</w:t>
      </w:r>
    </w:p>
    <w:p w14:paraId="4987819D" w14:textId="5E258FB0" w:rsidR="00891830" w:rsidRPr="00891830" w:rsidRDefault="00891830" w:rsidP="00891830">
      <w:pPr>
        <w:ind w:left="-993"/>
        <w:rPr>
          <w:b/>
          <w:bCs/>
        </w:rPr>
      </w:pPr>
      <w:r w:rsidRPr="00891830">
        <w:rPr>
          <w:b/>
          <w:bCs/>
        </w:rPr>
        <w:t>Процедурное решение</w:t>
      </w:r>
    </w:p>
    <w:p w14:paraId="62063DEF" w14:textId="31DC00A5" w:rsidR="00891830" w:rsidRDefault="00891830" w:rsidP="00891830">
      <w:pPr>
        <w:ind w:left="-993"/>
      </w:pPr>
      <w:r>
        <w:t xml:space="preserve">На вход дается строка из 0 и 1 через пробел, являющаяся результатом какой-то булевой функции. В зависимости от того сколько элементов в заданной строке определяем количество переменных при помощи логарифма по основанию 2. При помощи функции </w:t>
      </w:r>
      <w:r>
        <w:rPr>
          <w:lang w:val="en-US"/>
        </w:rPr>
        <w:t>bin</w:t>
      </w:r>
      <w:r w:rsidRPr="00891830">
        <w:t xml:space="preserve"> </w:t>
      </w:r>
      <w:r>
        <w:t>переводим числа из десятичной системы в двоичную и посимвольно вносим в таблицу истинности.</w:t>
      </w:r>
    </w:p>
    <w:p w14:paraId="60118983" w14:textId="0FC1B0CA" w:rsidR="00891830" w:rsidRPr="00891830" w:rsidRDefault="00891830" w:rsidP="00891830">
      <w:pPr>
        <w:ind w:left="-993"/>
        <w:rPr>
          <w:b/>
          <w:bCs/>
        </w:rPr>
      </w:pPr>
      <w:r w:rsidRPr="00891830">
        <w:rPr>
          <w:b/>
          <w:bCs/>
        </w:rPr>
        <w:t>Пример работы программы</w:t>
      </w:r>
    </w:p>
    <w:p w14:paraId="14A7E9E9" w14:textId="62F97F28" w:rsidR="00891830" w:rsidRDefault="00891830" w:rsidP="00891830">
      <w:pPr>
        <w:ind w:left="-993"/>
      </w:pPr>
      <w:r w:rsidRPr="00891830">
        <w:drawing>
          <wp:inline distT="0" distB="0" distL="0" distR="0" wp14:anchorId="05AE67F5" wp14:editId="64EF53FC">
            <wp:extent cx="5167312" cy="24803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286" cy="250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0198" w14:textId="61ECE654" w:rsidR="00891830" w:rsidRPr="00891830" w:rsidRDefault="00891830" w:rsidP="00891830">
      <w:pPr>
        <w:ind w:left="-993"/>
        <w:rPr>
          <w:b/>
          <w:bCs/>
        </w:rPr>
      </w:pPr>
      <w:r w:rsidRPr="00891830">
        <w:rPr>
          <w:b/>
          <w:bCs/>
        </w:rPr>
        <w:t>Код программы</w:t>
      </w:r>
    </w:p>
    <w:p w14:paraId="2A3A07E0" w14:textId="77777777" w:rsidR="00891830" w:rsidRPr="00891830" w:rsidRDefault="00891830" w:rsidP="008918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918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8918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918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918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log2</w:t>
      </w:r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918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918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183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TableOut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res_list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n_val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9183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(log2(</w:t>
      </w:r>
      <w:proofErr w:type="spellStart"/>
      <w:r w:rsidRPr="0089183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res_list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 </w:t>
      </w:r>
      <w:r w:rsidRPr="008918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определяем кол-во переменных при помощи логарифма</w:t>
      </w:r>
      <w:r w:rsidRPr="008918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header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918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918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abcdef</w:t>
      </w:r>
      <w:proofErr w:type="spellEnd"/>
      <w:r w:rsidRPr="008918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proofErr w:type="spellStart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n_val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 </w:t>
      </w:r>
      <w:r w:rsidRPr="008918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переменные для заглавия таблицы</w:t>
      </w:r>
      <w:r w:rsidRPr="008918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9183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918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| '</w:t>
      </w:r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join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</w:t>
      </w:r>
      <w:proofErr w:type="spellStart"/>
      <w:r w:rsidRPr="008918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918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8918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918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header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8918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| </w:t>
      </w:r>
      <w:proofErr w:type="spellStart"/>
      <w:r w:rsidRPr="008918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result</w:t>
      </w:r>
      <w:proofErr w:type="spellEnd"/>
      <w:r w:rsidRPr="008918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8918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 шапки таблицы</w:t>
      </w:r>
      <w:r w:rsidRPr="008918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918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918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8918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918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183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9183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res_list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9183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918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| '</w:t>
      </w:r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join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9183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(i) </w:t>
      </w:r>
      <w:proofErr w:type="spellStart"/>
      <w:r w:rsidRPr="008918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918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8918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918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183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bin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(i)[</w:t>
      </w:r>
      <w:r w:rsidRPr="008918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:].</w:t>
      </w:r>
      <w:proofErr w:type="spellStart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rjust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n_val</w:t>
      </w:r>
      <w:proofErr w:type="spellEnd"/>
      <w:r w:rsidRPr="008918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18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'0'</w:t>
      </w:r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</w:t>
      </w:r>
      <w:r w:rsidRPr="008918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f' | </w:t>
      </w:r>
      <w:r w:rsidRPr="008918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res_list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8918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918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918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при помощи функции </w:t>
      </w:r>
      <w:proofErr w:type="spellStart"/>
      <w:r w:rsidRPr="008918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bin</w:t>
      </w:r>
      <w:proofErr w:type="spellEnd"/>
      <w:r w:rsidRPr="008918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преобразовываем номер элемента результирующего списка в двоичную систему и </w:t>
      </w:r>
      <w:proofErr w:type="spellStart"/>
      <w:r w:rsidRPr="008918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заплняем</w:t>
      </w:r>
      <w:proofErr w:type="spellEnd"/>
      <w:r w:rsidRPr="008918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незначащими нулями до длинны равной кол-ву переменных</w:t>
      </w:r>
      <w:r w:rsidRPr="008918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918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918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918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918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183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9183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9183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9183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8918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9183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918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элементы результирующего столбца функции чрез пробел (пример: 0 1 0 1)</w:t>
      </w:r>
      <w:r w:rsidRPr="008918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918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()))  </w:t>
      </w:r>
      <w:r w:rsidRPr="008918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 элементов</w:t>
      </w:r>
      <w:r w:rsidRPr="008918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TableOut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8918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sectPr w:rsidR="00891830" w:rsidRPr="00891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98"/>
    <w:rsid w:val="00891830"/>
    <w:rsid w:val="00A412B8"/>
    <w:rsid w:val="00DD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40BD"/>
  <w15:chartTrackingRefBased/>
  <w15:docId w15:val="{381B7C31-76BE-4370-BD99-3FA39DAF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8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1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1830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Шакирзянов Руслан Альбертович</dc:creator>
  <cp:keywords/>
  <dc:description/>
  <cp:lastModifiedBy>Шакирзянов Руслан Альбертович</cp:lastModifiedBy>
  <cp:revision>2</cp:revision>
  <dcterms:created xsi:type="dcterms:W3CDTF">2022-12-25T12:31:00Z</dcterms:created>
  <dcterms:modified xsi:type="dcterms:W3CDTF">2022-12-25T12:42:00Z</dcterms:modified>
</cp:coreProperties>
</file>